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A899" w14:textId="77777777" w:rsidR="004D0F29" w:rsidRDefault="004D0F29">
      <w:pPr>
        <w:rPr>
          <w:rFonts w:hint="eastAsia"/>
        </w:rPr>
      </w:pPr>
      <w:r>
        <w:rPr>
          <w:rFonts w:hint="eastAsia"/>
        </w:rPr>
        <w:t>爪的拼音是什么</w:t>
      </w:r>
    </w:p>
    <w:p w14:paraId="01EBEA2F" w14:textId="77777777" w:rsidR="004D0F29" w:rsidRDefault="004D0F29">
      <w:pPr>
        <w:rPr>
          <w:rFonts w:hint="eastAsia"/>
        </w:rPr>
      </w:pPr>
      <w:r>
        <w:rPr>
          <w:rFonts w:hint="eastAsia"/>
        </w:rPr>
        <w:t>在汉语拼音系统中，“爪”字被赋予了两种不同的读音，这主要取决于它在词语中的位置和意义。当“爪”作为名词使用时，它的拼音是 “zhuǎ”，这时它指的是动物的脚趾末端坚硬的弯曲部分，例如猫、狗或鹰等动物的爪子。这种形态的爪通常用来抓握、攀爬或捕猎，是许多动物适应其生活方式的重要工具。</w:t>
      </w:r>
    </w:p>
    <w:p w14:paraId="25E2F75A" w14:textId="77777777" w:rsidR="004D0F29" w:rsidRDefault="004D0F29">
      <w:pPr>
        <w:rPr>
          <w:rFonts w:hint="eastAsia"/>
        </w:rPr>
      </w:pPr>
    </w:p>
    <w:p w14:paraId="735659D6" w14:textId="77777777" w:rsidR="004D0F29" w:rsidRDefault="004D0F29">
      <w:pPr>
        <w:rPr>
          <w:rFonts w:hint="eastAsia"/>
        </w:rPr>
      </w:pPr>
      <w:r>
        <w:rPr>
          <w:rFonts w:hint="eastAsia"/>
        </w:rPr>
        <w:t>关于“爪”的多义性</w:t>
      </w:r>
    </w:p>
    <w:p w14:paraId="078D6D12" w14:textId="77777777" w:rsidR="004D0F29" w:rsidRDefault="004D0F29">
      <w:pPr>
        <w:rPr>
          <w:rFonts w:hint="eastAsia"/>
        </w:rPr>
      </w:pPr>
      <w:r>
        <w:rPr>
          <w:rFonts w:hint="eastAsia"/>
        </w:rPr>
        <w:t>然而，“爪”字不仅仅局限于描述动物的身体部位。当它用于某些成语或者固定表达中时，它的发音则变成了 “zhǎo”。在这种情况下，“爪”往往带有一种象征性的含义，比如“张牙舞爪”的“爪”就表达了形象的动作姿态，形容人愤怒或凶狠的样子。在一些古文中，“爪”也可能是动词，表示用指甲或类似物进行抓挠的动作。</w:t>
      </w:r>
    </w:p>
    <w:p w14:paraId="63DCC7A8" w14:textId="77777777" w:rsidR="004D0F29" w:rsidRDefault="004D0F29">
      <w:pPr>
        <w:rPr>
          <w:rFonts w:hint="eastAsia"/>
        </w:rPr>
      </w:pPr>
    </w:p>
    <w:p w14:paraId="00B200D2" w14:textId="77777777" w:rsidR="004D0F29" w:rsidRDefault="004D0F29">
      <w:pPr>
        <w:rPr>
          <w:rFonts w:hint="eastAsia"/>
        </w:rPr>
      </w:pPr>
      <w:r>
        <w:rPr>
          <w:rFonts w:hint="eastAsia"/>
        </w:rPr>
        <w:t>“爪”的历史演变</w:t>
      </w:r>
    </w:p>
    <w:p w14:paraId="7E990D07" w14:textId="77777777" w:rsidR="004D0F29" w:rsidRDefault="004D0F29">
      <w:pPr>
        <w:rPr>
          <w:rFonts w:hint="eastAsia"/>
        </w:rPr>
      </w:pPr>
      <w:r>
        <w:rPr>
          <w:rFonts w:hint="eastAsia"/>
        </w:rPr>
        <w:t>从汉字的历史演变来看，“爪”是一个非常古老的字符，其形状直观地反映了所指事物的特点。早在甲骨文时期，这个字就已经存在，并且与现代汉字有着惊人的相似之处。随着时间的发展，虽然字体结构有所变化，但基本的意思一直保留至今。值得注意的是，在古代文献中，“爪”除了有上述提到的意义外，还可能涉及到天文历法等领域，如“五爪金龙”的说法，其中“爪”代表星星的排列形式。</w:t>
      </w:r>
    </w:p>
    <w:p w14:paraId="1C5FE71B" w14:textId="77777777" w:rsidR="004D0F29" w:rsidRDefault="004D0F29">
      <w:pPr>
        <w:rPr>
          <w:rFonts w:hint="eastAsia"/>
        </w:rPr>
      </w:pPr>
    </w:p>
    <w:p w14:paraId="5B64186C" w14:textId="77777777" w:rsidR="004D0F29" w:rsidRDefault="004D0F29">
      <w:pPr>
        <w:rPr>
          <w:rFonts w:hint="eastAsia"/>
        </w:rPr>
      </w:pPr>
      <w:r>
        <w:rPr>
          <w:rFonts w:hint="eastAsia"/>
        </w:rPr>
        <w:t>“爪”字的文化意义</w:t>
      </w:r>
    </w:p>
    <w:p w14:paraId="6B3041DF" w14:textId="77777777" w:rsidR="004D0F29" w:rsidRDefault="004D0F29">
      <w:pPr>
        <w:rPr>
          <w:rFonts w:hint="eastAsia"/>
        </w:rPr>
      </w:pPr>
      <w:r>
        <w:rPr>
          <w:rFonts w:hint="eastAsia"/>
        </w:rPr>
        <w:t>在中国文化里，“爪”不仅仅是简单的身体部位或是动作描述，它还承载着丰富的文化内涵。例如，在传统绘画和雕塑艺术中，艺术家们经常通过刻画动物的爪来展现力量和威严；而在文学作品中，描写人物“五指如钩，状若鹰爪”的细节，则是用来突出角色的性格特征。因此，“爪”不仅是语言学上的一个符号，更是连接自然世界与人类社会文化的桥梁。</w:t>
      </w:r>
    </w:p>
    <w:p w14:paraId="25554782" w14:textId="77777777" w:rsidR="004D0F29" w:rsidRDefault="004D0F29">
      <w:pPr>
        <w:rPr>
          <w:rFonts w:hint="eastAsia"/>
        </w:rPr>
      </w:pPr>
    </w:p>
    <w:p w14:paraId="7CA18DD3" w14:textId="77777777" w:rsidR="004D0F29" w:rsidRDefault="004D0F29">
      <w:pPr>
        <w:rPr>
          <w:rFonts w:hint="eastAsia"/>
        </w:rPr>
      </w:pPr>
      <w:r>
        <w:rPr>
          <w:rFonts w:hint="eastAsia"/>
        </w:rPr>
        <w:t>最后的总结</w:t>
      </w:r>
    </w:p>
    <w:p w14:paraId="6197F56B" w14:textId="77777777" w:rsidR="004D0F29" w:rsidRDefault="004D0F29">
      <w:pPr>
        <w:rPr>
          <w:rFonts w:hint="eastAsia"/>
        </w:rPr>
      </w:pPr>
      <w:r>
        <w:rPr>
          <w:rFonts w:hint="eastAsia"/>
        </w:rPr>
        <w:t>“爪”的拼音根据具体语境可以是“zhuǎ”也可以是“zhǎo”。这两个读音背后隐藏着深厚的语言学知识以及广泛的文化价值。无论是作为一种生物学概念还是作为文学创作中的意象，“爪”都在汉语中占据着独特的位置。了解这样一个简单却又复杂的汉字，不仅可以加深我们对汉语的理解，也能让我们更好地欣赏到中华文化的博大精深。</w:t>
      </w:r>
    </w:p>
    <w:p w14:paraId="5D61E0BF" w14:textId="77777777" w:rsidR="004D0F29" w:rsidRDefault="004D0F29">
      <w:pPr>
        <w:rPr>
          <w:rFonts w:hint="eastAsia"/>
        </w:rPr>
      </w:pPr>
    </w:p>
    <w:p w14:paraId="599F6657" w14:textId="77777777" w:rsidR="004D0F29" w:rsidRDefault="004D0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E3C58" w14:textId="0EF7F5DA" w:rsidR="003960C6" w:rsidRDefault="003960C6"/>
    <w:sectPr w:rsidR="0039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C6"/>
    <w:rsid w:val="00230453"/>
    <w:rsid w:val="003960C6"/>
    <w:rsid w:val="004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FCA20-7DE3-4BAE-A045-A7C378D3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