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BADAA" w14:textId="77777777" w:rsidR="00DB28FD" w:rsidRDefault="00DB28FD">
      <w:pPr>
        <w:rPr>
          <w:rFonts w:hint="eastAsia"/>
        </w:rPr>
      </w:pPr>
      <w:r>
        <w:rPr>
          <w:rFonts w:hint="eastAsia"/>
        </w:rPr>
        <w:t>爪的拼音多音字组词</w:t>
      </w:r>
    </w:p>
    <w:p w14:paraId="3B99E0CC" w14:textId="77777777" w:rsidR="00DB28FD" w:rsidRDefault="00DB28FD">
      <w:pPr>
        <w:rPr>
          <w:rFonts w:hint="eastAsia"/>
        </w:rPr>
      </w:pPr>
      <w:r>
        <w:rPr>
          <w:rFonts w:hint="eastAsia"/>
        </w:rPr>
        <w:t>汉字“爪”是一个非常有趣的汉字，它不仅是动物的脚趾或人的指甲的象形，而且还是一个多音字。根据不同的读音和语境，“爪”可以有不同的含义和用法。在汉语中，对于多音字的理解是掌握语言精髓的一部分，今天我们就来探索一下“爪”的多音魅力。</w:t>
      </w:r>
    </w:p>
    <w:p w14:paraId="7379F8C7" w14:textId="77777777" w:rsidR="00DB28FD" w:rsidRDefault="00DB28FD">
      <w:pPr>
        <w:rPr>
          <w:rFonts w:hint="eastAsia"/>
        </w:rPr>
      </w:pPr>
    </w:p>
    <w:p w14:paraId="145C9463" w14:textId="77777777" w:rsidR="00DB28FD" w:rsidRDefault="00DB28FD">
      <w:pPr>
        <w:rPr>
          <w:rFonts w:hint="eastAsia"/>
        </w:rPr>
      </w:pPr>
      <w:r>
        <w:rPr>
          <w:rFonts w:hint="eastAsia"/>
        </w:rPr>
        <w:t>zhǎo：鸟兽的脚指</w:t>
      </w:r>
    </w:p>
    <w:p w14:paraId="0E22F4FD" w14:textId="77777777" w:rsidR="00DB28FD" w:rsidRDefault="00DB28FD">
      <w:pPr>
        <w:rPr>
          <w:rFonts w:hint="eastAsia"/>
        </w:rPr>
      </w:pPr>
      <w:r>
        <w:rPr>
          <w:rFonts w:hint="eastAsia"/>
        </w:rPr>
        <w:t>当“爪”读作“zhǎo”时，它指的是鸟兽的脚指，特别是那些用来抓握、攀爬或者攻击猎物的部位。例如，在描写老鹰的时候，我们可以说“老鹰展翅高飞，双爪锋利”，这里强调的是老鹰的脚趾具备强大的抓力。同样地，猫科动物如老虎、狮子等也以它们锐利的爪子闻名，因此有“虎爪”、“狮爪”。还有成语“龙腾虎跃”，其中“龙爪”象征着力量与威严。</w:t>
      </w:r>
    </w:p>
    <w:p w14:paraId="75A6EA83" w14:textId="77777777" w:rsidR="00DB28FD" w:rsidRDefault="00DB28FD">
      <w:pPr>
        <w:rPr>
          <w:rFonts w:hint="eastAsia"/>
        </w:rPr>
      </w:pPr>
    </w:p>
    <w:p w14:paraId="7AA52390" w14:textId="77777777" w:rsidR="00DB28FD" w:rsidRDefault="00DB28FD">
      <w:pPr>
        <w:rPr>
          <w:rFonts w:hint="eastAsia"/>
        </w:rPr>
      </w:pPr>
      <w:r>
        <w:rPr>
          <w:rFonts w:hint="eastAsia"/>
        </w:rPr>
        <w:t>zhuǎ：家禽的脚</w:t>
      </w:r>
    </w:p>
    <w:p w14:paraId="6DB766CC" w14:textId="77777777" w:rsidR="00DB28FD" w:rsidRDefault="00DB28FD">
      <w:pPr>
        <w:rPr>
          <w:rFonts w:hint="eastAsia"/>
        </w:rPr>
      </w:pPr>
      <w:r>
        <w:rPr>
          <w:rFonts w:hint="eastAsia"/>
        </w:rPr>
        <w:t>而当“爪”读作“zhuǎ”时，则通常是指家禽的脚，比如鸡、鸭、鹅等鸟类的脚部结构。这时，“爪”往往被描述为一种较为平庸而不具攻击性的部分，更多是用于行走和扒土觅食。在日常生活中，我们经常听到诸如“鸡爪”、“鸭爪”这样的词汇，尤其是在美食文化中，这些部位常作为食材出现，如著名的“凤爪”就是一道受欢迎的小吃。</w:t>
      </w:r>
    </w:p>
    <w:p w14:paraId="1390354C" w14:textId="77777777" w:rsidR="00DB28FD" w:rsidRDefault="00DB28FD">
      <w:pPr>
        <w:rPr>
          <w:rFonts w:hint="eastAsia"/>
        </w:rPr>
      </w:pPr>
    </w:p>
    <w:p w14:paraId="660DA4B8" w14:textId="77777777" w:rsidR="00DB28FD" w:rsidRDefault="00DB28FD">
      <w:pPr>
        <w:rPr>
          <w:rFonts w:hint="eastAsia"/>
        </w:rPr>
      </w:pPr>
      <w:r>
        <w:rPr>
          <w:rFonts w:hint="eastAsia"/>
        </w:rPr>
        <w:t>成语中的爪</w:t>
      </w:r>
    </w:p>
    <w:p w14:paraId="5BC447FF" w14:textId="77777777" w:rsidR="00DB28FD" w:rsidRDefault="00DB28FD">
      <w:pPr>
        <w:rPr>
          <w:rFonts w:hint="eastAsia"/>
        </w:rPr>
      </w:pPr>
      <w:r>
        <w:rPr>
          <w:rFonts w:hint="eastAsia"/>
        </w:rPr>
        <w:t>在成语世界里，“爪”字也频繁出现，并赋予了更加丰富的内涵。“一箭双雕”形象地描绘了一箭射中两只大雁的情景，这里的“雕”即大型猛禽，暗示其拥有强有力的“爪”；“尖嘴猴腮”形容人长相丑陋，其中“猴腮”指的是猴子的脸颊，“尖嘴”则让人联想到啄木鸟之类的鸟喙，但其实“爪”在这里并没有直接出现，而是通过相关联想来表达。“狼狈为奸”中的“狼”和“狈”都是凶狠的野兽，它们都具有能够捕猎的“爪”。成语不仅展示了汉语的魅力，同时也反映了古人对自然界生物特征的深刻观察。</w:t>
      </w:r>
    </w:p>
    <w:p w14:paraId="012AD6A2" w14:textId="77777777" w:rsidR="00DB28FD" w:rsidRDefault="00DB28FD">
      <w:pPr>
        <w:rPr>
          <w:rFonts w:hint="eastAsia"/>
        </w:rPr>
      </w:pPr>
    </w:p>
    <w:p w14:paraId="27BD51C7" w14:textId="77777777" w:rsidR="00DB28FD" w:rsidRDefault="00DB28FD">
      <w:pPr>
        <w:rPr>
          <w:rFonts w:hint="eastAsia"/>
        </w:rPr>
      </w:pPr>
      <w:r>
        <w:rPr>
          <w:rFonts w:hint="eastAsia"/>
        </w:rPr>
        <w:t>文学作品里的爪</w:t>
      </w:r>
    </w:p>
    <w:p w14:paraId="5F2F765D" w14:textId="77777777" w:rsidR="00DB28FD" w:rsidRDefault="00DB28FD">
      <w:pPr>
        <w:rPr>
          <w:rFonts w:hint="eastAsia"/>
        </w:rPr>
      </w:pPr>
      <w:r>
        <w:rPr>
          <w:rFonts w:hint="eastAsia"/>
        </w:rPr>
        <w:t>文学作品中，“爪”的运用更是妙趣横生。古代诗人常常借“爪”来比喻事物的特点或是人物的性格。唐代诗人杜甫在其诗作《登高》中有“风急天高猿啸哀，渚清沙白鸟飞回”的句子，虽然没有直接提到“爪”，但我们可以通过想象感受到那片空旷景象下，飞翔归来的鸟儿们那轻盈而又有力的“爪”。现代作家也会利用“爪”这一元素创造生动的角色形象，例如鲁迅笔下的狂人日记中就有提及到“爪”的意象，以此暗示社会环境下的压迫感。</w:t>
      </w:r>
    </w:p>
    <w:p w14:paraId="3F1FEAE6" w14:textId="77777777" w:rsidR="00DB28FD" w:rsidRDefault="00DB28FD">
      <w:pPr>
        <w:rPr>
          <w:rFonts w:hint="eastAsia"/>
        </w:rPr>
      </w:pPr>
    </w:p>
    <w:p w14:paraId="37BE5461" w14:textId="77777777" w:rsidR="00DB28FD" w:rsidRDefault="00DB28FD">
      <w:pPr>
        <w:rPr>
          <w:rFonts w:hint="eastAsia"/>
        </w:rPr>
      </w:pPr>
      <w:r>
        <w:rPr>
          <w:rFonts w:hint="eastAsia"/>
        </w:rPr>
        <w:t>最后的总结</w:t>
      </w:r>
    </w:p>
    <w:p w14:paraId="05267516" w14:textId="77777777" w:rsidR="00DB28FD" w:rsidRDefault="00DB28FD">
      <w:pPr>
        <w:rPr>
          <w:rFonts w:hint="eastAsia"/>
        </w:rPr>
      </w:pPr>
      <w:r>
        <w:rPr>
          <w:rFonts w:hint="eastAsia"/>
        </w:rPr>
        <w:t>“爪”作为一个多音字，其不同的发音代表着截然不同的意义。无论是表示猛禽猛兽的利器，还是家禽平凡的脚部构造，亦或是隐喻于成语和文学作品之中，它都在汉语的语言体系里扮演着不可或缺的角色。通过对“爪”的学习，我们可以更深入地理解汉语的博大精深以及古人智慧结晶。希望这篇文章能帮助大家更好地认识这个充满变化的汉字。</w:t>
      </w:r>
    </w:p>
    <w:p w14:paraId="0844A553" w14:textId="77777777" w:rsidR="00DB28FD" w:rsidRDefault="00DB28FD">
      <w:pPr>
        <w:rPr>
          <w:rFonts w:hint="eastAsia"/>
        </w:rPr>
      </w:pPr>
    </w:p>
    <w:p w14:paraId="7501383A" w14:textId="77777777" w:rsidR="00DB28FD" w:rsidRDefault="00DB28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E67327" w14:textId="4C87136E" w:rsidR="002C7A20" w:rsidRDefault="002C7A20"/>
    <w:sectPr w:rsidR="002C7A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A20"/>
    <w:rsid w:val="002C7A20"/>
    <w:rsid w:val="0075097D"/>
    <w:rsid w:val="00DB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EA5037-6D2C-4569-B429-E1A5A7460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7A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7A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7A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7A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7A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7A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7A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7A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7A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7A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7A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7A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7A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7A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7A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7A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7A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7A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7A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7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7A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7A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7A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7A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7A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7A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7A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7A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7A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