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D91F" w14:textId="77777777" w:rsidR="005028CD" w:rsidRDefault="005028CD">
      <w:pPr>
        <w:rPr>
          <w:rFonts w:hint="eastAsia"/>
        </w:rPr>
      </w:pPr>
      <w:r>
        <w:rPr>
          <w:rFonts w:hint="eastAsia"/>
        </w:rPr>
        <w:t>爪痕的拼音：zhuǎ hén</w:t>
      </w:r>
    </w:p>
    <w:p w14:paraId="621A8E0E" w14:textId="77777777" w:rsidR="005028CD" w:rsidRDefault="005028CD">
      <w:pPr>
        <w:rPr>
          <w:rFonts w:hint="eastAsia"/>
        </w:rPr>
      </w:pPr>
      <w:r>
        <w:rPr>
          <w:rFonts w:hint="eastAsia"/>
        </w:rPr>
        <w:t>“爪痕”这个词在汉语中指的是动物，尤其是那些有爪子的哺乳类或爬行类生物，在物体表面留下的抓痕。这些痕迹可能是无意间留下的，比如猫科动物在磨爪时所造成的划痕；也可能是有意为之，例如在争斗、捕猎或是标记领地时留下的明显印记。爪痕不仅揭示了动物的行为习惯，也是研究野生动物生态学和行为学的重要线索。</w:t>
      </w:r>
    </w:p>
    <w:p w14:paraId="3C05D497" w14:textId="77777777" w:rsidR="005028CD" w:rsidRDefault="005028CD">
      <w:pPr>
        <w:rPr>
          <w:rFonts w:hint="eastAsia"/>
        </w:rPr>
      </w:pPr>
    </w:p>
    <w:p w14:paraId="51924EA0" w14:textId="77777777" w:rsidR="005028CD" w:rsidRDefault="005028CD">
      <w:pPr>
        <w:rPr>
          <w:rFonts w:hint="eastAsia"/>
        </w:rPr>
      </w:pPr>
      <w:r>
        <w:rPr>
          <w:rFonts w:hint="eastAsia"/>
        </w:rPr>
        <w:t>爪痕的文化意义</w:t>
      </w:r>
    </w:p>
    <w:p w14:paraId="678B426E" w14:textId="77777777" w:rsidR="005028CD" w:rsidRDefault="005028CD">
      <w:pPr>
        <w:rPr>
          <w:rFonts w:hint="eastAsia"/>
        </w:rPr>
      </w:pPr>
      <w:r>
        <w:rPr>
          <w:rFonts w:hint="eastAsia"/>
        </w:rPr>
        <w:t>在人类文化中，“爪痕”也有着不同的象征意义。古代神话传说里，龙、凤等神兽的爪痕往往被视为神圣不可侵犯的符号，代表着力量与权威。而在一些民间故事中，虎豹等猛兽的爪痕则可能被赋予神秘色彩，成为英雄人物战胜野兽的见证，或者作为某种警告，提醒人们避开危险。艺术家们也常常从自然界的爪痕中汲取灵感，通过绘画、雕塑等形式展现其独特的美感，让观众感受到大自然的力量与生命的顽强。</w:t>
      </w:r>
    </w:p>
    <w:p w14:paraId="2C1FFF03" w14:textId="77777777" w:rsidR="005028CD" w:rsidRDefault="005028CD">
      <w:pPr>
        <w:rPr>
          <w:rFonts w:hint="eastAsia"/>
        </w:rPr>
      </w:pPr>
    </w:p>
    <w:p w14:paraId="6D72F1D9" w14:textId="77777777" w:rsidR="005028CD" w:rsidRDefault="005028CD">
      <w:pPr>
        <w:rPr>
          <w:rFonts w:hint="eastAsia"/>
        </w:rPr>
      </w:pPr>
      <w:r>
        <w:rPr>
          <w:rFonts w:hint="eastAsia"/>
        </w:rPr>
        <w:t>爪痕的研究价值</w:t>
      </w:r>
    </w:p>
    <w:p w14:paraId="14954755" w14:textId="77777777" w:rsidR="005028CD" w:rsidRDefault="005028CD">
      <w:pPr>
        <w:rPr>
          <w:rFonts w:hint="eastAsia"/>
        </w:rPr>
      </w:pPr>
      <w:r>
        <w:rPr>
          <w:rFonts w:hint="eastAsia"/>
        </w:rPr>
        <w:t>对于科学家而言，爪痕不仅仅是简单的物理痕迹，它们是解开动物生活谜团的关键钥匙。通过分析爪痕的深度、宽度、形状以及分布模式，研究人员可以推断出留下爪痕的动物种类、体型大小、移动方向甚至性别等信息。特别是在难以直接观察到的物种身上，如夜行性或隐秘性的动物，爪痕成为了追踪它们活动踪迹的有效手段之一。随着科技的发展，利用3D扫描技术和计算机模拟，现在能够更加精确地重建动物爪子的结构特征，为保护生物学提供了新的视角。</w:t>
      </w:r>
    </w:p>
    <w:p w14:paraId="122A7D23" w14:textId="77777777" w:rsidR="005028CD" w:rsidRDefault="005028CD">
      <w:pPr>
        <w:rPr>
          <w:rFonts w:hint="eastAsia"/>
        </w:rPr>
      </w:pPr>
    </w:p>
    <w:p w14:paraId="021876B9" w14:textId="77777777" w:rsidR="005028CD" w:rsidRDefault="005028CD">
      <w:pPr>
        <w:rPr>
          <w:rFonts w:hint="eastAsia"/>
        </w:rPr>
      </w:pPr>
      <w:r>
        <w:rPr>
          <w:rFonts w:hint="eastAsia"/>
        </w:rPr>
        <w:t>爪痕的保护意义</w:t>
      </w:r>
    </w:p>
    <w:p w14:paraId="299C5674" w14:textId="77777777" w:rsidR="005028CD" w:rsidRDefault="005028CD">
      <w:pPr>
        <w:rPr>
          <w:rFonts w:hint="eastAsia"/>
        </w:rPr>
      </w:pPr>
      <w:r>
        <w:rPr>
          <w:rFonts w:hint="eastAsia"/>
        </w:rPr>
        <w:t>在当今全球环境变化加剧的情况下，许多野生动物面临着栖息地丧失、非法狩猎等问题，保护工作变得尤为紧迫。而爪痕作为一种非侵入式的监测方法，可以在不打扰动物正常生活的前提下，帮助我们了解它们的生存状态。例如，在森林保护区设置红外相机配合寻找地面及树干上的爪痕，可以有效地监控珍稀物种的数量动态及其活动范围，为制定合理的保护策略提供科学依据。因此，关注并记录爪痕，对于维护生物多样性和生态系统平衡具有重要意义。</w:t>
      </w:r>
    </w:p>
    <w:p w14:paraId="2F36B182" w14:textId="77777777" w:rsidR="005028CD" w:rsidRDefault="005028CD">
      <w:pPr>
        <w:rPr>
          <w:rFonts w:hint="eastAsia"/>
        </w:rPr>
      </w:pPr>
    </w:p>
    <w:p w14:paraId="4385FDCC" w14:textId="77777777" w:rsidR="005028CD" w:rsidRDefault="005028CD">
      <w:pPr>
        <w:rPr>
          <w:rFonts w:hint="eastAsia"/>
        </w:rPr>
      </w:pPr>
      <w:r>
        <w:rPr>
          <w:rFonts w:hint="eastAsia"/>
        </w:rPr>
        <w:t>最后的总结</w:t>
      </w:r>
    </w:p>
    <w:p w14:paraId="1E6E449B" w14:textId="77777777" w:rsidR="005028CD" w:rsidRDefault="005028CD">
      <w:pPr>
        <w:rPr>
          <w:rFonts w:hint="eastAsia"/>
        </w:rPr>
      </w:pPr>
      <w:r>
        <w:rPr>
          <w:rFonts w:hint="eastAsia"/>
        </w:rPr>
        <w:t>“爪痕”不仅仅是一个简单的汉语词汇，它背后蕴含着丰富的自然知识和文化内涵。无论是作为科学研究的对象，还是作为一种艺术表达的形式，抑或是作为生态保护工作的工具，爪痕都扮演着不可或缺的角色。我们应该珍惜每一次发现爪痕的机会，从中学习更多关于自然界的知识，同时也应意识到保护野生动物的重要性，共同守护这个美丽多彩的世界。</w:t>
      </w:r>
    </w:p>
    <w:p w14:paraId="5A18750C" w14:textId="77777777" w:rsidR="005028CD" w:rsidRDefault="005028CD">
      <w:pPr>
        <w:rPr>
          <w:rFonts w:hint="eastAsia"/>
        </w:rPr>
      </w:pPr>
    </w:p>
    <w:p w14:paraId="3243A557" w14:textId="77777777" w:rsidR="005028CD" w:rsidRDefault="00502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85212" w14:textId="774F24CC" w:rsidR="00D01D8F" w:rsidRDefault="00D01D8F"/>
    <w:sectPr w:rsidR="00D0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8F"/>
    <w:rsid w:val="005028CD"/>
    <w:rsid w:val="0075097D"/>
    <w:rsid w:val="00D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7DD72-DCA1-4B90-87C7-9668E3C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