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1081" w14:textId="77777777" w:rsidR="00F820F6" w:rsidRDefault="00F820F6">
      <w:pPr>
        <w:rPr>
          <w:rFonts w:hint="eastAsia"/>
        </w:rPr>
      </w:pPr>
    </w:p>
    <w:p w14:paraId="532A120A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爨?龘怎么读：汉字的魅力与奥秘</w:t>
      </w:r>
    </w:p>
    <w:p w14:paraId="5C0DF169" w14:textId="77777777" w:rsidR="00F820F6" w:rsidRDefault="00F820F6">
      <w:pPr>
        <w:rPr>
          <w:rFonts w:hint="eastAsia"/>
        </w:rPr>
      </w:pPr>
    </w:p>
    <w:p w14:paraId="13CE4C82" w14:textId="77777777" w:rsidR="00F820F6" w:rsidRDefault="00F820F6">
      <w:pPr>
        <w:rPr>
          <w:rFonts w:hint="eastAsia"/>
        </w:rPr>
      </w:pPr>
    </w:p>
    <w:p w14:paraId="4A385EC8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在浩瀚的中文世界里，每一个汉字都承载着丰富的文化内涵和历史故事。今天，我们要探讨的是一个非常特殊且少见的汉字组合——“爨?龘”。这个组合由三个部分组成：“爨”、“?”（此处假设为无法显示或未知字符）、“龘”，其中“爨”和“龘”是两个实际存在的汉字，而中间的“?”可能是由于输入错误或是特殊编码导致未能正确显示的字符。为了便于讨论，我们将重点放在“爨”和“龘”这两个汉字上。</w:t>
      </w:r>
    </w:p>
    <w:p w14:paraId="58D2C535" w14:textId="77777777" w:rsidR="00F820F6" w:rsidRDefault="00F820F6">
      <w:pPr>
        <w:rPr>
          <w:rFonts w:hint="eastAsia"/>
        </w:rPr>
      </w:pPr>
    </w:p>
    <w:p w14:paraId="5C434FAA" w14:textId="77777777" w:rsidR="00F820F6" w:rsidRDefault="00F820F6">
      <w:pPr>
        <w:rPr>
          <w:rFonts w:hint="eastAsia"/>
        </w:rPr>
      </w:pPr>
    </w:p>
    <w:p w14:paraId="3DDE129D" w14:textId="77777777" w:rsidR="00F820F6" w:rsidRDefault="00F820F6">
      <w:pPr>
        <w:rPr>
          <w:rFonts w:hint="eastAsia"/>
        </w:rPr>
      </w:pPr>
    </w:p>
    <w:p w14:paraId="517C6E5C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爨字解析：火与烹饪的艺术</w:t>
      </w:r>
    </w:p>
    <w:p w14:paraId="50464360" w14:textId="77777777" w:rsidR="00F820F6" w:rsidRDefault="00F820F6">
      <w:pPr>
        <w:rPr>
          <w:rFonts w:hint="eastAsia"/>
        </w:rPr>
      </w:pPr>
    </w:p>
    <w:p w14:paraId="63FB151D" w14:textId="77777777" w:rsidR="00F820F6" w:rsidRDefault="00F820F6">
      <w:pPr>
        <w:rPr>
          <w:rFonts w:hint="eastAsia"/>
        </w:rPr>
      </w:pPr>
    </w:p>
    <w:p w14:paraId="7B86D9DA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“爨”字，读作 cuàn，是一个非常古老的文字，最早出现在甲骨文和金文中。它由“火”和“囗”两部分组成，形象地描绘了古人围炉而坐、共同烹饪食物的场景。因此，“爨”的本意是指古代的一种炊具，类似于现在的灶台。随着语言的发展，“爨”字的意义逐渐扩大，可以泛指做饭、烹饪等行为。在某些地方方言中，“爨”也有“吃”的意思。从“爨”字中，我们可以感受到古人在生活中的智慧和对美好生活的追求。</w:t>
      </w:r>
    </w:p>
    <w:p w14:paraId="3461386C" w14:textId="77777777" w:rsidR="00F820F6" w:rsidRDefault="00F820F6">
      <w:pPr>
        <w:rPr>
          <w:rFonts w:hint="eastAsia"/>
        </w:rPr>
      </w:pPr>
    </w:p>
    <w:p w14:paraId="6EAB1518" w14:textId="77777777" w:rsidR="00F820F6" w:rsidRDefault="00F820F6">
      <w:pPr>
        <w:rPr>
          <w:rFonts w:hint="eastAsia"/>
        </w:rPr>
      </w:pPr>
    </w:p>
    <w:p w14:paraId="4376B1AC" w14:textId="77777777" w:rsidR="00F820F6" w:rsidRDefault="00F820F6">
      <w:pPr>
        <w:rPr>
          <w:rFonts w:hint="eastAsia"/>
        </w:rPr>
      </w:pPr>
    </w:p>
    <w:p w14:paraId="5C7A326B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龘字解读：龙的翱翔与力量</w:t>
      </w:r>
    </w:p>
    <w:p w14:paraId="5F161366" w14:textId="77777777" w:rsidR="00F820F6" w:rsidRDefault="00F820F6">
      <w:pPr>
        <w:rPr>
          <w:rFonts w:hint="eastAsia"/>
        </w:rPr>
      </w:pPr>
    </w:p>
    <w:p w14:paraId="46A39BC3" w14:textId="77777777" w:rsidR="00F820F6" w:rsidRDefault="00F820F6">
      <w:pPr>
        <w:rPr>
          <w:rFonts w:hint="eastAsia"/>
        </w:rPr>
      </w:pPr>
    </w:p>
    <w:p w14:paraId="455FD05F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“龘”字，读作 dá，是一个形声字，由“龙”和“达”两部分构成。“龙”象征着中华民族的图腾，代表着力量、尊贵与神秘；“达”则有通达、到达之意。合二为一，“龘”字便有了龙飞翔于天际、无所不能的意味。虽然在现代汉语中使用频率不高，但在古代文献以及一些特定的文化场合中，“龘”字仍然保留着其独特的魅力和象征意义。</w:t>
      </w:r>
    </w:p>
    <w:p w14:paraId="60D6DBA5" w14:textId="77777777" w:rsidR="00F820F6" w:rsidRDefault="00F820F6">
      <w:pPr>
        <w:rPr>
          <w:rFonts w:hint="eastAsia"/>
        </w:rPr>
      </w:pPr>
    </w:p>
    <w:p w14:paraId="1DAD0EA9" w14:textId="77777777" w:rsidR="00F820F6" w:rsidRDefault="00F820F6">
      <w:pPr>
        <w:rPr>
          <w:rFonts w:hint="eastAsia"/>
        </w:rPr>
      </w:pPr>
    </w:p>
    <w:p w14:paraId="21712DA8" w14:textId="77777777" w:rsidR="00F820F6" w:rsidRDefault="00F820F6">
      <w:pPr>
        <w:rPr>
          <w:rFonts w:hint="eastAsia"/>
        </w:rPr>
      </w:pPr>
    </w:p>
    <w:p w14:paraId="7D4E7E55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爨?龘：汉字组合的奇妙之旅</w:t>
      </w:r>
    </w:p>
    <w:p w14:paraId="19F112E7" w14:textId="77777777" w:rsidR="00F820F6" w:rsidRDefault="00F820F6">
      <w:pPr>
        <w:rPr>
          <w:rFonts w:hint="eastAsia"/>
        </w:rPr>
      </w:pPr>
    </w:p>
    <w:p w14:paraId="4A1F89A1" w14:textId="77777777" w:rsidR="00F820F6" w:rsidRDefault="00F820F6">
      <w:pPr>
        <w:rPr>
          <w:rFonts w:hint="eastAsia"/>
        </w:rPr>
      </w:pPr>
    </w:p>
    <w:p w14:paraId="23427996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当我们将“爨”和“龘”两个字放在一起，尽管中间存在一个无法辨认的字符，但这并不妨碍我们去想象这样一个组合背后可能蕴含的深意。如果将“爨”视为生活的基础，代表了人们对于温暖、食物的基本需求；而“龘”则像是对更高理想、精神追求的象征。“爨?龘”或许可以理解为从基本的生活需求出发，向着更加广阔的精神世界探索的过程。这不仅是对个人成长的一种隐喻，也是中华文化中重视物质文明与精神文明协调发展思想的具体体现。</w:t>
      </w:r>
    </w:p>
    <w:p w14:paraId="3D82E3D9" w14:textId="77777777" w:rsidR="00F820F6" w:rsidRDefault="00F820F6">
      <w:pPr>
        <w:rPr>
          <w:rFonts w:hint="eastAsia"/>
        </w:rPr>
      </w:pPr>
    </w:p>
    <w:p w14:paraId="7E3398B5" w14:textId="77777777" w:rsidR="00F820F6" w:rsidRDefault="00F820F6">
      <w:pPr>
        <w:rPr>
          <w:rFonts w:hint="eastAsia"/>
        </w:rPr>
      </w:pPr>
    </w:p>
    <w:p w14:paraId="043E5690" w14:textId="77777777" w:rsidR="00F820F6" w:rsidRDefault="00F820F6">
      <w:pPr>
        <w:rPr>
          <w:rFonts w:hint="eastAsia"/>
        </w:rPr>
      </w:pPr>
    </w:p>
    <w:p w14:paraId="12D1B9F6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最后的总结：探索汉字的无限可能</w:t>
      </w:r>
    </w:p>
    <w:p w14:paraId="7C68CEA5" w14:textId="77777777" w:rsidR="00F820F6" w:rsidRDefault="00F820F6">
      <w:pPr>
        <w:rPr>
          <w:rFonts w:hint="eastAsia"/>
        </w:rPr>
      </w:pPr>
    </w:p>
    <w:p w14:paraId="4F9DA5D0" w14:textId="77777777" w:rsidR="00F820F6" w:rsidRDefault="00F820F6">
      <w:pPr>
        <w:rPr>
          <w:rFonts w:hint="eastAsia"/>
        </w:rPr>
      </w:pPr>
    </w:p>
    <w:p w14:paraId="06581D99" w14:textId="77777777" w:rsidR="00F820F6" w:rsidRDefault="00F820F6">
      <w:pPr>
        <w:rPr>
          <w:rFonts w:hint="eastAsia"/>
        </w:rPr>
      </w:pPr>
      <w:r>
        <w:rPr>
          <w:rFonts w:hint="eastAsia"/>
        </w:rPr>
        <w:tab/>
        <w:t>无论是“爨”还是“龘”，亦或是它们之间的那个未知字符，每一个汉字都是中华文化的瑰宝。它们不仅记录了历史，传承了文化，更激发了人们对美的追求、对知识的渴望。通过研究这些看似简单却蕴含深刻含义的汉字，我们不仅能更好地了解自己的文化根源，还能从中汲取灵感，面对未来的生活与挑战。希望每位读者都能在汉字的世界里找到属于自己的独特风景。</w:t>
      </w:r>
    </w:p>
    <w:p w14:paraId="6D7587FF" w14:textId="77777777" w:rsidR="00F820F6" w:rsidRDefault="00F820F6">
      <w:pPr>
        <w:rPr>
          <w:rFonts w:hint="eastAsia"/>
        </w:rPr>
      </w:pPr>
    </w:p>
    <w:p w14:paraId="044DB769" w14:textId="77777777" w:rsidR="00F820F6" w:rsidRDefault="00F820F6">
      <w:pPr>
        <w:rPr>
          <w:rFonts w:hint="eastAsia"/>
        </w:rPr>
      </w:pPr>
    </w:p>
    <w:p w14:paraId="78673132" w14:textId="77777777" w:rsidR="00F820F6" w:rsidRDefault="00F82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A0902" w14:textId="769CCCBC" w:rsidR="0086709D" w:rsidRDefault="0086709D"/>
    <w:sectPr w:rsidR="0086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9D"/>
    <w:rsid w:val="005120DD"/>
    <w:rsid w:val="0086709D"/>
    <w:rsid w:val="00F8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A4E58-0332-4A08-8563-F61D1A85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