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C502" w14:textId="77777777" w:rsidR="00876909" w:rsidRDefault="00876909">
      <w:pPr>
        <w:rPr>
          <w:rFonts w:hint="eastAsia"/>
        </w:rPr>
      </w:pPr>
      <w:r>
        <w:rPr>
          <w:rFonts w:hint="eastAsia"/>
        </w:rPr>
        <w:t>爇檠的拼音</w:t>
      </w:r>
    </w:p>
    <w:p w14:paraId="3D64044D" w14:textId="77777777" w:rsidR="00876909" w:rsidRDefault="00876909">
      <w:pPr>
        <w:rPr>
          <w:rFonts w:hint="eastAsia"/>
        </w:rPr>
      </w:pPr>
      <w:r>
        <w:rPr>
          <w:rFonts w:hint="eastAsia"/>
        </w:rPr>
        <w:t>爇檠，“ruò qíng”，是一个组合词汇，其中“爇”（ruò）意为点燃或焚烧，而“檠”（qíng）在古汉语中指的是用来矫正弓弩的器具，也可指灯架或烛台。这两个字合在一起并不构成现代汉语中的常用词汇，因此，在这里我们更多的是探讨每个单字的意义及其文化背景。</w:t>
      </w:r>
    </w:p>
    <w:p w14:paraId="17801763" w14:textId="77777777" w:rsidR="00876909" w:rsidRDefault="00876909">
      <w:pPr>
        <w:rPr>
          <w:rFonts w:hint="eastAsia"/>
        </w:rPr>
      </w:pPr>
    </w:p>
    <w:p w14:paraId="3AFE3253" w14:textId="77777777" w:rsidR="00876909" w:rsidRDefault="00876909">
      <w:pPr>
        <w:rPr>
          <w:rFonts w:hint="eastAsia"/>
        </w:rPr>
      </w:pPr>
      <w:r>
        <w:rPr>
          <w:rFonts w:hint="eastAsia"/>
        </w:rPr>
        <w:t>爇：点燃与热情的象征</w:t>
      </w:r>
    </w:p>
    <w:p w14:paraId="2C550E1B" w14:textId="77777777" w:rsidR="00876909" w:rsidRDefault="00876909">
      <w:pPr>
        <w:rPr>
          <w:rFonts w:hint="eastAsia"/>
        </w:rPr>
      </w:pPr>
      <w:r>
        <w:rPr>
          <w:rFonts w:hint="eastAsia"/>
        </w:rPr>
        <w:t>“爇”字体现了一种燃烧、点亮的过程。在古代文献中，这个字常常用来描述祭祀时点燃香火或者篝火等场景，它不仅是物理上的一种动作，更象征着人们对于光明和希望的追求。例如，在一些节日庆典中，通过点燃火焰来庆祝，表达对未来生活的美好祝愿。</w:t>
      </w:r>
    </w:p>
    <w:p w14:paraId="7D11B03C" w14:textId="77777777" w:rsidR="00876909" w:rsidRDefault="00876909">
      <w:pPr>
        <w:rPr>
          <w:rFonts w:hint="eastAsia"/>
        </w:rPr>
      </w:pPr>
    </w:p>
    <w:p w14:paraId="45A2DDFE" w14:textId="77777777" w:rsidR="00876909" w:rsidRDefault="00876909">
      <w:pPr>
        <w:rPr>
          <w:rFonts w:hint="eastAsia"/>
        </w:rPr>
      </w:pPr>
      <w:r>
        <w:rPr>
          <w:rFonts w:hint="eastAsia"/>
        </w:rPr>
        <w:t>檠：从工具到文化的符号</w:t>
      </w:r>
    </w:p>
    <w:p w14:paraId="564C689D" w14:textId="77777777" w:rsidR="00876909" w:rsidRDefault="00876909">
      <w:pPr>
        <w:rPr>
          <w:rFonts w:hint="eastAsia"/>
        </w:rPr>
      </w:pPr>
      <w:r>
        <w:rPr>
          <w:rFonts w:hint="eastAsia"/>
        </w:rPr>
        <w:t>“檠”作为名词使用时，最早是指矫正弓弩的工具，这反映了古代军事技术的发展以及对精确度的要求。随着时间的推移，“檠”的含义扩展到了日常生活中，比如灯架、烛台等照明工具。在中国传统文化中，灯火不仅用于照亮黑暗，还具有驱邪避灾的文化意义，尤其是在春节期间挂灯笼的传统习俗中得到了充分体现。</w:t>
      </w:r>
    </w:p>
    <w:p w14:paraId="22E62E78" w14:textId="77777777" w:rsidR="00876909" w:rsidRDefault="00876909">
      <w:pPr>
        <w:rPr>
          <w:rFonts w:hint="eastAsia"/>
        </w:rPr>
      </w:pPr>
    </w:p>
    <w:p w14:paraId="2D4C44CA" w14:textId="77777777" w:rsidR="00876909" w:rsidRDefault="00876909">
      <w:pPr>
        <w:rPr>
          <w:rFonts w:hint="eastAsia"/>
        </w:rPr>
      </w:pPr>
      <w:r>
        <w:rPr>
          <w:rFonts w:hint="eastAsia"/>
        </w:rPr>
        <w:t>结合语境下的深层解读</w:t>
      </w:r>
    </w:p>
    <w:p w14:paraId="0D035226" w14:textId="77777777" w:rsidR="00876909" w:rsidRDefault="00876909">
      <w:pPr>
        <w:rPr>
          <w:rFonts w:hint="eastAsia"/>
        </w:rPr>
      </w:pPr>
      <w:r>
        <w:rPr>
          <w:rFonts w:hint="eastAsia"/>
        </w:rPr>
        <w:t>虽然“爇檠”作为一个词语并不常见，但将两者的意义结合起来看，可以想象出一幅画面：在一个寂静的夜晚，有人点燃了放置在高高的灯架上的蜡烛或油灯，那微弱却坚定的光芒穿透了夜色，带来了温暖与光明。这种场景不仅仅是物理现象的描绘，更是人们对知识、智慧以及美好生活向往的隐喻。</w:t>
      </w:r>
    </w:p>
    <w:p w14:paraId="076D91DD" w14:textId="77777777" w:rsidR="00876909" w:rsidRDefault="00876909">
      <w:pPr>
        <w:rPr>
          <w:rFonts w:hint="eastAsia"/>
        </w:rPr>
      </w:pPr>
    </w:p>
    <w:p w14:paraId="2F7B956D" w14:textId="77777777" w:rsidR="00876909" w:rsidRDefault="00876909">
      <w:pPr>
        <w:rPr>
          <w:rFonts w:hint="eastAsia"/>
        </w:rPr>
      </w:pPr>
      <w:r>
        <w:rPr>
          <w:rFonts w:hint="eastAsia"/>
        </w:rPr>
        <w:t>文化价值与现代社会的联系</w:t>
      </w:r>
    </w:p>
    <w:p w14:paraId="7A2225B3" w14:textId="77777777" w:rsidR="00876909" w:rsidRDefault="00876909">
      <w:pPr>
        <w:rPr>
          <w:rFonts w:hint="eastAsia"/>
        </w:rPr>
      </w:pPr>
      <w:r>
        <w:rPr>
          <w:rFonts w:hint="eastAsia"/>
        </w:rPr>
        <w:t>在当代社会，“爇”与“檠”的原始含义或许已不再直接应用于日常生活，但它们所承载的文化精神——对光明的渴望、对知识的追求、对和谐社会的向往——依旧深深植根于人们心中。无论是在教育领域提倡的“点一盏心灯，照亮前行的道路”，还是在科技发展中不断探索未知世界的勇气，都体现了这些古老汉字背后永恒的价值观。</w:t>
      </w:r>
    </w:p>
    <w:p w14:paraId="17B1952A" w14:textId="77777777" w:rsidR="00876909" w:rsidRDefault="00876909">
      <w:pPr>
        <w:rPr>
          <w:rFonts w:hint="eastAsia"/>
        </w:rPr>
      </w:pPr>
    </w:p>
    <w:p w14:paraId="26207F37" w14:textId="77777777" w:rsidR="00876909" w:rsidRDefault="00876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E7F32" w14:textId="77777777" w:rsidR="00876909" w:rsidRDefault="00876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B603E" w14:textId="47BD38F2" w:rsidR="00E53F52" w:rsidRDefault="00E53F52"/>
    <w:sectPr w:rsidR="00E5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52"/>
    <w:rsid w:val="00866415"/>
    <w:rsid w:val="00876909"/>
    <w:rsid w:val="00E5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9D22C-82E2-4825-B0A9-1B500D4D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