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7E1A" w14:textId="77777777" w:rsidR="00386873" w:rsidRDefault="00386873">
      <w:pPr>
        <w:rPr>
          <w:rFonts w:hint="eastAsia"/>
        </w:rPr>
      </w:pPr>
      <w:r>
        <w:rPr>
          <w:rFonts w:hint="eastAsia"/>
        </w:rPr>
        <w:t>燥字部首的拼音：zào</w:t>
      </w:r>
    </w:p>
    <w:p w14:paraId="6719F301" w14:textId="77777777" w:rsidR="00386873" w:rsidRDefault="00386873">
      <w:pPr>
        <w:rPr>
          <w:rFonts w:hint="eastAsia"/>
        </w:rPr>
      </w:pPr>
      <w:r>
        <w:rPr>
          <w:rFonts w:hint="eastAsia"/>
        </w:rPr>
        <w:t>在汉字的世界里，每个字都承载着丰富的历史与文化意义。燥（zào），作为其中一个成员，不仅是一个表达干燥、急躁等含义的词汇，它的部首和构成也有其独特的韵味。燥字由火和寿两个部分组成，其中“火”是燥的部首，这表明了燥与火焰或热力之间的紧密联系。</w:t>
      </w:r>
    </w:p>
    <w:p w14:paraId="47F5CC25" w14:textId="77777777" w:rsidR="00386873" w:rsidRDefault="00386873">
      <w:pPr>
        <w:rPr>
          <w:rFonts w:hint="eastAsia"/>
        </w:rPr>
      </w:pPr>
    </w:p>
    <w:p w14:paraId="5899AA9A" w14:textId="77777777" w:rsidR="00386873" w:rsidRDefault="00386873">
      <w:pPr>
        <w:rPr>
          <w:rFonts w:hint="eastAsia"/>
        </w:rPr>
      </w:pPr>
      <w:r>
        <w:rPr>
          <w:rFonts w:hint="eastAsia"/>
        </w:rPr>
        <w:t>燥字的历史演变</w:t>
      </w:r>
    </w:p>
    <w:p w14:paraId="4F935D11" w14:textId="77777777" w:rsidR="00386873" w:rsidRDefault="00386873">
      <w:pPr>
        <w:rPr>
          <w:rFonts w:hint="eastAsia"/>
        </w:rPr>
      </w:pPr>
      <w:r>
        <w:rPr>
          <w:rFonts w:hint="eastAsia"/>
        </w:rPr>
        <w:t>追溯到古代，燥字的形象便蕴含着先人的智慧。“火”的部首象征着燃烧的火焰，它能烘干一切湿气，而“寿”则代表了长寿。古人可能通过观察自然现象，如烈日下的土地逐渐干裂，联想到生命的流逝和时间的无情。随着时间的推移，燥的意义从单纯的物理状态延伸到了心理层面，用来形容人的心情烦躁不安。</w:t>
      </w:r>
    </w:p>
    <w:p w14:paraId="6559B944" w14:textId="77777777" w:rsidR="00386873" w:rsidRDefault="00386873">
      <w:pPr>
        <w:rPr>
          <w:rFonts w:hint="eastAsia"/>
        </w:rPr>
      </w:pPr>
    </w:p>
    <w:p w14:paraId="38289078" w14:textId="77777777" w:rsidR="00386873" w:rsidRDefault="00386873">
      <w:pPr>
        <w:rPr>
          <w:rFonts w:hint="eastAsia"/>
        </w:rPr>
      </w:pPr>
      <w:r>
        <w:rPr>
          <w:rFonts w:hint="eastAsia"/>
        </w:rPr>
        <w:t>燥字的文化内涵</w:t>
      </w:r>
    </w:p>
    <w:p w14:paraId="000CE80C" w14:textId="77777777" w:rsidR="00386873" w:rsidRDefault="00386873">
      <w:pPr>
        <w:rPr>
          <w:rFonts w:hint="eastAsia"/>
        </w:rPr>
      </w:pPr>
      <w:r>
        <w:rPr>
          <w:rFonts w:hint="eastAsia"/>
        </w:rPr>
        <w:t>在中国传统文化中，燥不仅仅是一个简单的形容词，更是一种哲学思想的体现。人们相信，世间万物皆有阴阳两面，燥属阳，代表着热情、活力以及变化。然而，过度的燥却可能导致失衡，正如中医理论所言，人体内过多的“火”会引发疾病。因此，在生活中保持平和的心态，避免过度的热情或焦虑，成为了追求健康生活的准则之一。</w:t>
      </w:r>
    </w:p>
    <w:p w14:paraId="4047C7D2" w14:textId="77777777" w:rsidR="00386873" w:rsidRDefault="00386873">
      <w:pPr>
        <w:rPr>
          <w:rFonts w:hint="eastAsia"/>
        </w:rPr>
      </w:pPr>
    </w:p>
    <w:p w14:paraId="7CD82D87" w14:textId="77777777" w:rsidR="00386873" w:rsidRDefault="00386873">
      <w:pPr>
        <w:rPr>
          <w:rFonts w:hint="eastAsia"/>
        </w:rPr>
      </w:pPr>
      <w:r>
        <w:rPr>
          <w:rFonts w:hint="eastAsia"/>
        </w:rPr>
        <w:t>燥字的现代应用</w:t>
      </w:r>
    </w:p>
    <w:p w14:paraId="6343D2D7" w14:textId="77777777" w:rsidR="00386873" w:rsidRDefault="00386873">
      <w:pPr>
        <w:rPr>
          <w:rFonts w:hint="eastAsia"/>
        </w:rPr>
      </w:pPr>
      <w:r>
        <w:rPr>
          <w:rFonts w:hint="eastAsia"/>
        </w:rPr>
        <w:t>现代社会快节奏的生活方式，使得“燥”这个字有了新的诠释。它不仅是描述天气炎热干燥的状态，更多的是反映了人们内心的浮躁情绪。面对工作压力、生活挑战，很多人容易感到心烦意乱，这种感觉就像是被一团看不见的火焰包围着。于是，“别着急，慢慢来”，这样的安慰语句变得格外重要，提醒我们在这个瞬息万变的时代里，要学会控制自己的情绪，找到内心的宁静。</w:t>
      </w:r>
    </w:p>
    <w:p w14:paraId="5CB35553" w14:textId="77777777" w:rsidR="00386873" w:rsidRDefault="00386873">
      <w:pPr>
        <w:rPr>
          <w:rFonts w:hint="eastAsia"/>
        </w:rPr>
      </w:pPr>
    </w:p>
    <w:p w14:paraId="4F930F41" w14:textId="77777777" w:rsidR="00386873" w:rsidRDefault="00386873">
      <w:pPr>
        <w:rPr>
          <w:rFonts w:hint="eastAsia"/>
        </w:rPr>
      </w:pPr>
      <w:r>
        <w:rPr>
          <w:rFonts w:hint="eastAsia"/>
        </w:rPr>
        <w:t>燥字相关的成语与俗语</w:t>
      </w:r>
    </w:p>
    <w:p w14:paraId="0921A302" w14:textId="77777777" w:rsidR="00386873" w:rsidRDefault="00386873">
      <w:pPr>
        <w:rPr>
          <w:rFonts w:hint="eastAsia"/>
        </w:rPr>
      </w:pPr>
      <w:r>
        <w:rPr>
          <w:rFonts w:hint="eastAsia"/>
        </w:rPr>
        <w:t>汉语中存在许多与燥有关的成语和俗语，它们生动地描绘了人们对于燥的不同理解。例如：“暴跳如雷”形象地表现出一个人因为愤怒而失去理智；“心急火燎”则强调了一种极度焦急的情绪状态。这些表达不仅丰富了我们的语言宝库，也让我们更加深刻地认识到如何在生活中应对燥带来的影响。</w:t>
      </w:r>
    </w:p>
    <w:p w14:paraId="7A3D1B2E" w14:textId="77777777" w:rsidR="00386873" w:rsidRDefault="00386873">
      <w:pPr>
        <w:rPr>
          <w:rFonts w:hint="eastAsia"/>
        </w:rPr>
      </w:pPr>
    </w:p>
    <w:p w14:paraId="29C99DB1" w14:textId="77777777" w:rsidR="00386873" w:rsidRDefault="00386873">
      <w:pPr>
        <w:rPr>
          <w:rFonts w:hint="eastAsia"/>
        </w:rPr>
      </w:pPr>
      <w:r>
        <w:rPr>
          <w:rFonts w:hint="eastAsia"/>
        </w:rPr>
        <w:t>燥字对个人修养的影响</w:t>
      </w:r>
    </w:p>
    <w:p w14:paraId="195CF834" w14:textId="77777777" w:rsidR="00386873" w:rsidRDefault="00386873">
      <w:pPr>
        <w:rPr>
          <w:rFonts w:hint="eastAsia"/>
        </w:rPr>
      </w:pPr>
      <w:r>
        <w:rPr>
          <w:rFonts w:hint="eastAsia"/>
        </w:rPr>
        <w:t>从个人修养的角度来看，了解并掌握燥的意义有助于提升自我管理能力。当感觉到内心开始变得燥热时，不妨停下来思考一下原因，尝试用深呼吸或者冥想的方式让自己平静下来。培养耐心和宽容的态度，可以有效减少因燥而导致的负面情绪反应，从而更好地处理人际关系和个人事务。</w:t>
      </w:r>
    </w:p>
    <w:p w14:paraId="14E97CB3" w14:textId="77777777" w:rsidR="00386873" w:rsidRDefault="00386873">
      <w:pPr>
        <w:rPr>
          <w:rFonts w:hint="eastAsia"/>
        </w:rPr>
      </w:pPr>
    </w:p>
    <w:p w14:paraId="25413BEB" w14:textId="77777777" w:rsidR="00386873" w:rsidRDefault="00386873">
      <w:pPr>
        <w:rPr>
          <w:rFonts w:hint="eastAsia"/>
        </w:rPr>
      </w:pPr>
      <w:r>
        <w:rPr>
          <w:rFonts w:hint="eastAsia"/>
        </w:rPr>
        <w:t>最后的总结</w:t>
      </w:r>
    </w:p>
    <w:p w14:paraId="08A14E48" w14:textId="77777777" w:rsidR="00386873" w:rsidRDefault="00386873">
      <w:pPr>
        <w:rPr>
          <w:rFonts w:hint="eastAsia"/>
        </w:rPr>
      </w:pPr>
      <w:r>
        <w:rPr>
          <w:rFonts w:hint="eastAsia"/>
        </w:rPr>
        <w:t>燥字不仅仅是一个简单的汉字，它背后隐藏着深厚的文化底蕴和哲理思考。无论是过去还是现在，燥都在不断地提醒我们要重视内在的平衡和谐。通过学习和理解燥的多重含义，我们可以更加从容地面对生活中的种种挑战，享受每一天的美好时光。</w:t>
      </w:r>
    </w:p>
    <w:p w14:paraId="7CCE52A9" w14:textId="77777777" w:rsidR="00386873" w:rsidRDefault="00386873">
      <w:pPr>
        <w:rPr>
          <w:rFonts w:hint="eastAsia"/>
        </w:rPr>
      </w:pPr>
    </w:p>
    <w:p w14:paraId="08F1A138" w14:textId="77777777" w:rsidR="00386873" w:rsidRDefault="00386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728EB" w14:textId="26438FD5" w:rsidR="00FD390D" w:rsidRDefault="00FD390D"/>
    <w:sectPr w:rsidR="00FD3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0D"/>
    <w:rsid w:val="00386873"/>
    <w:rsid w:val="0075097D"/>
    <w:rsid w:val="00F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A417E-4BE5-41BE-829A-8A490C5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