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EA11" w14:textId="77777777" w:rsidR="00D621BD" w:rsidRDefault="00D621BD">
      <w:pPr>
        <w:rPr>
          <w:rFonts w:hint="eastAsia"/>
        </w:rPr>
      </w:pPr>
      <w:r>
        <w:rPr>
          <w:rFonts w:hint="eastAsia"/>
        </w:rPr>
        <w:t>燥热的拼音字母怎么写呀在汉语拼音中，“燥热”一词的拼音写作“zào rè”。其中，“燥”的拼音是“zào”，而“热”的拼音是“rè”。这两个字的发音分别代表了这个词语在口语中的读音。学习正确的汉语拼音对于掌握中文发音至关重要，尤其是对于非母语者来说，准确地了解每个汉字的拼音可以帮助更好地理解和使用中文。</w:t>
      </w:r>
    </w:p>
    <w:p w14:paraId="235E86CC" w14:textId="77777777" w:rsidR="00D621BD" w:rsidRDefault="00D621BD">
      <w:pPr>
        <w:rPr>
          <w:rFonts w:hint="eastAsia"/>
        </w:rPr>
      </w:pPr>
      <w:r>
        <w:rPr>
          <w:rFonts w:hint="eastAsia"/>
        </w:rPr>
        <w:t>什么是汉语拼音？汉语拼音是一种基于拉丁字母的汉语注音系统，它是中国政府于1958年正式公布的。汉语拼音不仅用于标注汉字的读音，还广泛应用于中文教学、对外汉语教学、计算机输入法等领域。通过汉语拼音，人们可以更加方便地学习和使用中文，尤其是在初学者阶段，汉语拼音是学习汉字发音的重要工具。</w:t>
      </w:r>
    </w:p>
    <w:p w14:paraId="6EC5AD15" w14:textId="77777777" w:rsidR="00D621BD" w:rsidRDefault="00D621BD">
      <w:pPr>
        <w:rPr>
          <w:rFonts w:hint="eastAsia"/>
        </w:rPr>
      </w:pPr>
      <w:r>
        <w:rPr>
          <w:rFonts w:hint="eastAsia"/>
        </w:rPr>
        <w:t>“燥热”一词的含义及其应用场景“燥热”通常用来形容天气非常炎热且干燥的状态，或者形容人的情绪处于一种焦躁不安的状态。在日常生活中，我们经常会听到或使用这个词来描述夏季高温难耐的天气，比如：“今年夏天真是特别燥热，出门走几步就满头大汗。”在文学作品中，作者也常用“燥热”来营造一种紧张或是不安的氛围，增强文章的表现力。</w:t>
      </w:r>
    </w:p>
    <w:p w14:paraId="28225A44" w14:textId="77777777" w:rsidR="00D621BD" w:rsidRDefault="00D621BD">
      <w:pPr>
        <w:rPr>
          <w:rFonts w:hint="eastAsia"/>
        </w:rPr>
      </w:pPr>
      <w:r>
        <w:rPr>
          <w:rFonts w:hint="eastAsia"/>
        </w:rPr>
        <w:t>如何正确拼读“燥热”对于“燥热”（zào rè）的正确拼读，需要注意几个要点。“zào”中的“z”是一个清辅音，发音时舌尖轻触上齿龈，然后迅速离开；“ào”的发音类似于英文中的“ow”音，但嘴唇不要圆。“rè”中的“r”发音较为特殊，类似于英语中的“r”，但更轻柔一些；“è”则是一个短元音，发音时口型较开。练习时，可以先分开练习每个音节，再逐渐连起来，直到能够流畅自然地说出整个词语。</w:t>
      </w:r>
    </w:p>
    <w:p w14:paraId="5F5C20B9" w14:textId="77777777" w:rsidR="00D621BD" w:rsidRDefault="00D621BD">
      <w:pPr>
        <w:rPr>
          <w:rFonts w:hint="eastAsia"/>
        </w:rPr>
      </w:pPr>
      <w:r>
        <w:rPr>
          <w:rFonts w:hint="eastAsia"/>
        </w:rPr>
        <w:t>学习汉语拼音的小技巧对于想要提高汉语拼音水平的学习者而言，这里有几个小技巧或许能有所帮助：</w:t>
      </w:r>
    </w:p>
    <w:p w14:paraId="455EB952" w14:textId="77777777" w:rsidR="00D621BD" w:rsidRDefault="00D621BD">
      <w:pPr>
        <w:rPr>
          <w:rFonts w:hint="eastAsia"/>
        </w:rPr>
      </w:pPr>
      <w:r>
        <w:rPr>
          <w:rFonts w:hint="eastAsia"/>
        </w:rPr>
        <w:t>1. 多听多模仿：通过听录音或观看视频，模仿标准发音，这是提高发音准确性最直接有效的方法。</w:t>
      </w:r>
    </w:p>
    <w:p w14:paraId="17442A38" w14:textId="77777777" w:rsidR="00D621BD" w:rsidRDefault="00D621BD">
      <w:pPr>
        <w:rPr>
          <w:rFonts w:hint="eastAsia"/>
        </w:rPr>
      </w:pPr>
      <w:r>
        <w:rPr>
          <w:rFonts w:hint="eastAsia"/>
        </w:rPr>
        <w:t>2. 利用软件辅助学习：现在有很多优秀的汉语学习软件和网站提供了丰富的学习资源，包括发音练习、听力训练等，非常适合自学。</w:t>
      </w:r>
    </w:p>
    <w:p w14:paraId="015378A1" w14:textId="77777777" w:rsidR="00D621BD" w:rsidRDefault="00D621BD">
      <w:pPr>
        <w:rPr>
          <w:rFonts w:hint="eastAsia"/>
        </w:rPr>
      </w:pPr>
      <w:r>
        <w:rPr>
          <w:rFonts w:hint="eastAsia"/>
        </w:rPr>
        <w:t>3. 实践应用：尝试用汉语拼音与人交流，无论是通过文字还是语音，都能加深记忆并发现自己的不足之处。</w:t>
      </w:r>
    </w:p>
    <w:p w14:paraId="1F7066A4" w14:textId="77777777" w:rsidR="00D621BD" w:rsidRDefault="00D621BD">
      <w:pPr>
        <w:rPr>
          <w:rFonts w:hint="eastAsia"/>
        </w:rPr>
      </w:pPr>
      <w:r>
        <w:rPr>
          <w:rFonts w:hint="eastAsia"/>
        </w:rPr>
        <w:t>4. 定期复习：语言学习是一个长期的过程，定期回顾已学知识有助于巩固记忆，避免遗忘。</w:t>
      </w:r>
    </w:p>
    <w:p w14:paraId="717F525F" w14:textId="77777777" w:rsidR="00D621BD" w:rsidRDefault="00D621BD">
      <w:pPr>
        <w:rPr>
          <w:rFonts w:hint="eastAsia"/>
        </w:rPr>
      </w:pPr>
      <w:r>
        <w:rPr>
          <w:rFonts w:hint="eastAsia"/>
        </w:rPr>
        <w:t>最后的总结掌握“燥热”（zào rè）的正确拼音只是学习中文道路上的一个小步骤，但每一步都是向前迈进的关键。希望通过本文的介绍，能够帮助大家更好地理解汉语拼音的重要性，并激发起更多人对中文学习的兴趣。无论是在炎炎夏日中寻求一丝凉爽，还是在学习之路上追求进步，都希望每位学习者都能保持积极向上的心态，享受学习的乐趣。</w:t>
      </w:r>
    </w:p>
    <w:p w14:paraId="48CCD3C8" w14:textId="77777777" w:rsidR="00D621BD" w:rsidRDefault="00D621BD">
      <w:pPr>
        <w:rPr>
          <w:rFonts w:hint="eastAsia"/>
        </w:rPr>
      </w:pPr>
    </w:p>
    <w:p w14:paraId="2452D937" w14:textId="77777777" w:rsidR="00D621BD" w:rsidRDefault="00D621BD">
      <w:pPr>
        <w:rPr>
          <w:rFonts w:hint="eastAsia"/>
        </w:rPr>
      </w:pPr>
    </w:p>
    <w:p w14:paraId="240C04D1" w14:textId="77777777" w:rsidR="00D621BD" w:rsidRDefault="00D62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BCA2C" w14:textId="1963C868" w:rsidR="00713310" w:rsidRDefault="00713310"/>
    <w:sectPr w:rsidR="0071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10"/>
    <w:rsid w:val="005120DD"/>
    <w:rsid w:val="00713310"/>
    <w:rsid w:val="00D6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59751-6A4C-4ED2-B67D-EE4E307A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