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74B1" w14:textId="77777777" w:rsidR="0020227F" w:rsidRDefault="0020227F">
      <w:pPr>
        <w:rPr>
          <w:rFonts w:hint="eastAsia"/>
        </w:rPr>
      </w:pPr>
      <w:r>
        <w:rPr>
          <w:rFonts w:hint="eastAsia"/>
        </w:rPr>
        <w:t>燚字的拼音：yì</w:t>
      </w:r>
    </w:p>
    <w:p w14:paraId="22C8CB66" w14:textId="77777777" w:rsidR="0020227F" w:rsidRDefault="0020227F">
      <w:pPr>
        <w:rPr>
          <w:rFonts w:hint="eastAsia"/>
        </w:rPr>
      </w:pPr>
      <w:r>
        <w:rPr>
          <w:rFonts w:hint="eastAsia"/>
        </w:rPr>
        <w:t>在汉语的浩瀚海洋中，每个汉字都承载着独特的历史和文化意义。燚（yì）字虽然不常见于日常用语之中，但它所蕴含的故事和象征却十分丰富。燚由四个火字组成，直观地让人联想到火焰、热情与能量。这个字不仅描绘了自然现象中的熊熊烈火，也象征着人类内心的热情与力量。</w:t>
      </w:r>
    </w:p>
    <w:p w14:paraId="213F5F4B" w14:textId="77777777" w:rsidR="0020227F" w:rsidRDefault="0020227F">
      <w:pPr>
        <w:rPr>
          <w:rFonts w:hint="eastAsia"/>
        </w:rPr>
      </w:pPr>
    </w:p>
    <w:p w14:paraId="45E66BCD" w14:textId="77777777" w:rsidR="0020227F" w:rsidRDefault="0020227F">
      <w:pPr>
        <w:rPr>
          <w:rFonts w:hint="eastAsia"/>
        </w:rPr>
      </w:pPr>
      <w:r>
        <w:rPr>
          <w:rFonts w:hint="eastAsia"/>
        </w:rPr>
        <w:t>燚字的起源与发展</w:t>
      </w:r>
    </w:p>
    <w:p w14:paraId="4750C213" w14:textId="77777777" w:rsidR="0020227F" w:rsidRDefault="0020227F">
      <w:pPr>
        <w:rPr>
          <w:rFonts w:hint="eastAsia"/>
        </w:rPr>
      </w:pPr>
      <w:r>
        <w:rPr>
          <w:rFonts w:hint="eastAsia"/>
        </w:rPr>
        <w:t>关于燚字的具体起源，可以追溯到古代中国的象形文字时期。最初，人们以简单而形象的方式描绘周围的事物，燚字便是这种原始表达方式的体现之一。它可能最早出现在商周时期的甲骨文或金文中，随着汉字的发展演变，逐渐形成了今天我们所见到的模样。在古籍文献里，燚字并不频繁出现，但每当提及，往往与祭祀、庆典等重要场合相关，显示出其特殊的地位。</w:t>
      </w:r>
    </w:p>
    <w:p w14:paraId="222FEC93" w14:textId="77777777" w:rsidR="0020227F" w:rsidRDefault="0020227F">
      <w:pPr>
        <w:rPr>
          <w:rFonts w:hint="eastAsia"/>
        </w:rPr>
      </w:pPr>
    </w:p>
    <w:p w14:paraId="6CEDE2A7" w14:textId="77777777" w:rsidR="0020227F" w:rsidRDefault="0020227F">
      <w:pPr>
        <w:rPr>
          <w:rFonts w:hint="eastAsia"/>
        </w:rPr>
      </w:pPr>
      <w:r>
        <w:rPr>
          <w:rFonts w:hint="eastAsia"/>
        </w:rPr>
        <w:t>燚字的文化寓意</w:t>
      </w:r>
    </w:p>
    <w:p w14:paraId="614F1F16" w14:textId="77777777" w:rsidR="0020227F" w:rsidRDefault="0020227F">
      <w:pPr>
        <w:rPr>
          <w:rFonts w:hint="eastAsia"/>
        </w:rPr>
      </w:pPr>
      <w:r>
        <w:rPr>
          <w:rFonts w:hint="eastAsia"/>
        </w:rPr>
        <w:t>在中国传统文化里，燚字代表着强烈的情感和不可阻挡的力量。火焰自古以来就被视为净化和重生的象征，燚字则将这一意象推向极致。它可以用来形容一个人内心的激情如燃烧的火焰般永不熄灭；也可以比喻团队合作时众人齐心协力所产生的巨大动能。在某些文学作品中，燚还被赋予了神秘色彩，成为连接人间与神灵世界的桥梁。</w:t>
      </w:r>
    </w:p>
    <w:p w14:paraId="4825BE11" w14:textId="77777777" w:rsidR="0020227F" w:rsidRDefault="0020227F">
      <w:pPr>
        <w:rPr>
          <w:rFonts w:hint="eastAsia"/>
        </w:rPr>
      </w:pPr>
    </w:p>
    <w:p w14:paraId="7EC59AB5" w14:textId="77777777" w:rsidR="0020227F" w:rsidRDefault="0020227F">
      <w:pPr>
        <w:rPr>
          <w:rFonts w:hint="eastAsia"/>
        </w:rPr>
      </w:pPr>
      <w:r>
        <w:rPr>
          <w:rFonts w:hint="eastAsia"/>
        </w:rPr>
        <w:t>燚字在现代生活中的应用</w:t>
      </w:r>
    </w:p>
    <w:p w14:paraId="0BCB911E" w14:textId="77777777" w:rsidR="0020227F" w:rsidRDefault="0020227F">
      <w:pPr>
        <w:rPr>
          <w:rFonts w:hint="eastAsia"/>
        </w:rPr>
      </w:pPr>
      <w:r>
        <w:rPr>
          <w:rFonts w:hint="eastAsia"/>
        </w:rPr>
        <w:t>尽管燚字不属于常用汉字范畴，但在现代社会依然能找到它的身影。例如，在一些品牌命名、艺术创作乃至网络流行语中，燚字因其独特的形态和深刻内涵而受到青睐。它既保留了古老文化的韵味，又符合当代人追求个性化的审美需求。燚字也经常出现在诗歌散文之中，作为表达强烈情感或描述壮丽景象的重要元素。</w:t>
      </w:r>
    </w:p>
    <w:p w14:paraId="3AA24C4C" w14:textId="77777777" w:rsidR="0020227F" w:rsidRDefault="0020227F">
      <w:pPr>
        <w:rPr>
          <w:rFonts w:hint="eastAsia"/>
        </w:rPr>
      </w:pPr>
    </w:p>
    <w:p w14:paraId="1975DA1E" w14:textId="77777777" w:rsidR="0020227F" w:rsidRDefault="0020227F">
      <w:pPr>
        <w:rPr>
          <w:rFonts w:hint="eastAsia"/>
        </w:rPr>
      </w:pPr>
      <w:r>
        <w:rPr>
          <w:rFonts w:hint="eastAsia"/>
        </w:rPr>
        <w:t>燚字的学习与传播</w:t>
      </w:r>
    </w:p>
    <w:p w14:paraId="01148FF4" w14:textId="77777777" w:rsidR="0020227F" w:rsidRDefault="0020227F">
      <w:pPr>
        <w:rPr>
          <w:rFonts w:hint="eastAsia"/>
        </w:rPr>
      </w:pPr>
      <w:r>
        <w:rPr>
          <w:rFonts w:hint="eastAsia"/>
        </w:rPr>
        <w:t>对于学习中文的人来说，燚字无疑是一个充满挑战却又极具吸引力的对象。通过了解燚字背后的故事及其文化价值，可以帮助我们更好地理解中国悠久历史和灿烂文明。随着全球化进程加快以及互联网技术的发展，燚字跨越了时空限制，让更多人有机会接触到这份珍贵的文化遗产。无论是书法爱好者还是普通民众，都可以从燚字中感受到汉字的魅力所在。</w:t>
      </w:r>
    </w:p>
    <w:p w14:paraId="036D2F96" w14:textId="77777777" w:rsidR="0020227F" w:rsidRDefault="0020227F">
      <w:pPr>
        <w:rPr>
          <w:rFonts w:hint="eastAsia"/>
        </w:rPr>
      </w:pPr>
    </w:p>
    <w:p w14:paraId="0AE2450D" w14:textId="77777777" w:rsidR="0020227F" w:rsidRDefault="0020227F">
      <w:pPr>
        <w:rPr>
          <w:rFonts w:hint="eastAsia"/>
        </w:rPr>
      </w:pPr>
      <w:r>
        <w:rPr>
          <w:rFonts w:hint="eastAsia"/>
        </w:rPr>
        <w:t>最后的总结</w:t>
      </w:r>
    </w:p>
    <w:p w14:paraId="327400CE" w14:textId="77777777" w:rsidR="0020227F" w:rsidRDefault="0020227F">
      <w:pPr>
        <w:rPr>
          <w:rFonts w:hint="eastAsia"/>
        </w:rPr>
      </w:pPr>
      <w:r>
        <w:rPr>
          <w:rFonts w:hint="eastAsia"/>
        </w:rPr>
        <w:t>燚字不仅仅是一个简单的符号，它是中华民族智慧结晶的一部分，承载着古人对世界认知的理解以及他们对未来美好生活的向往。通过对燚字的研究和欣赏，我们可以更加深入地探索中国传统文化，并从中汲取灵感，为现代社会注入更多正能量。</w:t>
      </w:r>
    </w:p>
    <w:p w14:paraId="36012264" w14:textId="77777777" w:rsidR="0020227F" w:rsidRDefault="0020227F">
      <w:pPr>
        <w:rPr>
          <w:rFonts w:hint="eastAsia"/>
        </w:rPr>
      </w:pPr>
    </w:p>
    <w:p w14:paraId="2EDC7B3F" w14:textId="77777777" w:rsidR="0020227F" w:rsidRDefault="00202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4E4F7" w14:textId="64912244" w:rsidR="00824650" w:rsidRDefault="00824650"/>
    <w:sectPr w:rsidR="0082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0"/>
    <w:rsid w:val="0020227F"/>
    <w:rsid w:val="0082465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4E10-0670-417D-AA0B-682D7CAE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