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F706" w14:textId="77777777" w:rsidR="00130915" w:rsidRDefault="00130915">
      <w:pPr>
        <w:rPr>
          <w:rFonts w:hint="eastAsia"/>
        </w:rPr>
      </w:pPr>
    </w:p>
    <w:p w14:paraId="46DD4186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燕子的拼音怎么拼写声调</w:t>
      </w:r>
    </w:p>
    <w:p w14:paraId="5445C8D1" w14:textId="77777777" w:rsidR="00130915" w:rsidRDefault="00130915">
      <w:pPr>
        <w:rPr>
          <w:rFonts w:hint="eastAsia"/>
        </w:rPr>
      </w:pPr>
    </w:p>
    <w:p w14:paraId="70EA0DC9" w14:textId="77777777" w:rsidR="00130915" w:rsidRDefault="00130915">
      <w:pPr>
        <w:rPr>
          <w:rFonts w:hint="eastAsia"/>
        </w:rPr>
      </w:pPr>
    </w:p>
    <w:p w14:paraId="0477EE53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在中国的语言艺术中，汉字的发音承载着深厚的文化底蕴和历史传承。汉语拼音作为学习普通话的重要工具，为人们准确读写汉字提供了便利。今天我们来探讨一个美丽的小生物——燕子的拼音及其声调。</w:t>
      </w:r>
    </w:p>
    <w:p w14:paraId="4B5BBE0D" w14:textId="77777777" w:rsidR="00130915" w:rsidRDefault="00130915">
      <w:pPr>
        <w:rPr>
          <w:rFonts w:hint="eastAsia"/>
        </w:rPr>
      </w:pPr>
    </w:p>
    <w:p w14:paraId="4A1B8FDB" w14:textId="77777777" w:rsidR="00130915" w:rsidRDefault="00130915">
      <w:pPr>
        <w:rPr>
          <w:rFonts w:hint="eastAsia"/>
        </w:rPr>
      </w:pPr>
    </w:p>
    <w:p w14:paraId="7A9C289D" w14:textId="77777777" w:rsidR="00130915" w:rsidRDefault="00130915">
      <w:pPr>
        <w:rPr>
          <w:rFonts w:hint="eastAsia"/>
        </w:rPr>
      </w:pPr>
    </w:p>
    <w:p w14:paraId="46E4E739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燕字的拼音</w:t>
      </w:r>
    </w:p>
    <w:p w14:paraId="21599025" w14:textId="77777777" w:rsidR="00130915" w:rsidRDefault="00130915">
      <w:pPr>
        <w:rPr>
          <w:rFonts w:hint="eastAsia"/>
        </w:rPr>
      </w:pPr>
    </w:p>
    <w:p w14:paraId="65D47176" w14:textId="77777777" w:rsidR="00130915" w:rsidRDefault="00130915">
      <w:pPr>
        <w:rPr>
          <w:rFonts w:hint="eastAsia"/>
        </w:rPr>
      </w:pPr>
    </w:p>
    <w:p w14:paraId="1BBC837C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“燕”字的拼音是 yàn，这是一个单音节词。在汉语拼音系统中，“y”代表的是这个字的声母，而“an”则是韵母。当这两个部分结合在一起时，我们便得到了完整的拼音形式。值得注意的是，在一些方言里，燕字可能会有不同的发音，但按照普通话的标准，它始终是 yàn。</w:t>
      </w:r>
    </w:p>
    <w:p w14:paraId="4ADF49BD" w14:textId="77777777" w:rsidR="00130915" w:rsidRDefault="00130915">
      <w:pPr>
        <w:rPr>
          <w:rFonts w:hint="eastAsia"/>
        </w:rPr>
      </w:pPr>
    </w:p>
    <w:p w14:paraId="309B589C" w14:textId="77777777" w:rsidR="00130915" w:rsidRDefault="00130915">
      <w:pPr>
        <w:rPr>
          <w:rFonts w:hint="eastAsia"/>
        </w:rPr>
      </w:pPr>
    </w:p>
    <w:p w14:paraId="59516336" w14:textId="77777777" w:rsidR="00130915" w:rsidRDefault="00130915">
      <w:pPr>
        <w:rPr>
          <w:rFonts w:hint="eastAsia"/>
        </w:rPr>
      </w:pPr>
    </w:p>
    <w:p w14:paraId="69DC8DAC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B21DFEF" w14:textId="77777777" w:rsidR="00130915" w:rsidRDefault="00130915">
      <w:pPr>
        <w:rPr>
          <w:rFonts w:hint="eastAsia"/>
        </w:rPr>
      </w:pPr>
    </w:p>
    <w:p w14:paraId="2525C61D" w14:textId="77777777" w:rsidR="00130915" w:rsidRDefault="00130915">
      <w:pPr>
        <w:rPr>
          <w:rFonts w:hint="eastAsia"/>
        </w:rPr>
      </w:pPr>
    </w:p>
    <w:p w14:paraId="42135D49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汉语是一种声调语言，声调的变化可以改变一个词的意义。对于“燕”字而言，其四声（去声）的发音使得它与同音但不同调的字区分开来。例如，如果我们将“燕”的声调改为一声（阴平），则会变成另一个完全不同的字。因此，正确地使用声调对于准确表达意思至关重要。</w:t>
      </w:r>
    </w:p>
    <w:p w14:paraId="09982D9B" w14:textId="77777777" w:rsidR="00130915" w:rsidRDefault="00130915">
      <w:pPr>
        <w:rPr>
          <w:rFonts w:hint="eastAsia"/>
        </w:rPr>
      </w:pPr>
    </w:p>
    <w:p w14:paraId="4444FA39" w14:textId="77777777" w:rsidR="00130915" w:rsidRDefault="00130915">
      <w:pPr>
        <w:rPr>
          <w:rFonts w:hint="eastAsia"/>
        </w:rPr>
      </w:pPr>
    </w:p>
    <w:p w14:paraId="29B8FEB5" w14:textId="77777777" w:rsidR="00130915" w:rsidRDefault="00130915">
      <w:pPr>
        <w:rPr>
          <w:rFonts w:hint="eastAsia"/>
        </w:rPr>
      </w:pPr>
    </w:p>
    <w:p w14:paraId="3DEECCB4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燕子的完整拼音</w:t>
      </w:r>
    </w:p>
    <w:p w14:paraId="02B47F37" w14:textId="77777777" w:rsidR="00130915" w:rsidRDefault="00130915">
      <w:pPr>
        <w:rPr>
          <w:rFonts w:hint="eastAsia"/>
        </w:rPr>
      </w:pPr>
    </w:p>
    <w:p w14:paraId="2D7C7AE4" w14:textId="77777777" w:rsidR="00130915" w:rsidRDefault="00130915">
      <w:pPr>
        <w:rPr>
          <w:rFonts w:hint="eastAsia"/>
        </w:rPr>
      </w:pPr>
    </w:p>
    <w:p w14:paraId="6A074DBB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当我们说到“燕子”这个词组时，实际上是由两个汉字组成的。“燕”如前所述是 yàn，而“子”字的拼音是 zǐ，带有一个上声（第三声）。所以，当把它们放在一起的时候，“燕子”的完整拼音就是 yàn zǐ。这种组合不仅表达了对这种小巧玲珑鸟类的称呼，也体现了汉语拼音在词汇构成上的灵活性。</w:t>
      </w:r>
    </w:p>
    <w:p w14:paraId="25B9BBAA" w14:textId="77777777" w:rsidR="00130915" w:rsidRDefault="00130915">
      <w:pPr>
        <w:rPr>
          <w:rFonts w:hint="eastAsia"/>
        </w:rPr>
      </w:pPr>
    </w:p>
    <w:p w14:paraId="6A7B824E" w14:textId="77777777" w:rsidR="00130915" w:rsidRDefault="00130915">
      <w:pPr>
        <w:rPr>
          <w:rFonts w:hint="eastAsia"/>
        </w:rPr>
      </w:pPr>
    </w:p>
    <w:p w14:paraId="62582265" w14:textId="77777777" w:rsidR="00130915" w:rsidRDefault="00130915">
      <w:pPr>
        <w:rPr>
          <w:rFonts w:hint="eastAsia"/>
        </w:rPr>
      </w:pPr>
    </w:p>
    <w:p w14:paraId="4256AD33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拼音在生活中的应用</w:t>
      </w:r>
    </w:p>
    <w:p w14:paraId="21AE9257" w14:textId="77777777" w:rsidR="00130915" w:rsidRDefault="00130915">
      <w:pPr>
        <w:rPr>
          <w:rFonts w:hint="eastAsia"/>
        </w:rPr>
      </w:pPr>
    </w:p>
    <w:p w14:paraId="0C5FC81C" w14:textId="77777777" w:rsidR="00130915" w:rsidRDefault="00130915">
      <w:pPr>
        <w:rPr>
          <w:rFonts w:hint="eastAsia"/>
        </w:rPr>
      </w:pPr>
    </w:p>
    <w:p w14:paraId="161D8242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了解如何正确拼写和发音“燕子”的拼音，可以帮助我们在日常生活中更加精准地交流。无论是给小朋友讲解动物知识，还是在文学创作中描述春天归来的候鸟，正确的拼音都是不可或缺的基础。随着中国文化的传播，越来越多的外国人也开始学习汉语，掌握像“燕子”这样常见词汇的正确拼音，能够帮助他们更好地理解中国文化。</w:t>
      </w:r>
    </w:p>
    <w:p w14:paraId="72BF4B57" w14:textId="77777777" w:rsidR="00130915" w:rsidRDefault="00130915">
      <w:pPr>
        <w:rPr>
          <w:rFonts w:hint="eastAsia"/>
        </w:rPr>
      </w:pPr>
    </w:p>
    <w:p w14:paraId="196DF49A" w14:textId="77777777" w:rsidR="00130915" w:rsidRDefault="00130915">
      <w:pPr>
        <w:rPr>
          <w:rFonts w:hint="eastAsia"/>
        </w:rPr>
      </w:pPr>
    </w:p>
    <w:p w14:paraId="7A6ED9C0" w14:textId="77777777" w:rsidR="00130915" w:rsidRDefault="00130915">
      <w:pPr>
        <w:rPr>
          <w:rFonts w:hint="eastAsia"/>
        </w:rPr>
      </w:pPr>
    </w:p>
    <w:p w14:paraId="0C912087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2AD164" w14:textId="77777777" w:rsidR="00130915" w:rsidRDefault="00130915">
      <w:pPr>
        <w:rPr>
          <w:rFonts w:hint="eastAsia"/>
        </w:rPr>
      </w:pPr>
    </w:p>
    <w:p w14:paraId="37809595" w14:textId="77777777" w:rsidR="00130915" w:rsidRDefault="00130915">
      <w:pPr>
        <w:rPr>
          <w:rFonts w:hint="eastAsia"/>
        </w:rPr>
      </w:pPr>
    </w:p>
    <w:p w14:paraId="5BA76EF2" w14:textId="77777777" w:rsidR="00130915" w:rsidRDefault="00130915">
      <w:pPr>
        <w:rPr>
          <w:rFonts w:hint="eastAsia"/>
        </w:rPr>
      </w:pPr>
      <w:r>
        <w:rPr>
          <w:rFonts w:hint="eastAsia"/>
        </w:rPr>
        <w:tab/>
        <w:t>从简单的拼音拼写到复杂的声调运用，每一个细节都蕴含着汉语的魅力。燕子作为一种象征春天、希望和家庭团聚的鸟类，它的拼音 yàn zǐ 不仅是一串字母和符号，更是一座连接古今中外文化的桥梁。通过学习和了解这些基础知识，我们可以进一步领略到汉语以及背后丰富文化内涵的博大精深。</w:t>
      </w:r>
    </w:p>
    <w:p w14:paraId="6ACCA6DA" w14:textId="77777777" w:rsidR="00130915" w:rsidRDefault="00130915">
      <w:pPr>
        <w:rPr>
          <w:rFonts w:hint="eastAsia"/>
        </w:rPr>
      </w:pPr>
    </w:p>
    <w:p w14:paraId="0BA26334" w14:textId="77777777" w:rsidR="00130915" w:rsidRDefault="00130915">
      <w:pPr>
        <w:rPr>
          <w:rFonts w:hint="eastAsia"/>
        </w:rPr>
      </w:pPr>
    </w:p>
    <w:p w14:paraId="60783611" w14:textId="77777777" w:rsidR="00130915" w:rsidRDefault="00130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D376B" w14:textId="6FC4803A" w:rsidR="001D587F" w:rsidRDefault="001D587F"/>
    <w:sectPr w:rsidR="001D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7F"/>
    <w:rsid w:val="00130915"/>
    <w:rsid w:val="001D587F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B4309-F99C-44D9-A95D-83BC4E5A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