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55D2F" w14:textId="77777777" w:rsidR="00080AAE" w:rsidRDefault="00080AAE">
      <w:pPr>
        <w:rPr>
          <w:rFonts w:hint="eastAsia"/>
        </w:rPr>
      </w:pPr>
      <w:r>
        <w:rPr>
          <w:rFonts w:hint="eastAsia"/>
        </w:rPr>
        <w:t>燎原读音是什么意思“燎原”一词源自汉语，通常用来形容一种由小及大、逐渐蔓延开来的态势，如同星星之火可以燃烧整个草原一样。在中国文化中，“燎原”有着丰富的象征意义和社会文化背景。</w:t>
      </w:r>
    </w:p>
    <w:p w14:paraId="6FE81496" w14:textId="77777777" w:rsidR="00080AAE" w:rsidRDefault="00080AAE">
      <w:pPr>
        <w:rPr>
          <w:rFonts w:hint="eastAsia"/>
        </w:rPr>
      </w:pPr>
      <w:r>
        <w:rPr>
          <w:rFonts w:hint="eastAsia"/>
        </w:rPr>
        <w:t>燎原的基本含义从字面上来看，“燎”（</w:t>
      </w:r>
      <w:r>
        <w:rPr>
          <w:rFonts w:hint="eastAsia"/>
        </w:rPr>
        <w:t>li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）指的是焚烧，而“原”（</w:t>
      </w:r>
      <w:r>
        <w:rPr>
          <w:rFonts w:hint="eastAsia"/>
        </w:rPr>
        <w:t>yu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）则指的是原野或者源头的意思。因此，“燎原”一词可以被直接理解为火势从一个点开始，逐渐蔓延到整个原野上。在成语“星火燎原”中，它用来比喻事情从小规模开始，最终发展成为广泛影响的局面。这既可以用在积极的语境中，如社会运动的发展壮大，也可以用在消极的语境里，比如描述灾难或疾病的迅速扩散。</w:t>
      </w:r>
    </w:p>
    <w:p w14:paraId="5A538DB9" w14:textId="77777777" w:rsidR="00080AAE" w:rsidRDefault="00080AAE">
      <w:pPr>
        <w:rPr>
          <w:rFonts w:hint="eastAsia"/>
        </w:rPr>
      </w:pPr>
      <w:r>
        <w:rPr>
          <w:rFonts w:hint="eastAsia"/>
        </w:rPr>
        <w:t>燎原的文化寓意在中国古代诗词中，“燎原”常常被用来描绘自然景象中的火灾，同时也被赋予了更为深远的意义。例如，在《诗经》中就有类似的描写，反映了古人对于自然界变化的理解以及对于社会变革的思考。到了近现代，“燎原”更是成为了革命与改革精神的象征，代表着一种不可阻挡的力量。</w:t>
      </w:r>
    </w:p>
    <w:p w14:paraId="348359A7" w14:textId="77777777" w:rsidR="00080AAE" w:rsidRDefault="00080AAE">
      <w:pPr>
        <w:rPr>
          <w:rFonts w:hint="eastAsia"/>
        </w:rPr>
      </w:pPr>
      <w:r>
        <w:rPr>
          <w:rFonts w:hint="eastAsia"/>
        </w:rPr>
        <w:t>燎原在现代社会的应用在当今社会，“燎原”一词已经超出了其最初的自然现象描述，广泛应用于各种领域，包括但不限于商业、科技、教育和社会运动等。比如，在商业领域，“燎原之势”可以用来形容一家初创公司快速增长的态势；在社交媒体时代，“燎原”也常被用来形容一种观点或者潮流如何迅速传播并影响大众。</w:t>
      </w:r>
    </w:p>
    <w:p w14:paraId="333A7F6A" w14:textId="77777777" w:rsidR="00080AAE" w:rsidRDefault="00080AAE">
      <w:pPr>
        <w:rPr>
          <w:rFonts w:hint="eastAsia"/>
        </w:rPr>
      </w:pPr>
      <w:r>
        <w:rPr>
          <w:rFonts w:hint="eastAsia"/>
        </w:rPr>
        <w:t>最后的总结“燎原”不仅是一个描述自然界火灾蔓延的词汇，更是一种象征力量与影响扩大的文化符号。无论是用来描绘自然现象还是人类社会中的种种变化，“燎原”的意象都传达出了一种从微小到庞大的动态过程，体现了汉语中蕴含的独特智慧与美学价值。</w:t>
      </w:r>
    </w:p>
    <w:p w14:paraId="61E3EDD9" w14:textId="77777777" w:rsidR="00080AAE" w:rsidRDefault="00080AAE"/>
    <w:p w14:paraId="2D893BE1" w14:textId="77777777" w:rsidR="00080AAE" w:rsidRDefault="00080AA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1E3AEEB" w14:textId="0028852A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31"/>
    <w:rsid w:val="00080AAE"/>
    <w:rsid w:val="00597F3D"/>
    <w:rsid w:val="00AF3775"/>
    <w:rsid w:val="00B91031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B7518-4F56-47AA-BC32-E4E2C71B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