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4C56" w14:textId="77777777" w:rsidR="007A7CF8" w:rsidRDefault="007A7CF8">
      <w:pPr>
        <w:rPr>
          <w:rFonts w:hint="eastAsia"/>
        </w:rPr>
      </w:pPr>
    </w:p>
    <w:p w14:paraId="28CD93DC" w14:textId="77777777" w:rsidR="007A7CF8" w:rsidRDefault="007A7CF8">
      <w:pPr>
        <w:rPr>
          <w:rFonts w:hint="eastAsia"/>
        </w:rPr>
      </w:pPr>
      <w:r>
        <w:rPr>
          <w:rFonts w:hint="eastAsia"/>
        </w:rPr>
        <w:tab/>
        <w:t>熠的拼音怎么写</w:t>
      </w:r>
    </w:p>
    <w:p w14:paraId="41F5AE56" w14:textId="77777777" w:rsidR="007A7CF8" w:rsidRDefault="007A7CF8">
      <w:pPr>
        <w:rPr>
          <w:rFonts w:hint="eastAsia"/>
        </w:rPr>
      </w:pPr>
    </w:p>
    <w:p w14:paraId="43183B32" w14:textId="77777777" w:rsidR="007A7CF8" w:rsidRDefault="007A7CF8">
      <w:pPr>
        <w:rPr>
          <w:rFonts w:hint="eastAsia"/>
        </w:rPr>
      </w:pPr>
    </w:p>
    <w:p w14:paraId="0F71E7E1" w14:textId="77777777" w:rsidR="007A7CF8" w:rsidRDefault="007A7CF8">
      <w:pPr>
        <w:rPr>
          <w:rFonts w:hint="eastAsia"/>
        </w:rPr>
      </w:pPr>
      <w:r>
        <w:rPr>
          <w:rFonts w:hint="eastAsia"/>
        </w:rPr>
        <w:tab/>
        <w:t>汉字“熠”是一个充满光彩和活力的文字，其拼音为 yì。这个字并不常见于日常用语中，但它在中文里有着独特的地位，因为它常常用来描述闪耀、光辉的事物或状态。当我们在书写“熠”的拼音时，它遵循了汉语拼音系统的规则，即声母加韵母加上声调符号的形式。对于“熠”而言，它的声母是“y”，韵母是“i”，而声调则是第四声。</w:t>
      </w:r>
    </w:p>
    <w:p w14:paraId="7245B133" w14:textId="77777777" w:rsidR="007A7CF8" w:rsidRDefault="007A7CF8">
      <w:pPr>
        <w:rPr>
          <w:rFonts w:hint="eastAsia"/>
        </w:rPr>
      </w:pPr>
    </w:p>
    <w:p w14:paraId="39B0CF5C" w14:textId="77777777" w:rsidR="007A7CF8" w:rsidRDefault="007A7CF8">
      <w:pPr>
        <w:rPr>
          <w:rFonts w:hint="eastAsia"/>
        </w:rPr>
      </w:pPr>
    </w:p>
    <w:p w14:paraId="2B6DF31A" w14:textId="77777777" w:rsidR="007A7CF8" w:rsidRDefault="007A7CF8">
      <w:pPr>
        <w:rPr>
          <w:rFonts w:hint="eastAsia"/>
        </w:rPr>
      </w:pPr>
    </w:p>
    <w:p w14:paraId="7E44FB92" w14:textId="77777777" w:rsidR="007A7CF8" w:rsidRDefault="007A7CF8">
      <w:pPr>
        <w:rPr>
          <w:rFonts w:hint="eastAsia"/>
        </w:rPr>
      </w:pPr>
      <w:r>
        <w:rPr>
          <w:rFonts w:hint="eastAsia"/>
        </w:rPr>
        <w:tab/>
        <w:t>了解“熠”的构成与发音</w:t>
      </w:r>
    </w:p>
    <w:p w14:paraId="7769D141" w14:textId="77777777" w:rsidR="007A7CF8" w:rsidRDefault="007A7CF8">
      <w:pPr>
        <w:rPr>
          <w:rFonts w:hint="eastAsia"/>
        </w:rPr>
      </w:pPr>
    </w:p>
    <w:p w14:paraId="2240CCB6" w14:textId="77777777" w:rsidR="007A7CF8" w:rsidRDefault="007A7CF8">
      <w:pPr>
        <w:rPr>
          <w:rFonts w:hint="eastAsia"/>
        </w:rPr>
      </w:pPr>
    </w:p>
    <w:p w14:paraId="02C89509" w14:textId="77777777" w:rsidR="007A7CF8" w:rsidRDefault="007A7CF8">
      <w:pPr>
        <w:rPr>
          <w:rFonts w:hint="eastAsia"/>
        </w:rPr>
      </w:pPr>
      <w:r>
        <w:rPr>
          <w:rFonts w:hint="eastAsia"/>
        </w:rPr>
        <w:tab/>
        <w:t>要准确地写出“熠”的拼音，首先需要了解它的构成。“熠”由一个简单的声母“y”和一个单韵母“i”组成，后面跟着表示音调的符号。汉语拼音中的第四声是一个降调，意味着发音时从较高的音阶迅速下降到较低的音阶。这种快速的音高变化赋予了“熠”这个词一种特别的音乐性，让人联想到光芒闪烁时的那种瞬间的明亮感。</w:t>
      </w:r>
    </w:p>
    <w:p w14:paraId="76923E29" w14:textId="77777777" w:rsidR="007A7CF8" w:rsidRDefault="007A7CF8">
      <w:pPr>
        <w:rPr>
          <w:rFonts w:hint="eastAsia"/>
        </w:rPr>
      </w:pPr>
    </w:p>
    <w:p w14:paraId="1969A349" w14:textId="77777777" w:rsidR="007A7CF8" w:rsidRDefault="007A7CF8">
      <w:pPr>
        <w:rPr>
          <w:rFonts w:hint="eastAsia"/>
        </w:rPr>
      </w:pPr>
    </w:p>
    <w:p w14:paraId="0476CC7A" w14:textId="77777777" w:rsidR="007A7CF8" w:rsidRDefault="007A7CF8">
      <w:pPr>
        <w:rPr>
          <w:rFonts w:hint="eastAsia"/>
        </w:rPr>
      </w:pPr>
    </w:p>
    <w:p w14:paraId="75A84046" w14:textId="77777777" w:rsidR="007A7CF8" w:rsidRDefault="007A7CF8">
      <w:pPr>
        <w:rPr>
          <w:rFonts w:hint="eastAsia"/>
        </w:rPr>
      </w:pPr>
      <w:r>
        <w:rPr>
          <w:rFonts w:hint="eastAsia"/>
        </w:rPr>
        <w:tab/>
        <w:t>“熠”的含义及其应用场景</w:t>
      </w:r>
    </w:p>
    <w:p w14:paraId="467EEE38" w14:textId="77777777" w:rsidR="007A7CF8" w:rsidRDefault="007A7CF8">
      <w:pPr>
        <w:rPr>
          <w:rFonts w:hint="eastAsia"/>
        </w:rPr>
      </w:pPr>
    </w:p>
    <w:p w14:paraId="390DEFE1" w14:textId="77777777" w:rsidR="007A7CF8" w:rsidRDefault="007A7CF8">
      <w:pPr>
        <w:rPr>
          <w:rFonts w:hint="eastAsia"/>
        </w:rPr>
      </w:pPr>
    </w:p>
    <w:p w14:paraId="44D8E3E5" w14:textId="77777777" w:rsidR="007A7CF8" w:rsidRDefault="007A7CF8">
      <w:pPr>
        <w:rPr>
          <w:rFonts w:hint="eastAsia"/>
        </w:rPr>
      </w:pPr>
      <w:r>
        <w:rPr>
          <w:rFonts w:hint="eastAsia"/>
        </w:rPr>
        <w:tab/>
        <w:t>“熠”字虽然不常出现在日常生活对话中，但在文学作品和正式文件中却能发现它的身影。它通常用来形容那些具有强烈视觉冲击力或者精神感染力的东西，比如星光璀璨的夜空、火光熊熊的篝火或是人物眼中流露出的热情光芒。由于其寓意美好，“熠”也经常被用于人名之中，象征着希望孩子能够拥有如星星般耀眼的未来。在一些品牌名称或企业标识设计中，“熠”也被广泛采纳，以传达出积极向上、充满活力的品牌形象。</w:t>
      </w:r>
    </w:p>
    <w:p w14:paraId="0936FEC5" w14:textId="77777777" w:rsidR="007A7CF8" w:rsidRDefault="007A7CF8">
      <w:pPr>
        <w:rPr>
          <w:rFonts w:hint="eastAsia"/>
        </w:rPr>
      </w:pPr>
    </w:p>
    <w:p w14:paraId="130AB7A4" w14:textId="77777777" w:rsidR="007A7CF8" w:rsidRDefault="007A7CF8">
      <w:pPr>
        <w:rPr>
          <w:rFonts w:hint="eastAsia"/>
        </w:rPr>
      </w:pPr>
    </w:p>
    <w:p w14:paraId="65F32165" w14:textId="77777777" w:rsidR="007A7CF8" w:rsidRDefault="007A7CF8">
      <w:pPr>
        <w:rPr>
          <w:rFonts w:hint="eastAsia"/>
        </w:rPr>
      </w:pPr>
    </w:p>
    <w:p w14:paraId="47151B25" w14:textId="77777777" w:rsidR="007A7CF8" w:rsidRDefault="007A7CF8">
      <w:pPr>
        <w:rPr>
          <w:rFonts w:hint="eastAsia"/>
        </w:rPr>
      </w:pPr>
      <w:r>
        <w:rPr>
          <w:rFonts w:hint="eastAsia"/>
        </w:rPr>
        <w:tab/>
        <w:t>学习“熠”的正确发音</w:t>
      </w:r>
    </w:p>
    <w:p w14:paraId="36AFAF89" w14:textId="77777777" w:rsidR="007A7CF8" w:rsidRDefault="007A7CF8">
      <w:pPr>
        <w:rPr>
          <w:rFonts w:hint="eastAsia"/>
        </w:rPr>
      </w:pPr>
    </w:p>
    <w:p w14:paraId="1CA8FA8F" w14:textId="77777777" w:rsidR="007A7CF8" w:rsidRDefault="007A7CF8">
      <w:pPr>
        <w:rPr>
          <w:rFonts w:hint="eastAsia"/>
        </w:rPr>
      </w:pPr>
    </w:p>
    <w:p w14:paraId="4F0929DF" w14:textId="77777777" w:rsidR="007A7CF8" w:rsidRDefault="007A7CF8">
      <w:pPr>
        <w:rPr>
          <w:rFonts w:hint="eastAsia"/>
        </w:rPr>
      </w:pPr>
      <w:r>
        <w:rPr>
          <w:rFonts w:hint="eastAsia"/>
        </w:rPr>
        <w:tab/>
        <w:t>对于初学者来说，掌握“熠”的正确发音可能需要一些练习。可以先尝试单独发出声母“y”的声音，接着平稳过渡到韵母“i”，最后加入清晰的第四声调值。反复练习可以帮助我们更加自然流畅地说出这个字。借助音频资料或者通过与母语者交流也是提高发音准确性的好方法。值得注意的是，正确的发音不仅关乎语言表达的准确性，更是对中华文化的一种尊重与传承。</w:t>
      </w:r>
    </w:p>
    <w:p w14:paraId="4378CBA0" w14:textId="77777777" w:rsidR="007A7CF8" w:rsidRDefault="007A7CF8">
      <w:pPr>
        <w:rPr>
          <w:rFonts w:hint="eastAsia"/>
        </w:rPr>
      </w:pPr>
    </w:p>
    <w:p w14:paraId="08CC3FBD" w14:textId="77777777" w:rsidR="007A7CF8" w:rsidRDefault="007A7CF8">
      <w:pPr>
        <w:rPr>
          <w:rFonts w:hint="eastAsia"/>
        </w:rPr>
      </w:pPr>
    </w:p>
    <w:p w14:paraId="42D7BFBC" w14:textId="77777777" w:rsidR="007A7CF8" w:rsidRDefault="007A7CF8">
      <w:pPr>
        <w:rPr>
          <w:rFonts w:hint="eastAsia"/>
        </w:rPr>
      </w:pPr>
    </w:p>
    <w:p w14:paraId="51DE1110" w14:textId="77777777" w:rsidR="007A7CF8" w:rsidRDefault="007A7C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CF95E5" w14:textId="77777777" w:rsidR="007A7CF8" w:rsidRDefault="007A7CF8">
      <w:pPr>
        <w:rPr>
          <w:rFonts w:hint="eastAsia"/>
        </w:rPr>
      </w:pPr>
    </w:p>
    <w:p w14:paraId="3968106E" w14:textId="77777777" w:rsidR="007A7CF8" w:rsidRDefault="007A7CF8">
      <w:pPr>
        <w:rPr>
          <w:rFonts w:hint="eastAsia"/>
        </w:rPr>
      </w:pPr>
    </w:p>
    <w:p w14:paraId="534852B3" w14:textId="77777777" w:rsidR="007A7CF8" w:rsidRDefault="007A7CF8">
      <w:pPr>
        <w:rPr>
          <w:rFonts w:hint="eastAsia"/>
        </w:rPr>
      </w:pPr>
      <w:r>
        <w:rPr>
          <w:rFonts w:hint="eastAsia"/>
        </w:rPr>
        <w:tab/>
        <w:t>“熠”的拼音写作 yì，包含了丰富的文化内涵和美好的寓意。无论是描述自然景观还是人文情感，“熠”都能以其独特的魅力增添文字的表现力。而对于想要深入理解汉语的人来说，学会准确地读写“熠”的拼音，无疑是开启更多中文知识大门的一把钥匙。通过不断地学习和实践，我们可以更好地欣赏到像“熠”这样蕴含深厚文化底蕴的汉字之美。</w:t>
      </w:r>
    </w:p>
    <w:p w14:paraId="54913BE0" w14:textId="77777777" w:rsidR="007A7CF8" w:rsidRDefault="007A7CF8">
      <w:pPr>
        <w:rPr>
          <w:rFonts w:hint="eastAsia"/>
        </w:rPr>
      </w:pPr>
    </w:p>
    <w:p w14:paraId="065B3443" w14:textId="77777777" w:rsidR="007A7CF8" w:rsidRDefault="007A7CF8">
      <w:pPr>
        <w:rPr>
          <w:rFonts w:hint="eastAsia"/>
        </w:rPr>
      </w:pPr>
    </w:p>
    <w:p w14:paraId="731D6DD8" w14:textId="77777777" w:rsidR="007A7CF8" w:rsidRDefault="007A7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651BF" w14:textId="73F0ACAD" w:rsidR="009B2FC1" w:rsidRDefault="009B2FC1"/>
    <w:sectPr w:rsidR="009B2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C1"/>
    <w:rsid w:val="002C4F04"/>
    <w:rsid w:val="007A7CF8"/>
    <w:rsid w:val="009B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BED5E-4622-4434-ACD5-E20C4D35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F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F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F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F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F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F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F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F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F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F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