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C807" w14:textId="77777777" w:rsidR="00DD1B6A" w:rsidRDefault="00DD1B6A">
      <w:pPr>
        <w:rPr>
          <w:rFonts w:hint="eastAsia"/>
        </w:rPr>
      </w:pPr>
      <w:r>
        <w:rPr>
          <w:rFonts w:hint="eastAsia"/>
        </w:rPr>
        <w:t>熟练的“熟”的拼音在汉语中，“熟”字是一个非常常见且多义的词汇。它的标准拼音是 “shú”。这个拼音由一个声母“sh-”和一个韵母“-u:”组成，最后加上了声调符号“ˊ”，表示这是一个第二声（阳平）。在汉语拼音体系中，第二声通常表现为从较低音高到较高音高的上升趋势。掌握正确的发音对于学习者来说非常重要，因为即使是很小的发音差异也可能导致意思上的巨大变化。</w:t>
      </w:r>
    </w:p>
    <w:p w14:paraId="685B687E" w14:textId="77777777" w:rsidR="00DD1B6A" w:rsidRDefault="00DD1B6A">
      <w:pPr>
        <w:rPr>
          <w:rFonts w:hint="eastAsia"/>
        </w:rPr>
      </w:pPr>
      <w:r>
        <w:rPr>
          <w:rFonts w:hint="eastAsia"/>
        </w:rPr>
        <w:t>“熟”字的意义与用法“熟”作为形容词时，可以指食物经过烹调之后的状态，比如我们常说的“饭熟了”，意味着米饭已经煮好；也可以用来描述人与人之间关系的亲密度，如“熟悉的朋友”，表明彼此了解、交往已久。“熟”还能够表达技术或知识掌握的程度，例如“技艺纯熟”，说明某人在某一领域具有很高的水平。它还有其他多种含义，在不同的语境下使用广泛。</w:t>
      </w:r>
    </w:p>
    <w:p w14:paraId="4EF04076" w14:textId="77777777" w:rsidR="00DD1B6A" w:rsidRDefault="00DD1B6A">
      <w:pPr>
        <w:rPr>
          <w:rFonts w:hint="eastAsia"/>
        </w:rPr>
      </w:pPr>
      <w:r>
        <w:rPr>
          <w:rFonts w:hint="eastAsia"/>
        </w:rPr>
        <w:t>如何正确地发音“熟”字要准确发出“shú”这个音，首先需要正确地形成声母“sh-”。这要求舌尖轻轻抵住上齿龈后方，并让气流通过舌头两侧与口腔之间的缝隙流出，产生轻微摩擦的声音。接着，发出韵母“-u:”，此时嘴唇应该呈圆形并向前突出，同时保持舌头位置不变。整个过程中，注意保持声音平稳过渡至较高的音调。练习时可以通过模仿标准发音或者借助语音软件来提高准确性。</w:t>
      </w:r>
    </w:p>
    <w:p w14:paraId="19EF5B4C" w14:textId="77777777" w:rsidR="00DD1B6A" w:rsidRDefault="00DD1B6A">
      <w:pPr>
        <w:rPr>
          <w:rFonts w:hint="eastAsia"/>
        </w:rPr>
      </w:pPr>
      <w:r>
        <w:rPr>
          <w:rFonts w:hint="eastAsia"/>
        </w:rPr>
        <w:t>“熟”字的文化内涵在中国文化里，“熟”不仅仅是一个简单的语言单位，它承载着丰富的社会意义和文化价值。比如，在传统节日中秋节期间，人们会吃月饼以庆祝丰收和团圆，这里的“熟”不仅指的是食物烹饪完成，更象征着家庭成员间深厚的情感联系以及对未来美好生活的期盼。在商务往来或是日常交流中，“熟”也常常被用来表达对对方的信任感及合作意愿，体现了一种积极向上的社会态度。</w:t>
      </w:r>
    </w:p>
    <w:p w14:paraId="70786C55" w14:textId="77777777" w:rsidR="00DD1B6A" w:rsidRDefault="00DD1B6A">
      <w:pPr>
        <w:rPr>
          <w:rFonts w:hint="eastAsia"/>
        </w:rPr>
      </w:pPr>
      <w:r>
        <w:rPr>
          <w:rFonts w:hint="eastAsia"/>
        </w:rPr>
        <w:t>最后的总结“熟”作为一个汉字，其背后蕴含着深刻的文化意义和社会功能。无论是日常生活中的应用还是正式场合下的表述，“熟”都扮演着不可或缺的角色。通过对该词语的学习，不仅能增进对外语的理解，还能帮助加深对中国传统文化的认识。希望每位学习者都能从中获得乐趣，更加流畅自如地运用这一美丽而富有表现力的语言工具。</w:t>
      </w:r>
    </w:p>
    <w:p w14:paraId="0CE64D3A" w14:textId="77777777" w:rsidR="00DD1B6A" w:rsidRDefault="00DD1B6A">
      <w:pPr>
        <w:rPr>
          <w:rFonts w:hint="eastAsia"/>
        </w:rPr>
      </w:pPr>
    </w:p>
    <w:p w14:paraId="3B7663C0" w14:textId="56E0E60C" w:rsidR="007E2C3C" w:rsidRDefault="007E2C3C"/>
    <w:sectPr w:rsidR="007E2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3C"/>
    <w:rsid w:val="00332454"/>
    <w:rsid w:val="007E2C3C"/>
    <w:rsid w:val="00DD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A2952-2344-478A-B00F-69FA0DCC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