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CC60" w14:textId="77777777" w:rsidR="00122C3E" w:rsidRDefault="00122C3E">
      <w:pPr>
        <w:rPr>
          <w:rFonts w:hint="eastAsia"/>
        </w:rPr>
      </w:pPr>
      <w:r>
        <w:rPr>
          <w:rFonts w:hint="eastAsia"/>
        </w:rPr>
        <w:t>熟的拼音用法“熟”字在汉语中是一个常用的形容词，用来表示事物经过一定时间的发展或处理后达到成熟、熟练或熟知的状态。其标准拼音是“shú”，声调为阳平（第二声）。在不同的语境下，“熟”字可以表达多种意思，比如食物烹饪得恰到好处称为“煮熟了”；一个人对某项技能掌握得很好叫做“技术很熟”；而彼此间了解得很深则说“我们很熟悉”。因此，在使用“熟”的时候，需要根据具体的场景来确定它的含义。</w:t>
      </w:r>
    </w:p>
    <w:p w14:paraId="6F32EC95" w14:textId="77777777" w:rsidR="00122C3E" w:rsidRDefault="00122C3E">
      <w:pPr>
        <w:rPr>
          <w:rFonts w:hint="eastAsia"/>
        </w:rPr>
      </w:pPr>
      <w:r>
        <w:rPr>
          <w:rFonts w:hint="eastAsia"/>
        </w:rPr>
        <w:t>日常生活中的应用日常生活中，“熟”字经常出现在描述食物状态时，例如：“米饭已经熟了，请大家趁热吃吧。”这里指的是米粒经过加热水分蒸发后变得柔软可食用。在社交场合谈论人际关系时也常用到这个字，如：“虽然他们才认识不久，但是聊起天来就像是老朋友一样熟络。”这句话表达了两人之间沟通无障碍，相处融洽的状态。</w:t>
      </w:r>
    </w:p>
    <w:p w14:paraId="201D83AC" w14:textId="77777777" w:rsidR="00122C3E" w:rsidRDefault="00122C3E">
      <w:pPr>
        <w:rPr>
          <w:rFonts w:hint="eastAsia"/>
        </w:rPr>
      </w:pPr>
      <w:r>
        <w:rPr>
          <w:rFonts w:hint="eastAsia"/>
        </w:rPr>
        <w:t>学习与工作中在学习和工作的环境中，“熟”更多地被用来指代对于知识或技能掌握的程度。比如学生掌握了某个概念可以说他对此概念很“熟悉”；员工能够快速准确地完成任务，则说明他对这项工作非常“熟练”。这样的表述不仅体现了个人能力水平，也是对其长期努力成果的认可。值得注意的是，当提到“熟读”一本书时，则意味着读者不仅通读全书，还深入理解并记忆住了书中内容。</w:t>
      </w:r>
    </w:p>
    <w:p w14:paraId="6E43652C" w14:textId="77777777" w:rsidR="00122C3E" w:rsidRDefault="00122C3E">
      <w:pPr>
        <w:rPr>
          <w:rFonts w:hint="eastAsia"/>
        </w:rPr>
      </w:pPr>
      <w:r>
        <w:rPr>
          <w:rFonts w:hint="eastAsia"/>
        </w:rPr>
        <w:t>文化差异下的理解值得注意的是，“熟”这一概念在不同文化背景下可能会有不同的解释方式。在中国传统文化里，强调人情关系的重要性，“熟人社会”就是一个典型例子，它反映了人们更倾向于信任那些自己熟悉的人。而在西方文化中，虽然也有类似的概念，但可能更加注重个人隐私以及保持适当的距离感。因此，在跨文化交流过程中正确理解和运用“熟”这个词显得尤为重要。</w:t>
      </w:r>
    </w:p>
    <w:p w14:paraId="2EC14334" w14:textId="77777777" w:rsidR="00122C3E" w:rsidRDefault="00122C3E">
      <w:pPr>
        <w:rPr>
          <w:rFonts w:hint="eastAsia"/>
        </w:rPr>
      </w:pPr>
      <w:r>
        <w:rPr>
          <w:rFonts w:hint="eastAsia"/>
        </w:rPr>
        <w:t>最后的总结“熟”作为汉字之一，在汉语中承载着丰富的意义。从简单的物理变化到复杂的心理感受，都能通过这个字得到恰当表达。无论是描述实物还是抽象概念，“熟”都能够帮助我们更好地传达信息，并增进相互之间的理解。然而，鉴于语言使用的灵活性及其背后的文化内涵，在实际交流中还需结合具体情境灵活运用，才能真正发挥出该词语应有的效果。</w:t>
      </w:r>
    </w:p>
    <w:p w14:paraId="63D5FF5C" w14:textId="77777777" w:rsidR="00122C3E" w:rsidRDefault="00122C3E">
      <w:pPr>
        <w:rPr>
          <w:rFonts w:hint="eastAsia"/>
        </w:rPr>
      </w:pPr>
    </w:p>
    <w:p w14:paraId="02A1B110" w14:textId="473BFFED" w:rsidR="00082A7C" w:rsidRDefault="00082A7C"/>
    <w:sectPr w:rsidR="00082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7C"/>
    <w:rsid w:val="00082A7C"/>
    <w:rsid w:val="00122C3E"/>
    <w:rsid w:val="003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16ADD-E01F-4019-B344-8B80721EB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