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0588" w14:textId="77777777" w:rsidR="00D37E4D" w:rsidRDefault="00D37E4D">
      <w:pPr>
        <w:rPr>
          <w:rFonts w:hint="eastAsia"/>
        </w:rPr>
      </w:pPr>
    </w:p>
    <w:p w14:paraId="5CF0656D" w14:textId="77777777" w:rsidR="00D37E4D" w:rsidRDefault="00D37E4D">
      <w:pPr>
        <w:rPr>
          <w:rFonts w:hint="eastAsia"/>
        </w:rPr>
      </w:pPr>
      <w:r>
        <w:rPr>
          <w:rFonts w:hint="eastAsia"/>
        </w:rPr>
        <w:tab/>
        <w:t>熟的拼音和词语怎么写</w:t>
      </w:r>
    </w:p>
    <w:p w14:paraId="1CF2C175" w14:textId="77777777" w:rsidR="00D37E4D" w:rsidRDefault="00D37E4D">
      <w:pPr>
        <w:rPr>
          <w:rFonts w:hint="eastAsia"/>
        </w:rPr>
      </w:pPr>
    </w:p>
    <w:p w14:paraId="682DF701" w14:textId="77777777" w:rsidR="00D37E4D" w:rsidRDefault="00D37E4D">
      <w:pPr>
        <w:rPr>
          <w:rFonts w:hint="eastAsia"/>
        </w:rPr>
      </w:pPr>
    </w:p>
    <w:p w14:paraId="62A3FB86" w14:textId="77777777" w:rsidR="00D37E4D" w:rsidRDefault="00D37E4D">
      <w:pPr>
        <w:rPr>
          <w:rFonts w:hint="eastAsia"/>
        </w:rPr>
      </w:pPr>
      <w:r>
        <w:rPr>
          <w:rFonts w:hint="eastAsia"/>
        </w:rPr>
        <w:tab/>
        <w:t>“熟”是一个汉字，它在汉语中的使用非常广泛。首先我们来看“熟”的拼音。“熟”的标准拼音是“shú”，其中声母为“sh”，韵母为“u:”，属于平声（阴平）。学习汉语拼音时，正确地掌握每个字的发音对于提高口语交流能力非常重要。</w:t>
      </w:r>
    </w:p>
    <w:p w14:paraId="25515CC3" w14:textId="77777777" w:rsidR="00D37E4D" w:rsidRDefault="00D37E4D">
      <w:pPr>
        <w:rPr>
          <w:rFonts w:hint="eastAsia"/>
        </w:rPr>
      </w:pPr>
    </w:p>
    <w:p w14:paraId="3598DC8B" w14:textId="77777777" w:rsidR="00D37E4D" w:rsidRDefault="00D37E4D">
      <w:pPr>
        <w:rPr>
          <w:rFonts w:hint="eastAsia"/>
        </w:rPr>
      </w:pPr>
    </w:p>
    <w:p w14:paraId="0AF95724" w14:textId="77777777" w:rsidR="00D37E4D" w:rsidRDefault="00D37E4D">
      <w:pPr>
        <w:rPr>
          <w:rFonts w:hint="eastAsia"/>
        </w:rPr>
      </w:pPr>
    </w:p>
    <w:p w14:paraId="3B98A805" w14:textId="77777777" w:rsidR="00D37E4D" w:rsidRDefault="00D37E4D">
      <w:pPr>
        <w:rPr>
          <w:rFonts w:hint="eastAsia"/>
        </w:rPr>
      </w:pPr>
      <w:r>
        <w:rPr>
          <w:rFonts w:hint="eastAsia"/>
        </w:rPr>
        <w:tab/>
        <w:t>熟的基本含义</w:t>
      </w:r>
    </w:p>
    <w:p w14:paraId="476EE135" w14:textId="77777777" w:rsidR="00D37E4D" w:rsidRDefault="00D37E4D">
      <w:pPr>
        <w:rPr>
          <w:rFonts w:hint="eastAsia"/>
        </w:rPr>
      </w:pPr>
    </w:p>
    <w:p w14:paraId="59BAC914" w14:textId="77777777" w:rsidR="00D37E4D" w:rsidRDefault="00D37E4D">
      <w:pPr>
        <w:rPr>
          <w:rFonts w:hint="eastAsia"/>
        </w:rPr>
      </w:pPr>
    </w:p>
    <w:p w14:paraId="2323A4DD" w14:textId="77777777" w:rsidR="00D37E4D" w:rsidRDefault="00D37E4D">
      <w:pPr>
        <w:rPr>
          <w:rFonts w:hint="eastAsia"/>
        </w:rPr>
      </w:pPr>
      <w:r>
        <w:rPr>
          <w:rFonts w:hint="eastAsia"/>
        </w:rPr>
        <w:tab/>
        <w:t>“熟”作为形容词，最基本的意思是指食物烹饪到可以食用的状态，例如：米饭煮熟了；或是指果实等自然成熟，如：苹果熟透了。除此之外，“熟”还被用来形容对某事物非常了解或技艺达到熟练的程度，比如：他对中国历史很熟；她的钢琴弹得很熟。在不同的语境下，“熟”能够表达出丰富的意义。</w:t>
      </w:r>
    </w:p>
    <w:p w14:paraId="0AB3DDB7" w14:textId="77777777" w:rsidR="00D37E4D" w:rsidRDefault="00D37E4D">
      <w:pPr>
        <w:rPr>
          <w:rFonts w:hint="eastAsia"/>
        </w:rPr>
      </w:pPr>
    </w:p>
    <w:p w14:paraId="00AF3CF7" w14:textId="77777777" w:rsidR="00D37E4D" w:rsidRDefault="00D37E4D">
      <w:pPr>
        <w:rPr>
          <w:rFonts w:hint="eastAsia"/>
        </w:rPr>
      </w:pPr>
    </w:p>
    <w:p w14:paraId="0B4CED21" w14:textId="77777777" w:rsidR="00D37E4D" w:rsidRDefault="00D37E4D">
      <w:pPr>
        <w:rPr>
          <w:rFonts w:hint="eastAsia"/>
        </w:rPr>
      </w:pPr>
    </w:p>
    <w:p w14:paraId="0A6503ED" w14:textId="77777777" w:rsidR="00D37E4D" w:rsidRDefault="00D37E4D">
      <w:pPr>
        <w:rPr>
          <w:rFonts w:hint="eastAsia"/>
        </w:rPr>
      </w:pPr>
      <w:r>
        <w:rPr>
          <w:rFonts w:hint="eastAsia"/>
        </w:rPr>
        <w:tab/>
        <w:t>与“熟”相关的常用词汇</w:t>
      </w:r>
    </w:p>
    <w:p w14:paraId="1DF827D6" w14:textId="77777777" w:rsidR="00D37E4D" w:rsidRDefault="00D37E4D">
      <w:pPr>
        <w:rPr>
          <w:rFonts w:hint="eastAsia"/>
        </w:rPr>
      </w:pPr>
    </w:p>
    <w:p w14:paraId="751027D3" w14:textId="77777777" w:rsidR="00D37E4D" w:rsidRDefault="00D37E4D">
      <w:pPr>
        <w:rPr>
          <w:rFonts w:hint="eastAsia"/>
        </w:rPr>
      </w:pPr>
    </w:p>
    <w:p w14:paraId="066549EF" w14:textId="77777777" w:rsidR="00D37E4D" w:rsidRDefault="00D37E4D">
      <w:pPr>
        <w:rPr>
          <w:rFonts w:hint="eastAsia"/>
        </w:rPr>
      </w:pPr>
      <w:r>
        <w:rPr>
          <w:rFonts w:hint="eastAsia"/>
        </w:rPr>
        <w:tab/>
        <w:t>基于“熟”的基础意思，在日常生活中形成了许多相关词汇。例如：“熟悉”(shú xī)指的是对人或事有着较深的认识；“熟练”(shú liàn)则强调技术或操作上的精通程度；而“熟手”(shú shǒu)特指那些在某个领域内具有丰富经验和高超技巧的人。这些词语不仅体现了“熟”的不同侧面，也反映了中文语言中通过组合来创造新词的特点。</w:t>
      </w:r>
    </w:p>
    <w:p w14:paraId="734E3A0C" w14:textId="77777777" w:rsidR="00D37E4D" w:rsidRDefault="00D37E4D">
      <w:pPr>
        <w:rPr>
          <w:rFonts w:hint="eastAsia"/>
        </w:rPr>
      </w:pPr>
    </w:p>
    <w:p w14:paraId="2E396C64" w14:textId="77777777" w:rsidR="00D37E4D" w:rsidRDefault="00D37E4D">
      <w:pPr>
        <w:rPr>
          <w:rFonts w:hint="eastAsia"/>
        </w:rPr>
      </w:pPr>
    </w:p>
    <w:p w14:paraId="59EB2B9C" w14:textId="77777777" w:rsidR="00D37E4D" w:rsidRDefault="00D37E4D">
      <w:pPr>
        <w:rPr>
          <w:rFonts w:hint="eastAsia"/>
        </w:rPr>
      </w:pPr>
    </w:p>
    <w:p w14:paraId="28B320F3" w14:textId="77777777" w:rsidR="00D37E4D" w:rsidRDefault="00D37E4D">
      <w:pPr>
        <w:rPr>
          <w:rFonts w:hint="eastAsia"/>
        </w:rPr>
      </w:pPr>
      <w:r>
        <w:rPr>
          <w:rFonts w:hint="eastAsia"/>
        </w:rPr>
        <w:tab/>
        <w:t>“熟”的成语运用</w:t>
      </w:r>
    </w:p>
    <w:p w14:paraId="5B7C10CC" w14:textId="77777777" w:rsidR="00D37E4D" w:rsidRDefault="00D37E4D">
      <w:pPr>
        <w:rPr>
          <w:rFonts w:hint="eastAsia"/>
        </w:rPr>
      </w:pPr>
    </w:p>
    <w:p w14:paraId="4C3EFAD7" w14:textId="77777777" w:rsidR="00D37E4D" w:rsidRDefault="00D37E4D">
      <w:pPr>
        <w:rPr>
          <w:rFonts w:hint="eastAsia"/>
        </w:rPr>
      </w:pPr>
    </w:p>
    <w:p w14:paraId="5669FA5A" w14:textId="77777777" w:rsidR="00D37E4D" w:rsidRDefault="00D37E4D">
      <w:pPr>
        <w:rPr>
          <w:rFonts w:hint="eastAsia"/>
        </w:rPr>
      </w:pPr>
      <w:r>
        <w:rPr>
          <w:rFonts w:hint="eastAsia"/>
        </w:rPr>
        <w:tab/>
        <w:t>在中国文化里，成语是极具特色的语言形式之一。与“熟”有关的成语同样丰富多彩。例如，“熟能生巧”(shú néng shēng qiǎo)意味着只有通过反复练习才能使技能变得更为精妙；“半生不熟”(bàn shēng bù shú)形象地描述了事物处于既未完全成熟也不完全是原始状态的情况。通过学习这类成语，不仅可以加深对中国文化的理解，还能有效提升中文水平。</w:t>
      </w:r>
    </w:p>
    <w:p w14:paraId="78498C6E" w14:textId="77777777" w:rsidR="00D37E4D" w:rsidRDefault="00D37E4D">
      <w:pPr>
        <w:rPr>
          <w:rFonts w:hint="eastAsia"/>
        </w:rPr>
      </w:pPr>
    </w:p>
    <w:p w14:paraId="07FB6D0B" w14:textId="77777777" w:rsidR="00D37E4D" w:rsidRDefault="00D37E4D">
      <w:pPr>
        <w:rPr>
          <w:rFonts w:hint="eastAsia"/>
        </w:rPr>
      </w:pPr>
    </w:p>
    <w:p w14:paraId="49EDE0CA" w14:textId="77777777" w:rsidR="00D37E4D" w:rsidRDefault="00D37E4D">
      <w:pPr>
        <w:rPr>
          <w:rFonts w:hint="eastAsia"/>
        </w:rPr>
      </w:pPr>
    </w:p>
    <w:p w14:paraId="2AAF5D2F" w14:textId="77777777" w:rsidR="00D37E4D" w:rsidRDefault="00D37E4D">
      <w:pPr>
        <w:rPr>
          <w:rFonts w:hint="eastAsia"/>
        </w:rPr>
      </w:pPr>
      <w:r>
        <w:rPr>
          <w:rFonts w:hint="eastAsia"/>
        </w:rPr>
        <w:tab/>
        <w:t>如何书写“熟”字</w:t>
      </w:r>
    </w:p>
    <w:p w14:paraId="3EC99329" w14:textId="77777777" w:rsidR="00D37E4D" w:rsidRDefault="00D37E4D">
      <w:pPr>
        <w:rPr>
          <w:rFonts w:hint="eastAsia"/>
        </w:rPr>
      </w:pPr>
    </w:p>
    <w:p w14:paraId="0DF90A30" w14:textId="77777777" w:rsidR="00D37E4D" w:rsidRDefault="00D37E4D">
      <w:pPr>
        <w:rPr>
          <w:rFonts w:hint="eastAsia"/>
        </w:rPr>
      </w:pPr>
    </w:p>
    <w:p w14:paraId="3CA421D6" w14:textId="77777777" w:rsidR="00D37E4D" w:rsidRDefault="00D37E4D">
      <w:pPr>
        <w:rPr>
          <w:rFonts w:hint="eastAsia"/>
        </w:rPr>
      </w:pPr>
      <w:r>
        <w:rPr>
          <w:rFonts w:hint="eastAsia"/>
        </w:rPr>
        <w:tab/>
        <w:t>最后谈谈“熟”字的书写方法。该字由两个部分组成：“享”加四点水旁“灬”。按照笔画顺序，先写上面的“享”，接着写下部的四点水。整个字共有15划。正确的书写顺序对于记忆汉字结构很有帮助，同时也能让书写过程更加流畅美观。值得注意的是，在实际应用中，随着计算机输入法的发展，越来越多的人习惯于直接键入拼音来选择所需汉字，但这并不意味着传统书写方式失去了价值——相反，掌握好每一个汉字的手写技巧仍然是学习中文不可或缺的一部分。</w:t>
      </w:r>
    </w:p>
    <w:p w14:paraId="0C387D53" w14:textId="77777777" w:rsidR="00D37E4D" w:rsidRDefault="00D37E4D">
      <w:pPr>
        <w:rPr>
          <w:rFonts w:hint="eastAsia"/>
        </w:rPr>
      </w:pPr>
    </w:p>
    <w:p w14:paraId="2988DEAC" w14:textId="7FB2DF96" w:rsidR="00F606E8" w:rsidRDefault="00F606E8"/>
    <w:sectPr w:rsidR="00F60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E8"/>
    <w:rsid w:val="00332454"/>
    <w:rsid w:val="00D37E4D"/>
    <w:rsid w:val="00F6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82A4A-B9D7-4CA2-928C-CE61FBD6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