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3A65" w14:textId="77777777" w:rsidR="000C671C" w:rsidRDefault="000C671C">
      <w:pPr>
        <w:rPr>
          <w:rFonts w:hint="eastAsia"/>
        </w:rPr>
      </w:pPr>
    </w:p>
    <w:p w14:paraId="66533030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熟字的拼音是什么</w:t>
      </w:r>
    </w:p>
    <w:p w14:paraId="01E9891C" w14:textId="77777777" w:rsidR="000C671C" w:rsidRDefault="000C671C">
      <w:pPr>
        <w:rPr>
          <w:rFonts w:hint="eastAsia"/>
        </w:rPr>
      </w:pPr>
    </w:p>
    <w:p w14:paraId="11F3E910" w14:textId="77777777" w:rsidR="000C671C" w:rsidRDefault="000C671C">
      <w:pPr>
        <w:rPr>
          <w:rFonts w:hint="eastAsia"/>
        </w:rPr>
      </w:pPr>
    </w:p>
    <w:p w14:paraId="3060A817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汉字是中华文化的瑰宝，承载着丰富的历史和文化内涵。对于学习中文的人来说，了解汉字的发音是非常重要的一步。汉字的发音通常使用汉语拼音来表示，这是一种基于拉丁字母的拼写系统，它能够帮助人们准确地读出每一个汉字。当我们说到“熟”这个字时，它的汉语拼音是“shú”。在不同的语境中，“熟”可以有不同的含义，比如指食物煮得恰到好处、与人之间的关系亲密等。接下来，我们将从多个角度探讨“熟”字及其拼音。</w:t>
      </w:r>
    </w:p>
    <w:p w14:paraId="09006D30" w14:textId="77777777" w:rsidR="000C671C" w:rsidRDefault="000C671C">
      <w:pPr>
        <w:rPr>
          <w:rFonts w:hint="eastAsia"/>
        </w:rPr>
      </w:pPr>
    </w:p>
    <w:p w14:paraId="1A4F88D6" w14:textId="77777777" w:rsidR="000C671C" w:rsidRDefault="000C671C">
      <w:pPr>
        <w:rPr>
          <w:rFonts w:hint="eastAsia"/>
        </w:rPr>
      </w:pPr>
    </w:p>
    <w:p w14:paraId="7B0865A1" w14:textId="77777777" w:rsidR="000C671C" w:rsidRDefault="000C671C">
      <w:pPr>
        <w:rPr>
          <w:rFonts w:hint="eastAsia"/>
        </w:rPr>
      </w:pPr>
    </w:p>
    <w:p w14:paraId="1F58DE66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熟字的基本信息</w:t>
      </w:r>
    </w:p>
    <w:p w14:paraId="77AA9E34" w14:textId="77777777" w:rsidR="000C671C" w:rsidRDefault="000C671C">
      <w:pPr>
        <w:rPr>
          <w:rFonts w:hint="eastAsia"/>
        </w:rPr>
      </w:pPr>
    </w:p>
    <w:p w14:paraId="5342AF93" w14:textId="77777777" w:rsidR="000C671C" w:rsidRDefault="000C671C">
      <w:pPr>
        <w:rPr>
          <w:rFonts w:hint="eastAsia"/>
        </w:rPr>
      </w:pPr>
    </w:p>
    <w:p w14:paraId="50265B27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“熟”是一个常用汉字，在《现代汉语词典》中的解释为：</w:t>
      </w:r>
    </w:p>
    <w:p w14:paraId="5A6828B8" w14:textId="77777777" w:rsidR="000C671C" w:rsidRDefault="000C671C">
      <w:pPr>
        <w:rPr>
          <w:rFonts w:hint="eastAsia"/>
        </w:rPr>
      </w:pPr>
    </w:p>
    <w:p w14:paraId="3F160853" w14:textId="77777777" w:rsidR="000C671C" w:rsidRDefault="000C671C">
      <w:pPr>
        <w:rPr>
          <w:rFonts w:hint="eastAsia"/>
        </w:rPr>
      </w:pPr>
      <w:r>
        <w:rPr>
          <w:rFonts w:hint="eastAsia"/>
        </w:rPr>
        <w:t>1.（食品）加热到适当的程度；</w:t>
      </w:r>
    </w:p>
    <w:p w14:paraId="78333187" w14:textId="77777777" w:rsidR="000C671C" w:rsidRDefault="000C671C">
      <w:pPr>
        <w:rPr>
          <w:rFonts w:hint="eastAsia"/>
        </w:rPr>
      </w:pPr>
    </w:p>
    <w:p w14:paraId="20126195" w14:textId="77777777" w:rsidR="000C671C" w:rsidRDefault="000C671C">
      <w:pPr>
        <w:rPr>
          <w:rFonts w:hint="eastAsia"/>
        </w:rPr>
      </w:pPr>
      <w:r>
        <w:rPr>
          <w:rFonts w:hint="eastAsia"/>
        </w:rPr>
        <w:t>2. 因经常接触而熟悉或精通；</w:t>
      </w:r>
    </w:p>
    <w:p w14:paraId="4CAFF4EA" w14:textId="77777777" w:rsidR="000C671C" w:rsidRDefault="000C671C">
      <w:pPr>
        <w:rPr>
          <w:rFonts w:hint="eastAsia"/>
        </w:rPr>
      </w:pPr>
    </w:p>
    <w:p w14:paraId="42DDDE05" w14:textId="77777777" w:rsidR="000C671C" w:rsidRDefault="000C671C">
      <w:pPr>
        <w:rPr>
          <w:rFonts w:hint="eastAsia"/>
        </w:rPr>
      </w:pPr>
      <w:r>
        <w:rPr>
          <w:rFonts w:hint="eastAsia"/>
        </w:rPr>
        <w:t>3. 成熟；</w:t>
      </w:r>
    </w:p>
    <w:p w14:paraId="62A6A48C" w14:textId="77777777" w:rsidR="000C671C" w:rsidRDefault="000C671C">
      <w:pPr>
        <w:rPr>
          <w:rFonts w:hint="eastAsia"/>
        </w:rPr>
      </w:pPr>
    </w:p>
    <w:p w14:paraId="55D9D56B" w14:textId="77777777" w:rsidR="000C671C" w:rsidRDefault="000C671C">
      <w:pPr>
        <w:rPr>
          <w:rFonts w:hint="eastAsia"/>
        </w:rPr>
      </w:pPr>
      <w:r>
        <w:rPr>
          <w:rFonts w:hint="eastAsia"/>
        </w:rPr>
        <w:t>4. 经过加工处理后变得柔软易处理。</w:t>
      </w:r>
    </w:p>
    <w:p w14:paraId="673B8398" w14:textId="77777777" w:rsidR="000C671C" w:rsidRDefault="000C671C">
      <w:pPr>
        <w:rPr>
          <w:rFonts w:hint="eastAsia"/>
        </w:rPr>
      </w:pPr>
    </w:p>
    <w:p w14:paraId="7BF861E0" w14:textId="77777777" w:rsidR="000C671C" w:rsidRDefault="000C671C">
      <w:pPr>
        <w:rPr>
          <w:rFonts w:hint="eastAsia"/>
        </w:rPr>
      </w:pPr>
      <w:r>
        <w:rPr>
          <w:rFonts w:hint="eastAsia"/>
        </w:rPr>
        <w:t>该字属于左右结构，由左部首“享”加上右半边构成。“享”的本义是指供奉祖先的食物，后来引申为享受、分享之意。通过组合，“熟”就包含了经过适当处理达到最佳状态的意思了。</w:t>
      </w:r>
    </w:p>
    <w:p w14:paraId="79125710" w14:textId="77777777" w:rsidR="000C671C" w:rsidRDefault="000C671C">
      <w:pPr>
        <w:rPr>
          <w:rFonts w:hint="eastAsia"/>
        </w:rPr>
      </w:pPr>
    </w:p>
    <w:p w14:paraId="384EA307" w14:textId="77777777" w:rsidR="000C671C" w:rsidRDefault="000C671C">
      <w:pPr>
        <w:rPr>
          <w:rFonts w:hint="eastAsia"/>
        </w:rPr>
      </w:pPr>
    </w:p>
    <w:p w14:paraId="5E97FED6" w14:textId="77777777" w:rsidR="000C671C" w:rsidRDefault="000C671C">
      <w:pPr>
        <w:rPr>
          <w:rFonts w:hint="eastAsia"/>
        </w:rPr>
      </w:pPr>
    </w:p>
    <w:p w14:paraId="23978E47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拼音规则简述</w:t>
      </w:r>
    </w:p>
    <w:p w14:paraId="32A0929C" w14:textId="77777777" w:rsidR="000C671C" w:rsidRDefault="000C671C">
      <w:pPr>
        <w:rPr>
          <w:rFonts w:hint="eastAsia"/>
        </w:rPr>
      </w:pPr>
    </w:p>
    <w:p w14:paraId="0E6C6DAD" w14:textId="77777777" w:rsidR="000C671C" w:rsidRDefault="000C671C">
      <w:pPr>
        <w:rPr>
          <w:rFonts w:hint="eastAsia"/>
        </w:rPr>
      </w:pPr>
    </w:p>
    <w:p w14:paraId="0B981622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汉语拼音采用国际通用的拉丁字母表来标记汉字的音节，并且遵循一套固定的拼写规则。对于“熟”来说，其拼音“shú”符合汉语拼音的基本原则。“sh-”部分代表声母，也就是一个音节开始时的辅音；“-ú”则是韵母，用来表示音节的主要元音以及可能跟随的鼻音或其他辅音。“ú”上标有第二声调符号，表明当发出这个音时应该有一个上升的趋势。掌握好这些基本元素，就能够正确读出包括“熟”在内的大量汉字了。</w:t>
      </w:r>
    </w:p>
    <w:p w14:paraId="6363A50E" w14:textId="77777777" w:rsidR="000C671C" w:rsidRDefault="000C671C">
      <w:pPr>
        <w:rPr>
          <w:rFonts w:hint="eastAsia"/>
        </w:rPr>
      </w:pPr>
    </w:p>
    <w:p w14:paraId="5DAEA039" w14:textId="77777777" w:rsidR="000C671C" w:rsidRDefault="000C671C">
      <w:pPr>
        <w:rPr>
          <w:rFonts w:hint="eastAsia"/>
        </w:rPr>
      </w:pPr>
    </w:p>
    <w:p w14:paraId="7C3F465C" w14:textId="77777777" w:rsidR="000C671C" w:rsidRDefault="000C671C">
      <w:pPr>
        <w:rPr>
          <w:rFonts w:hint="eastAsia"/>
        </w:rPr>
      </w:pPr>
    </w:p>
    <w:p w14:paraId="694EA6AF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“熟”字的应用场景</w:t>
      </w:r>
    </w:p>
    <w:p w14:paraId="61DBA9BC" w14:textId="77777777" w:rsidR="000C671C" w:rsidRDefault="000C671C">
      <w:pPr>
        <w:rPr>
          <w:rFonts w:hint="eastAsia"/>
        </w:rPr>
      </w:pPr>
    </w:p>
    <w:p w14:paraId="29648084" w14:textId="77777777" w:rsidR="000C671C" w:rsidRDefault="000C671C">
      <w:pPr>
        <w:rPr>
          <w:rFonts w:hint="eastAsia"/>
        </w:rPr>
      </w:pPr>
    </w:p>
    <w:p w14:paraId="2CE29AB5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由于“熟”字本身具有多种含义，因此它被广泛应用于日常生活中。例如，在谈论烹饪技巧时，我们可能会说：“这道菜已经很熟了。”这里指的是菜肴达到了理想的食用状态。在描述人际关系时也常常会用到这个词，如“我和他非常熟”，意指两人之间有着深厚的友谊或者频繁的交往。除此之外，“熟”还可以用来形容农作物成熟、某项技能熟练掌握等情况。无论是在口语还是书面表达中，“熟”都是一个十分实用且富有表现力的词汇。</w:t>
      </w:r>
    </w:p>
    <w:p w14:paraId="5684002B" w14:textId="77777777" w:rsidR="000C671C" w:rsidRDefault="000C671C">
      <w:pPr>
        <w:rPr>
          <w:rFonts w:hint="eastAsia"/>
        </w:rPr>
      </w:pPr>
    </w:p>
    <w:p w14:paraId="2F1D8898" w14:textId="77777777" w:rsidR="000C671C" w:rsidRDefault="000C671C">
      <w:pPr>
        <w:rPr>
          <w:rFonts w:hint="eastAsia"/>
        </w:rPr>
      </w:pPr>
    </w:p>
    <w:p w14:paraId="01A9F6B7" w14:textId="77777777" w:rsidR="000C671C" w:rsidRDefault="000C671C">
      <w:pPr>
        <w:rPr>
          <w:rFonts w:hint="eastAsia"/>
        </w:rPr>
      </w:pPr>
    </w:p>
    <w:p w14:paraId="40C52DCC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442B8D" w14:textId="77777777" w:rsidR="000C671C" w:rsidRDefault="000C671C">
      <w:pPr>
        <w:rPr>
          <w:rFonts w:hint="eastAsia"/>
        </w:rPr>
      </w:pPr>
    </w:p>
    <w:p w14:paraId="6DDC9350" w14:textId="77777777" w:rsidR="000C671C" w:rsidRDefault="000C671C">
      <w:pPr>
        <w:rPr>
          <w:rFonts w:hint="eastAsia"/>
        </w:rPr>
      </w:pPr>
    </w:p>
    <w:p w14:paraId="6EAC0AD4" w14:textId="77777777" w:rsidR="000C671C" w:rsidRDefault="000C671C">
      <w:pPr>
        <w:rPr>
          <w:rFonts w:hint="eastAsia"/>
        </w:rPr>
      </w:pPr>
      <w:r>
        <w:rPr>
          <w:rFonts w:hint="eastAsia"/>
        </w:rPr>
        <w:tab/>
        <w:t>通过对“熟”字及其拼音的学习，不仅有助于提高个人的语言能力，还能加深对中国文化的理解。记住，“shú”这个简单的拼音背后蕴含着丰富的内容等待着我们去探索。无论是作为初学者还是有一定基础的学习者，都不妨多加练习，让自己的中文水平更上一层楼。也鼓励大家在生活中多多运用所学知识，使语言学习变得更加生动有趣。</w:t>
      </w:r>
    </w:p>
    <w:p w14:paraId="798BF506" w14:textId="77777777" w:rsidR="000C671C" w:rsidRDefault="000C671C">
      <w:pPr>
        <w:rPr>
          <w:rFonts w:hint="eastAsia"/>
        </w:rPr>
      </w:pPr>
    </w:p>
    <w:p w14:paraId="09C63252" w14:textId="77777777" w:rsidR="000C671C" w:rsidRDefault="000C671C">
      <w:pPr>
        <w:rPr>
          <w:rFonts w:hint="eastAsia"/>
        </w:rPr>
      </w:pPr>
    </w:p>
    <w:p w14:paraId="754058E2" w14:textId="77777777" w:rsidR="000C671C" w:rsidRDefault="000C6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80DFA" w14:textId="13852099" w:rsidR="007D250D" w:rsidRDefault="007D250D"/>
    <w:sectPr w:rsidR="007D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0D"/>
    <w:rsid w:val="000C671C"/>
    <w:rsid w:val="007D250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B90F-FEC4-4A2D-A66F-53AF6511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