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0C40F" w14:textId="77777777" w:rsidR="004B3C6F" w:rsidRDefault="004B3C6F">
      <w:pPr>
        <w:rPr>
          <w:rFonts w:hint="eastAsia"/>
        </w:rPr>
      </w:pPr>
    </w:p>
    <w:p w14:paraId="303724DD" w14:textId="77777777" w:rsidR="004B3C6F" w:rsidRDefault="004B3C6F">
      <w:pPr>
        <w:rPr>
          <w:rFonts w:hint="eastAsia"/>
        </w:rPr>
      </w:pPr>
      <w:r>
        <w:rPr>
          <w:rFonts w:hint="eastAsia"/>
        </w:rPr>
        <w:tab/>
        <w:t>Zhu Jiao Zi 的传统与变迁</w:t>
      </w:r>
    </w:p>
    <w:p w14:paraId="368306B1" w14:textId="77777777" w:rsidR="004B3C6F" w:rsidRDefault="004B3C6F">
      <w:pPr>
        <w:rPr>
          <w:rFonts w:hint="eastAsia"/>
        </w:rPr>
      </w:pPr>
    </w:p>
    <w:p w14:paraId="512A810E" w14:textId="77777777" w:rsidR="004B3C6F" w:rsidRDefault="004B3C6F">
      <w:pPr>
        <w:rPr>
          <w:rFonts w:hint="eastAsia"/>
        </w:rPr>
      </w:pPr>
    </w:p>
    <w:p w14:paraId="014EF279" w14:textId="77777777" w:rsidR="004B3C6F" w:rsidRDefault="004B3C6F">
      <w:pPr>
        <w:rPr>
          <w:rFonts w:hint="eastAsia"/>
        </w:rPr>
      </w:pPr>
      <w:r>
        <w:rPr>
          <w:rFonts w:hint="eastAsia"/>
        </w:rPr>
        <w:tab/>
        <w:t>煮饺子，拼音为 “Zhu Jiao Zi”，是中国北方地区在寒冷冬日里不可或缺的美食之一。它的历史可以追溯到东汉时期，当时被称为“角子”。随着时代的发展，饺子的形式和内容都有了很大的变化。从最初作为药膳出现，逐渐演变成为节日食品，尤其是在春节时分，家家户户都会包制饺子来庆祝新年的到来。饺子不仅是一种食物，更是一种文化的传承，象征着团圆、吉祥和财富。</w:t>
      </w:r>
    </w:p>
    <w:p w14:paraId="66D6F405" w14:textId="77777777" w:rsidR="004B3C6F" w:rsidRDefault="004B3C6F">
      <w:pPr>
        <w:rPr>
          <w:rFonts w:hint="eastAsia"/>
        </w:rPr>
      </w:pPr>
    </w:p>
    <w:p w14:paraId="7567B1A4" w14:textId="77777777" w:rsidR="004B3C6F" w:rsidRDefault="004B3C6F">
      <w:pPr>
        <w:rPr>
          <w:rFonts w:hint="eastAsia"/>
        </w:rPr>
      </w:pPr>
    </w:p>
    <w:p w14:paraId="5738A4B6" w14:textId="77777777" w:rsidR="004B3C6F" w:rsidRDefault="004B3C6F">
      <w:pPr>
        <w:rPr>
          <w:rFonts w:hint="eastAsia"/>
        </w:rPr>
      </w:pPr>
    </w:p>
    <w:p w14:paraId="18781252" w14:textId="77777777" w:rsidR="004B3C6F" w:rsidRDefault="004B3C6F">
      <w:pPr>
        <w:rPr>
          <w:rFonts w:hint="eastAsia"/>
        </w:rPr>
      </w:pPr>
      <w:r>
        <w:rPr>
          <w:rFonts w:hint="eastAsia"/>
        </w:rPr>
        <w:tab/>
        <w:t>煮饺子的艺术：馅料的选择与搭配</w:t>
      </w:r>
    </w:p>
    <w:p w14:paraId="75C14569" w14:textId="77777777" w:rsidR="004B3C6F" w:rsidRDefault="004B3C6F">
      <w:pPr>
        <w:rPr>
          <w:rFonts w:hint="eastAsia"/>
        </w:rPr>
      </w:pPr>
    </w:p>
    <w:p w14:paraId="56F4CEBB" w14:textId="77777777" w:rsidR="004B3C6F" w:rsidRDefault="004B3C6F">
      <w:pPr>
        <w:rPr>
          <w:rFonts w:hint="eastAsia"/>
        </w:rPr>
      </w:pPr>
    </w:p>
    <w:p w14:paraId="096B0E06" w14:textId="77777777" w:rsidR="004B3C6F" w:rsidRDefault="004B3C6F">
      <w:pPr>
        <w:rPr>
          <w:rFonts w:hint="eastAsia"/>
        </w:rPr>
      </w:pPr>
      <w:r>
        <w:rPr>
          <w:rFonts w:hint="eastAsia"/>
        </w:rPr>
        <w:tab/>
        <w:t>饺子的魅力很大程度上取决于其内部的馅料。“Zhu Jiao Zi” 的馅料丰富多样，有荤有素，满足不同人的口味需求。经典的猪肉大葱馅是许多人的心头好，鲜嫩多汁的猪肉搭配脆甜的大葱，相得益彰。还有羊肉胡萝卜馅，适合喜欢浓郁口感的人。对于素食者来说，韭菜鸡蛋或是白菜豆腐等组合则是绝佳选择。馅料的准备是一门艺术，需要考虑食材的新鲜度、调味的比例以及如何保持饺子在煮的过程中不破皮。精心调配的馅料，能让每一口都充满惊喜。</w:t>
      </w:r>
    </w:p>
    <w:p w14:paraId="53561B88" w14:textId="77777777" w:rsidR="004B3C6F" w:rsidRDefault="004B3C6F">
      <w:pPr>
        <w:rPr>
          <w:rFonts w:hint="eastAsia"/>
        </w:rPr>
      </w:pPr>
    </w:p>
    <w:p w14:paraId="0B5ADA37" w14:textId="77777777" w:rsidR="004B3C6F" w:rsidRDefault="004B3C6F">
      <w:pPr>
        <w:rPr>
          <w:rFonts w:hint="eastAsia"/>
        </w:rPr>
      </w:pPr>
    </w:p>
    <w:p w14:paraId="330BB70E" w14:textId="77777777" w:rsidR="004B3C6F" w:rsidRDefault="004B3C6F">
      <w:pPr>
        <w:rPr>
          <w:rFonts w:hint="eastAsia"/>
        </w:rPr>
      </w:pPr>
    </w:p>
    <w:p w14:paraId="66C19DD8" w14:textId="77777777" w:rsidR="004B3C6F" w:rsidRDefault="004B3C6F">
      <w:pPr>
        <w:rPr>
          <w:rFonts w:hint="eastAsia"/>
        </w:rPr>
      </w:pPr>
      <w:r>
        <w:rPr>
          <w:rFonts w:hint="eastAsia"/>
        </w:rPr>
        <w:tab/>
        <w:t>水火交融：煮饺子的技巧</w:t>
      </w:r>
    </w:p>
    <w:p w14:paraId="73477F6B" w14:textId="77777777" w:rsidR="004B3C6F" w:rsidRDefault="004B3C6F">
      <w:pPr>
        <w:rPr>
          <w:rFonts w:hint="eastAsia"/>
        </w:rPr>
      </w:pPr>
    </w:p>
    <w:p w14:paraId="511CA38B" w14:textId="77777777" w:rsidR="004B3C6F" w:rsidRDefault="004B3C6F">
      <w:pPr>
        <w:rPr>
          <w:rFonts w:hint="eastAsia"/>
        </w:rPr>
      </w:pPr>
    </w:p>
    <w:p w14:paraId="14647045" w14:textId="77777777" w:rsidR="004B3C6F" w:rsidRDefault="004B3C6F">
      <w:pPr>
        <w:rPr>
          <w:rFonts w:hint="eastAsia"/>
        </w:rPr>
      </w:pPr>
      <w:r>
        <w:rPr>
          <w:rFonts w:hint="eastAsia"/>
        </w:rPr>
        <w:tab/>
        <w:t>将包好的饺子放入沸水中煮熟，看似简单，实则需要一定的技巧。“Zhu Jiao Zi”的过程讲究水温的控制和时间的把握。一般而言，水要充分沸腾后才能下饺子，以免粘锅。下饺子时动作要轻，避免破坏饺子的形状。根据饺子的大小和厚度，煮的时间也有所不同，通常为5到10分钟。经验丰富的厨师还会采用“点水”的方法，即在水再次滚开时加入少量冷水，重复几次，这样可以使饺子更加滑嫩，不易破裂。当饺子全部浮起，并且表皮透明略带弹性时，就表示已经煮好了。</w:t>
      </w:r>
    </w:p>
    <w:p w14:paraId="1B4E0CB8" w14:textId="77777777" w:rsidR="004B3C6F" w:rsidRDefault="004B3C6F">
      <w:pPr>
        <w:rPr>
          <w:rFonts w:hint="eastAsia"/>
        </w:rPr>
      </w:pPr>
    </w:p>
    <w:p w14:paraId="75AC7C2F" w14:textId="77777777" w:rsidR="004B3C6F" w:rsidRDefault="004B3C6F">
      <w:pPr>
        <w:rPr>
          <w:rFonts w:hint="eastAsia"/>
        </w:rPr>
      </w:pPr>
    </w:p>
    <w:p w14:paraId="28882CBC" w14:textId="77777777" w:rsidR="004B3C6F" w:rsidRDefault="004B3C6F">
      <w:pPr>
        <w:rPr>
          <w:rFonts w:hint="eastAsia"/>
        </w:rPr>
      </w:pPr>
    </w:p>
    <w:p w14:paraId="3CE8258C" w14:textId="77777777" w:rsidR="004B3C6F" w:rsidRDefault="004B3C6F">
      <w:pPr>
        <w:rPr>
          <w:rFonts w:hint="eastAsia"/>
        </w:rPr>
      </w:pPr>
      <w:r>
        <w:rPr>
          <w:rFonts w:hint="eastAsia"/>
        </w:rPr>
        <w:tab/>
        <w:t>分享与交流：煮饺子的文化意义</w:t>
      </w:r>
    </w:p>
    <w:p w14:paraId="49E4D3B4" w14:textId="77777777" w:rsidR="004B3C6F" w:rsidRDefault="004B3C6F">
      <w:pPr>
        <w:rPr>
          <w:rFonts w:hint="eastAsia"/>
        </w:rPr>
      </w:pPr>
    </w:p>
    <w:p w14:paraId="42CBC10E" w14:textId="77777777" w:rsidR="004B3C6F" w:rsidRDefault="004B3C6F">
      <w:pPr>
        <w:rPr>
          <w:rFonts w:hint="eastAsia"/>
        </w:rPr>
      </w:pPr>
    </w:p>
    <w:p w14:paraId="0B9922E5" w14:textId="77777777" w:rsidR="004B3C6F" w:rsidRDefault="004B3C6F">
      <w:pPr>
        <w:rPr>
          <w:rFonts w:hint="eastAsia"/>
        </w:rPr>
      </w:pPr>
      <w:r>
        <w:rPr>
          <w:rFonts w:hint="eastAsia"/>
        </w:rPr>
        <w:tab/>
        <w:t>在中国，“Zhu Jiao Zi” 不仅仅是一个烹饪过程，它更像是一次家庭团聚的机会。一家人围坐在一起包饺子，边聊天边工作，这种温馨的场景是中国家庭文化的一部分。孩子们学习如何擀面皮、填充馅料，长辈们则分享着过去的故事和生活经验。煮好的饺子被端上桌，大家共同品尝劳动成果，这不仅是味觉上的享受，更是情感交流的时刻。随着时间推移，这种传统习俗也传播到了世界各地，成为了中华饮食文化的一个重要标志。</w:t>
      </w:r>
    </w:p>
    <w:p w14:paraId="7F2560E6" w14:textId="77777777" w:rsidR="004B3C6F" w:rsidRDefault="004B3C6F">
      <w:pPr>
        <w:rPr>
          <w:rFonts w:hint="eastAsia"/>
        </w:rPr>
      </w:pPr>
    </w:p>
    <w:p w14:paraId="132520FC" w14:textId="77777777" w:rsidR="004B3C6F" w:rsidRDefault="004B3C6F">
      <w:pPr>
        <w:rPr>
          <w:rFonts w:hint="eastAsia"/>
        </w:rPr>
      </w:pPr>
    </w:p>
    <w:p w14:paraId="49604389" w14:textId="77777777" w:rsidR="004B3C6F" w:rsidRDefault="004B3C6F">
      <w:pPr>
        <w:rPr>
          <w:rFonts w:hint="eastAsia"/>
        </w:rPr>
      </w:pPr>
    </w:p>
    <w:p w14:paraId="14D2F490" w14:textId="77777777" w:rsidR="004B3C6F" w:rsidRDefault="004B3C6F">
      <w:pPr>
        <w:rPr>
          <w:rFonts w:hint="eastAsia"/>
        </w:rPr>
      </w:pPr>
      <w:r>
        <w:rPr>
          <w:rFonts w:hint="eastAsia"/>
        </w:rPr>
        <w:tab/>
        <w:t>最后的总结：煮饺子的永恒魅力</w:t>
      </w:r>
    </w:p>
    <w:p w14:paraId="33A8F6A1" w14:textId="77777777" w:rsidR="004B3C6F" w:rsidRDefault="004B3C6F">
      <w:pPr>
        <w:rPr>
          <w:rFonts w:hint="eastAsia"/>
        </w:rPr>
      </w:pPr>
    </w:p>
    <w:p w14:paraId="4B44A7B0" w14:textId="77777777" w:rsidR="004B3C6F" w:rsidRDefault="004B3C6F">
      <w:pPr>
        <w:rPr>
          <w:rFonts w:hint="eastAsia"/>
        </w:rPr>
      </w:pPr>
    </w:p>
    <w:p w14:paraId="1A5F6BE0" w14:textId="77777777" w:rsidR="004B3C6F" w:rsidRDefault="004B3C6F">
      <w:pPr>
        <w:rPr>
          <w:rFonts w:hint="eastAsia"/>
        </w:rPr>
      </w:pPr>
      <w:r>
        <w:rPr>
          <w:rFonts w:hint="eastAsia"/>
        </w:rPr>
        <w:tab/>
        <w:t>无论是身处何方，只要提到 “Zhu Jiao Zi”，就能勾起人们对家乡的记忆和对亲人的思念。它不仅仅是一种简单的食物，而是承载着浓厚的情感和历史。通过煮饺子这一活动，人们能够感受到传统文化的魅力，体验到制作过程中的乐趣，并且享受到美味的食物。随着全球化进程加快，越来越多的外国人也开始尝试自己动手煮饺子，感受这份独特的东方风情。可以说，“Zhu Jiao Zi” 是连接过去与现在、中国与世界的桥梁。</w:t>
      </w:r>
    </w:p>
    <w:p w14:paraId="598A5F7D" w14:textId="77777777" w:rsidR="004B3C6F" w:rsidRDefault="004B3C6F">
      <w:pPr>
        <w:rPr>
          <w:rFonts w:hint="eastAsia"/>
        </w:rPr>
      </w:pPr>
    </w:p>
    <w:p w14:paraId="7F3B20FA" w14:textId="77777777" w:rsidR="004B3C6F" w:rsidRDefault="004B3C6F">
      <w:pPr>
        <w:rPr>
          <w:rFonts w:hint="eastAsia"/>
        </w:rPr>
      </w:pPr>
    </w:p>
    <w:p w14:paraId="62F716EE" w14:textId="77777777" w:rsidR="004B3C6F" w:rsidRDefault="004B3C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8D56E8" w14:textId="1A6D021F" w:rsidR="002B28EE" w:rsidRDefault="002B28EE"/>
    <w:sectPr w:rsidR="002B28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8EE"/>
    <w:rsid w:val="002B28EE"/>
    <w:rsid w:val="004B3C6F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BF8095-A06F-4149-A031-7AA42B56A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28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28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28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28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28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28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28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28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28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28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28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28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28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28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28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28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28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28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28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28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28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28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28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28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28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28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28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28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28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2025-01-27T02:13:00Z</dcterms:created>
  <dcterms:modified xsi:type="dcterms:W3CDTF">2025-01-27T02:13:00Z</dcterms:modified>
</cp:coreProperties>
</file>