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FBAB" w14:textId="77777777" w:rsidR="00621806" w:rsidRDefault="00621806">
      <w:pPr>
        <w:rPr>
          <w:rFonts w:hint="eastAsia"/>
        </w:rPr>
      </w:pPr>
      <w:r>
        <w:rPr>
          <w:rFonts w:hint="eastAsia"/>
        </w:rPr>
        <w:t>煮的拼音部首</w:t>
      </w:r>
    </w:p>
    <w:p w14:paraId="20F9F441" w14:textId="77777777" w:rsidR="00621806" w:rsidRDefault="00621806">
      <w:pPr>
        <w:rPr>
          <w:rFonts w:hint="eastAsia"/>
        </w:rPr>
      </w:pPr>
      <w:r>
        <w:rPr>
          <w:rFonts w:hint="eastAsia"/>
        </w:rPr>
        <w:t>“煮”这个字，在汉语中是一个非常常见的动词，指的是将食材放入水中或其他液体中加热至熟透的过程。从烹饪的角度来看，“煮”是一种基础而重要的烹饪方式，能够软化食物、释放风味，并在很多情况下使得食材更易于消化。</w:t>
      </w:r>
    </w:p>
    <w:p w14:paraId="40E8FEF3" w14:textId="77777777" w:rsidR="00621806" w:rsidRDefault="00621806">
      <w:pPr>
        <w:rPr>
          <w:rFonts w:hint="eastAsia"/>
        </w:rPr>
      </w:pPr>
    </w:p>
    <w:p w14:paraId="482B5694" w14:textId="77777777" w:rsidR="00621806" w:rsidRDefault="00621806">
      <w:pPr>
        <w:rPr>
          <w:rFonts w:hint="eastAsia"/>
        </w:rPr>
      </w:pPr>
      <w:r>
        <w:rPr>
          <w:rFonts w:hint="eastAsia"/>
        </w:rPr>
        <w:t>部首解析</w:t>
      </w:r>
    </w:p>
    <w:p w14:paraId="11760EC1" w14:textId="77777777" w:rsidR="00621806" w:rsidRDefault="00621806">
      <w:pPr>
        <w:rPr>
          <w:rFonts w:hint="eastAsia"/>
        </w:rPr>
      </w:pPr>
      <w:r>
        <w:rPr>
          <w:rFonts w:hint="eastAsia"/>
        </w:rPr>
        <w:t>说到“煮”的部首，我们首先需要了解汉字的构造和分类。“煮”字属于火字旁，部首编码为火，这表明了它与火有着直接的关系。在中国古代文化里，火被视为五行之一，是温暖和能量的象征。因此，许多与加热、烹饪相关的汉字都带有火字旁，比如烧、烤、炖等，这些字无一不反映了火在人类生活中的重要性。</w:t>
      </w:r>
    </w:p>
    <w:p w14:paraId="788CA062" w14:textId="77777777" w:rsidR="00621806" w:rsidRDefault="00621806">
      <w:pPr>
        <w:rPr>
          <w:rFonts w:hint="eastAsia"/>
        </w:rPr>
      </w:pPr>
    </w:p>
    <w:p w14:paraId="6947DD5F" w14:textId="77777777" w:rsidR="00621806" w:rsidRDefault="00621806">
      <w:pPr>
        <w:rPr>
          <w:rFonts w:hint="eastAsia"/>
        </w:rPr>
      </w:pPr>
      <w:r>
        <w:rPr>
          <w:rFonts w:hint="eastAsia"/>
        </w:rPr>
        <w:t>历史背景</w:t>
      </w:r>
    </w:p>
    <w:p w14:paraId="199EAE40" w14:textId="77777777" w:rsidR="00621806" w:rsidRDefault="00621806">
      <w:pPr>
        <w:rPr>
          <w:rFonts w:hint="eastAsia"/>
        </w:rPr>
      </w:pPr>
      <w:r>
        <w:rPr>
          <w:rFonts w:hint="eastAsia"/>
        </w:rPr>
        <w:t>追溯“煮”字的历史，我们可以发现它起源于古代社会人们开始掌握用火进行烹饪的时代。随着文明的进步和社会的发展，煮这种烹饪方式逐渐成为日常饮食中不可或缺的一部分。早期的人类可能只是简单地将食物放入火中或热灰中烤制，但随着时间的推移，他们学会了使用容器加热水来烹调食物，从而形成了煮的概念。这一过程不仅体现了人类智慧的进步，也展示了人与自然和谐相处的一面。</w:t>
      </w:r>
    </w:p>
    <w:p w14:paraId="58A60198" w14:textId="77777777" w:rsidR="00621806" w:rsidRDefault="00621806">
      <w:pPr>
        <w:rPr>
          <w:rFonts w:hint="eastAsia"/>
        </w:rPr>
      </w:pPr>
    </w:p>
    <w:p w14:paraId="28EED7A4" w14:textId="77777777" w:rsidR="00621806" w:rsidRDefault="00621806">
      <w:pPr>
        <w:rPr>
          <w:rFonts w:hint="eastAsia"/>
        </w:rPr>
      </w:pPr>
      <w:r>
        <w:rPr>
          <w:rFonts w:hint="eastAsia"/>
        </w:rPr>
        <w:t>现代意义</w:t>
      </w:r>
    </w:p>
    <w:p w14:paraId="1A0C3867" w14:textId="77777777" w:rsidR="00621806" w:rsidRDefault="00621806">
      <w:pPr>
        <w:rPr>
          <w:rFonts w:hint="eastAsia"/>
        </w:rPr>
      </w:pPr>
      <w:r>
        <w:rPr>
          <w:rFonts w:hint="eastAsia"/>
        </w:rPr>
        <w:t>在现代社会，“煮”这个词已经远远超出了其原始含义，扩展到了各种各样的烹饪方法和技术之中。无论是家庭厨房还是专业餐厅，煮都是最常用且变化多端的烹饪技巧之一。通过不同的温度控制、时间长短以及添加不同的调料，可以创造出无数美味佳肴。随着健康观念的普及，越来越多的人倾向于选择煮这种方式来准备食物，因为它通常不需要额外添加油脂，有助于保持食物的原汁原味和营养成分。</w:t>
      </w:r>
    </w:p>
    <w:p w14:paraId="635D899C" w14:textId="77777777" w:rsidR="00621806" w:rsidRDefault="00621806">
      <w:pPr>
        <w:rPr>
          <w:rFonts w:hint="eastAsia"/>
        </w:rPr>
      </w:pPr>
    </w:p>
    <w:p w14:paraId="252CCBB7" w14:textId="77777777" w:rsidR="00621806" w:rsidRDefault="00621806">
      <w:pPr>
        <w:rPr>
          <w:rFonts w:hint="eastAsia"/>
        </w:rPr>
      </w:pPr>
      <w:r>
        <w:rPr>
          <w:rFonts w:hint="eastAsia"/>
        </w:rPr>
        <w:t>文化内涵</w:t>
      </w:r>
    </w:p>
    <w:p w14:paraId="073B660D" w14:textId="77777777" w:rsidR="00621806" w:rsidRDefault="00621806">
      <w:pPr>
        <w:rPr>
          <w:rFonts w:hint="eastAsia"/>
        </w:rPr>
      </w:pPr>
      <w:r>
        <w:rPr>
          <w:rFonts w:hint="eastAsia"/>
        </w:rPr>
        <w:t>除了实际的应用之外，“煮”还承载着丰富的文化内涵。在中国传统文化中，煮茶、煮药等活动不仅仅是简单的物质准备过程，更是精神修养和社交互动的重要形式。例如，传统的茶道强调的是一个“和敬清寂”的氛围，通过精心煮水、泡茶的过程，表达对客人的尊重和欢迎；而在中医领域，煮药则讲究药材的选择、配伍及熬制的时间，以此来达到最佳疗效。由此可见，“煮”不仅仅是一种物理行为，更蕴含了深厚的文化价值。</w:t>
      </w:r>
    </w:p>
    <w:p w14:paraId="3D945EDB" w14:textId="77777777" w:rsidR="00621806" w:rsidRDefault="00621806">
      <w:pPr>
        <w:rPr>
          <w:rFonts w:hint="eastAsia"/>
        </w:rPr>
      </w:pPr>
    </w:p>
    <w:p w14:paraId="4624514C" w14:textId="77777777" w:rsidR="00621806" w:rsidRDefault="00621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EE139" w14:textId="77777777" w:rsidR="00621806" w:rsidRDefault="00621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F7973" w14:textId="7A4FA80D" w:rsidR="003470F4" w:rsidRDefault="003470F4"/>
    <w:sectPr w:rsidR="0034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F4"/>
    <w:rsid w:val="00230453"/>
    <w:rsid w:val="003470F4"/>
    <w:rsid w:val="0062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8DB4D-0FA9-496F-A1B0-851981E0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