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8200" w14:textId="77777777" w:rsidR="00B70EE8" w:rsidRDefault="00B70EE8">
      <w:pPr>
        <w:rPr>
          <w:rFonts w:hint="eastAsia"/>
        </w:rPr>
      </w:pPr>
      <w:r>
        <w:rPr>
          <w:rFonts w:hint="eastAsia"/>
        </w:rPr>
        <w:t>照的笔顺的拼音：zhào de bǐ shùn</w:t>
      </w:r>
    </w:p>
    <w:p w14:paraId="310BAB59" w14:textId="77777777" w:rsidR="00B70EE8" w:rsidRDefault="00B70EE8">
      <w:pPr>
        <w:rPr>
          <w:rFonts w:hint="eastAsia"/>
        </w:rPr>
      </w:pPr>
      <w:r>
        <w:rPr>
          <w:rFonts w:hint="eastAsia"/>
        </w:rPr>
        <w:t>汉字是中华文化的瑰宝，每个字都承载着深厚的历史和文化内涵。其中，“照”的笔画顺序（笔顺）对于学习者来说是掌握书写的重要一环。按照《现代汉语通用字表》的规定，“照”的正确笔顺为：竖、横折、横、撇、点、横折钩、竖、横折钩、横、横、横、竖、横折、横折钩。用拼音表示就是“zhào de bǐ shùn”。接下来，我们将详细探讨这个字的结构以及其背后的文化意义。</w:t>
      </w:r>
    </w:p>
    <w:p w14:paraId="081CBF52" w14:textId="77777777" w:rsidR="00B70EE8" w:rsidRDefault="00B70EE8">
      <w:pPr>
        <w:rPr>
          <w:rFonts w:hint="eastAsia"/>
        </w:rPr>
      </w:pPr>
    </w:p>
    <w:p w14:paraId="4006311E" w14:textId="77777777" w:rsidR="00B70EE8" w:rsidRDefault="00B70EE8">
      <w:pPr>
        <w:rPr>
          <w:rFonts w:hint="eastAsia"/>
        </w:rPr>
      </w:pPr>
      <w:r>
        <w:rPr>
          <w:rFonts w:hint="eastAsia"/>
        </w:rPr>
        <w:t>从笔画到笔顺：理解“照”字</w:t>
      </w:r>
    </w:p>
    <w:p w14:paraId="75625A25" w14:textId="77777777" w:rsidR="00B70EE8" w:rsidRDefault="00B70EE8">
      <w:pPr>
        <w:rPr>
          <w:rFonts w:hint="eastAsia"/>
        </w:rPr>
      </w:pPr>
      <w:r>
        <w:rPr>
          <w:rFonts w:hint="eastAsia"/>
        </w:rPr>
        <w:t>在深入解析“照”的笔顺之前，我们先来了解一下构成此字的基本笔画。“照”由14划组成，这些笔画并非随意排列，而是遵循一定的规则和逻辑。每一笔都有其特定的位置和方向，共同构建出和谐美观的字形。这种严谨性体现了中国古人对自然秩序和社会规范的理解与尊重。通过学习正确的笔顺，人们不仅能够准确地写出“照”字，更能从中感受到汉字艺术的魅力所在。</w:t>
      </w:r>
    </w:p>
    <w:p w14:paraId="1D70FD3A" w14:textId="77777777" w:rsidR="00B70EE8" w:rsidRDefault="00B70EE8">
      <w:pPr>
        <w:rPr>
          <w:rFonts w:hint="eastAsia"/>
        </w:rPr>
      </w:pPr>
    </w:p>
    <w:p w14:paraId="6BBD1454" w14:textId="77777777" w:rsidR="00B70EE8" w:rsidRDefault="00B70EE8">
      <w:pPr>
        <w:rPr>
          <w:rFonts w:hint="eastAsia"/>
        </w:rPr>
      </w:pPr>
      <w:r>
        <w:rPr>
          <w:rFonts w:hint="eastAsia"/>
        </w:rPr>
        <w:t>“照”的演变及其文化价值</w:t>
      </w:r>
    </w:p>
    <w:p w14:paraId="72BB95CF" w14:textId="77777777" w:rsidR="00B70EE8" w:rsidRDefault="00B70EE8">
      <w:pPr>
        <w:rPr>
          <w:rFonts w:hint="eastAsia"/>
        </w:rPr>
      </w:pPr>
      <w:r>
        <w:rPr>
          <w:rFonts w:hint="eastAsia"/>
        </w:rPr>
        <w:t>“照”最早出现在甲骨文中，它最初的形象是一个人手持火把照亮黑夜。随着时间推移，字体逐渐简化，但其基本含义始终未变——即提供光明或反映事物真相。在中国传统文化里，“照”往往与智慧、洞察力联系在一起。例如，在哲学思想中，“明心见性”意味着透过现象看本质；而在日常生活中，“镜子”则象征着真实无偏的自我认知。因此，“zhào de bǐ shùn”不仅仅是指书写时的手势动作，更蕴含着深刻的人生哲理。</w:t>
      </w:r>
    </w:p>
    <w:p w14:paraId="400FCFF1" w14:textId="77777777" w:rsidR="00B70EE8" w:rsidRDefault="00B70EE8">
      <w:pPr>
        <w:rPr>
          <w:rFonts w:hint="eastAsia"/>
        </w:rPr>
      </w:pPr>
    </w:p>
    <w:p w14:paraId="28BAFC4A" w14:textId="77777777" w:rsidR="00B70EE8" w:rsidRDefault="00B70EE8">
      <w:pPr>
        <w:rPr>
          <w:rFonts w:hint="eastAsia"/>
        </w:rPr>
      </w:pPr>
      <w:r>
        <w:rPr>
          <w:rFonts w:hint="eastAsia"/>
        </w:rPr>
        <w:t>实践中的重要性：为何要重视笔顺？</w:t>
      </w:r>
    </w:p>
    <w:p w14:paraId="2C4E3A49" w14:textId="77777777" w:rsidR="00B70EE8" w:rsidRDefault="00B70EE8">
      <w:pPr>
        <w:rPr>
          <w:rFonts w:hint="eastAsia"/>
        </w:rPr>
      </w:pPr>
      <w:r>
        <w:rPr>
          <w:rFonts w:hint="eastAsia"/>
        </w:rPr>
        <w:t>对于初学者而言，掌握正确的笔顺至关重要。一方面，良好的笔顺习惯有助于提高书写速度和质量；另一方面，它也是了解汉字构造规律的有效途径之一。当一个人熟练掌握了“zhào de bǐ shùn”，他就能更加自如地应对其他复杂字符的学习。在计算机输入法日益普及的今天，熟悉传统笔顺同样具有重要意义。因为很多智能输入工具都是基于标准笔画顺序设计的，这使得正确输入汉字变得更加便捷高效。</w:t>
      </w:r>
    </w:p>
    <w:p w14:paraId="490A1D56" w14:textId="77777777" w:rsidR="00B70EE8" w:rsidRDefault="00B70EE8">
      <w:pPr>
        <w:rPr>
          <w:rFonts w:hint="eastAsia"/>
        </w:rPr>
      </w:pPr>
    </w:p>
    <w:p w14:paraId="3B7D8686" w14:textId="77777777" w:rsidR="00B70EE8" w:rsidRDefault="00B70EE8">
      <w:pPr>
        <w:rPr>
          <w:rFonts w:hint="eastAsia"/>
        </w:rPr>
      </w:pPr>
      <w:r>
        <w:rPr>
          <w:rFonts w:hint="eastAsia"/>
        </w:rPr>
        <w:t>最后的总结：“zhào de bǐ shùn”背后的思考</w:t>
      </w:r>
    </w:p>
    <w:p w14:paraId="31949245" w14:textId="77777777" w:rsidR="00B70EE8" w:rsidRDefault="00B70EE8">
      <w:pPr>
        <w:rPr>
          <w:rFonts w:hint="eastAsia"/>
        </w:rPr>
      </w:pPr>
      <w:r>
        <w:rPr>
          <w:rFonts w:hint="eastAsia"/>
        </w:rPr>
        <w:t>“照”的笔顺不仅是汉字书写的技巧要求，更是连接古今文化的桥梁。通过对“zhào de bǐ shùn”的研究，我们可以更好地理解汉字的美学特征及其所承载的思想观念。无论是作为语言交流的基础工具，还是作为一种独特的视觉艺术形式，汉字都值得我们去细细品味和深入探究。希望每一位读者都能从这篇文章中获得新的启示，并将这份热爱传递给更多的人。</w:t>
      </w:r>
    </w:p>
    <w:p w14:paraId="6DF0762D" w14:textId="77777777" w:rsidR="00B70EE8" w:rsidRDefault="00B70EE8">
      <w:pPr>
        <w:rPr>
          <w:rFonts w:hint="eastAsia"/>
        </w:rPr>
      </w:pPr>
    </w:p>
    <w:p w14:paraId="489A1363" w14:textId="77777777" w:rsidR="00B70EE8" w:rsidRDefault="00B7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2767A" w14:textId="414D2BE7" w:rsidR="00676756" w:rsidRDefault="00676756"/>
    <w:sectPr w:rsidR="0067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6"/>
    <w:rsid w:val="00676756"/>
    <w:rsid w:val="0075097D"/>
    <w:rsid w:val="00B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795E7-365D-42C6-BA16-5A8D728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