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9102" w14:textId="77777777" w:rsidR="00EB78B1" w:rsidRDefault="00EB78B1">
      <w:pPr>
        <w:rPr>
          <w:rFonts w:hint="eastAsia"/>
        </w:rPr>
      </w:pPr>
      <w:r>
        <w:rPr>
          <w:rFonts w:hint="eastAsia"/>
        </w:rPr>
        <w:t>照样子写一写不会写的字写的拼音</w:t>
      </w:r>
    </w:p>
    <w:p w14:paraId="5595AD9A" w14:textId="77777777" w:rsidR="00EB78B1" w:rsidRDefault="00EB78B1">
      <w:pPr>
        <w:rPr>
          <w:rFonts w:hint="eastAsia"/>
        </w:rPr>
      </w:pPr>
      <w:r>
        <w:rPr>
          <w:rFonts w:hint="eastAsia"/>
        </w:rPr>
        <w:t>在汉语的学习过程中，遇到不会写的汉字是常有的事情。对于这些汉字，我们可以通过查阅字典、使用电子设备或者询问他人来得知它们的正确写法和拼音。然而，有时候手头没有工具书，身边也没有人可以请教，这时我们就需要一些技巧来猜测或记忆这些汉字的拼音了。</w:t>
      </w:r>
    </w:p>
    <w:p w14:paraId="11760C46" w14:textId="77777777" w:rsidR="00EB78B1" w:rsidRDefault="00EB78B1">
      <w:pPr>
        <w:rPr>
          <w:rFonts w:hint="eastAsia"/>
        </w:rPr>
      </w:pPr>
    </w:p>
    <w:p w14:paraId="35D1403D" w14:textId="77777777" w:rsidR="00EB78B1" w:rsidRDefault="00EB78B1">
      <w:pPr>
        <w:rPr>
          <w:rFonts w:hint="eastAsia"/>
        </w:rPr>
      </w:pPr>
      <w:r>
        <w:rPr>
          <w:rFonts w:hint="eastAsia"/>
        </w:rPr>
        <w:t>利用部首推测拼音</w:t>
      </w:r>
    </w:p>
    <w:p w14:paraId="61635B8C" w14:textId="77777777" w:rsidR="00EB78B1" w:rsidRDefault="00EB78B1">
      <w:pPr>
        <w:rPr>
          <w:rFonts w:hint="eastAsia"/>
        </w:rPr>
      </w:pPr>
      <w:r>
        <w:rPr>
          <w:rFonts w:hint="eastAsia"/>
        </w:rPr>
        <w:t>许多汉字都是由部首和部件组合而成的。部首往往带有某种意义上的提示，而部件则可能保留了发音的信息。比如“江”这个字，我们知道它与水有关，因为它的左边是一个三点水的部首，右边的“工”的发音就接近于整个字的拼音“jiāng”。通过这种方法，我们可以尝试推测出很多形声字的拼音。</w:t>
      </w:r>
    </w:p>
    <w:p w14:paraId="3279F76F" w14:textId="77777777" w:rsidR="00EB78B1" w:rsidRDefault="00EB78B1">
      <w:pPr>
        <w:rPr>
          <w:rFonts w:hint="eastAsia"/>
        </w:rPr>
      </w:pPr>
    </w:p>
    <w:p w14:paraId="481BDCCA" w14:textId="77777777" w:rsidR="00EB78B1" w:rsidRDefault="00EB78B1">
      <w:pPr>
        <w:rPr>
          <w:rFonts w:hint="eastAsia"/>
        </w:rPr>
      </w:pPr>
      <w:r>
        <w:rPr>
          <w:rFonts w:hint="eastAsia"/>
        </w:rPr>
        <w:t>记住常用字的拼音</w:t>
      </w:r>
    </w:p>
    <w:p w14:paraId="315DD5A2" w14:textId="77777777" w:rsidR="00EB78B1" w:rsidRDefault="00EB78B1">
      <w:pPr>
        <w:rPr>
          <w:rFonts w:hint="eastAsia"/>
        </w:rPr>
      </w:pPr>
      <w:r>
        <w:rPr>
          <w:rFonts w:hint="eastAsia"/>
        </w:rPr>
        <w:t>汉语中有一些非常常见的字，它们的拼音是我们应该尽量记住的。例如，“一”、“二”、“三”等数字；“你”、“我”、“他”等人称代词；以及“的”、“地”、“得”这样的助词。这些高频使用的词汇构成了日常交流的基础，掌握它们有助于更好地进行语言沟通。</w:t>
      </w:r>
    </w:p>
    <w:p w14:paraId="6D26426C" w14:textId="77777777" w:rsidR="00EB78B1" w:rsidRDefault="00EB78B1">
      <w:pPr>
        <w:rPr>
          <w:rFonts w:hint="eastAsia"/>
        </w:rPr>
      </w:pPr>
    </w:p>
    <w:p w14:paraId="74A736C8" w14:textId="77777777" w:rsidR="00EB78B1" w:rsidRDefault="00EB78B1">
      <w:pPr>
        <w:rPr>
          <w:rFonts w:hint="eastAsia"/>
        </w:rPr>
      </w:pPr>
      <w:r>
        <w:rPr>
          <w:rFonts w:hint="eastAsia"/>
        </w:rPr>
        <w:t>多音字的处理</w:t>
      </w:r>
    </w:p>
    <w:p w14:paraId="04CEBB2C" w14:textId="77777777" w:rsidR="00EB78B1" w:rsidRDefault="00EB78B1">
      <w:pPr>
        <w:rPr>
          <w:rFonts w:hint="eastAsia"/>
        </w:rPr>
      </w:pPr>
      <w:r>
        <w:rPr>
          <w:rFonts w:hint="eastAsia"/>
        </w:rPr>
        <w:t>汉语中存在大量的多音字，即同一个汉字有不同的读音。对于这类字，我们要特别留意其在不同语境下的发音规则。例如，“长”既可以念作“cháng”也可以念作“zhǎng”，具体取决于它表达的是长度还是增长的意思。了解并区分这些多音字的不同用法和发音，可以帮助我们在书写时更加准确无误。</w:t>
      </w:r>
    </w:p>
    <w:p w14:paraId="3B8B3C8E" w14:textId="77777777" w:rsidR="00EB78B1" w:rsidRDefault="00EB78B1">
      <w:pPr>
        <w:rPr>
          <w:rFonts w:hint="eastAsia"/>
        </w:rPr>
      </w:pPr>
    </w:p>
    <w:p w14:paraId="5574D260" w14:textId="77777777" w:rsidR="00EB78B1" w:rsidRDefault="00EB78B1">
      <w:pPr>
        <w:rPr>
          <w:rFonts w:hint="eastAsia"/>
        </w:rPr>
      </w:pPr>
      <w:r>
        <w:rPr>
          <w:rFonts w:hint="eastAsia"/>
        </w:rPr>
        <w:t>借助联想记忆法</w:t>
      </w:r>
    </w:p>
    <w:p w14:paraId="04E02A58" w14:textId="77777777" w:rsidR="00EB78B1" w:rsidRDefault="00EB78B1">
      <w:pPr>
        <w:rPr>
          <w:rFonts w:hint="eastAsia"/>
        </w:rPr>
      </w:pPr>
      <w:r>
        <w:rPr>
          <w:rFonts w:hint="eastAsia"/>
        </w:rPr>
        <w:t>当面对难以记忆的汉字拼音时，我们可以采用联想记忆的方法。将不易记的拼音与自己熟悉的事物联系起来，形成有趣的故事或画面，这样能够加深印象，便于回忆。比如要记住“赢”字的拼音是“yíng”，就可以想象成一个赢家（ying）站在领奖台上的情景。</w:t>
      </w:r>
    </w:p>
    <w:p w14:paraId="77033803" w14:textId="77777777" w:rsidR="00EB78B1" w:rsidRDefault="00EB78B1">
      <w:pPr>
        <w:rPr>
          <w:rFonts w:hint="eastAsia"/>
        </w:rPr>
      </w:pPr>
    </w:p>
    <w:p w14:paraId="042BB931" w14:textId="77777777" w:rsidR="00EB78B1" w:rsidRDefault="00EB78B1">
      <w:pPr>
        <w:rPr>
          <w:rFonts w:hint="eastAsia"/>
        </w:rPr>
      </w:pPr>
      <w:r>
        <w:rPr>
          <w:rFonts w:hint="eastAsia"/>
        </w:rPr>
        <w:t>练习与实践</w:t>
      </w:r>
    </w:p>
    <w:p w14:paraId="2F20C6E3" w14:textId="77777777" w:rsidR="00EB78B1" w:rsidRDefault="00EB78B1">
      <w:pPr>
        <w:rPr>
          <w:rFonts w:hint="eastAsia"/>
        </w:rPr>
      </w:pPr>
      <w:r>
        <w:rPr>
          <w:rFonts w:hint="eastAsia"/>
        </w:rPr>
        <w:t>想要熟练掌握汉字的拼音，离不开不断的练习和实际应用。无论是阅读书籍、写作文章还是参与对话交流，每一次接触新的汉字都是一次学习的机会。随着时间的推移，你会发现自己的拼读能力逐渐提高，对汉字的认识也愈加深刻。</w:t>
      </w:r>
    </w:p>
    <w:p w14:paraId="5CA67046" w14:textId="77777777" w:rsidR="00EB78B1" w:rsidRDefault="00EB78B1">
      <w:pPr>
        <w:rPr>
          <w:rFonts w:hint="eastAsia"/>
        </w:rPr>
      </w:pPr>
    </w:p>
    <w:p w14:paraId="19582E0D" w14:textId="77777777" w:rsidR="00EB78B1" w:rsidRDefault="00EB78B1">
      <w:pPr>
        <w:rPr>
          <w:rFonts w:hint="eastAsia"/>
        </w:rPr>
      </w:pPr>
      <w:r>
        <w:rPr>
          <w:rFonts w:hint="eastAsia"/>
        </w:rPr>
        <w:t>最后的总结</w:t>
      </w:r>
    </w:p>
    <w:p w14:paraId="6FC3D09C" w14:textId="77777777" w:rsidR="00EB78B1" w:rsidRDefault="00EB78B1">
      <w:pPr>
        <w:rPr>
          <w:rFonts w:hint="eastAsia"/>
        </w:rPr>
      </w:pPr>
      <w:r>
        <w:rPr>
          <w:rFonts w:hint="eastAsia"/>
        </w:rPr>
        <w:t>虽然有些汉字我们暂时不会写，但通过上述提到的各种方法，我们可以有效地猜测或记忆它们的拼音。这不仅有助于提升我们的汉语水平，也为今后的学习和生活提供了便利。记住，学习语言是一个长期积累的过程，保持好奇心和求知欲，就能在汉字的世界里游刃有余。</w:t>
      </w:r>
    </w:p>
    <w:p w14:paraId="5B617C3F" w14:textId="77777777" w:rsidR="00EB78B1" w:rsidRDefault="00EB78B1">
      <w:pPr>
        <w:rPr>
          <w:rFonts w:hint="eastAsia"/>
        </w:rPr>
      </w:pPr>
    </w:p>
    <w:p w14:paraId="7F39B962" w14:textId="77777777" w:rsidR="00EB78B1" w:rsidRDefault="00EB7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26FEB" w14:textId="45E86363" w:rsidR="00DF6640" w:rsidRDefault="00DF6640"/>
    <w:sectPr w:rsidR="00DF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40"/>
    <w:rsid w:val="0075097D"/>
    <w:rsid w:val="00DF6640"/>
    <w:rsid w:val="00E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9FBF-1292-412F-8B9E-204DA04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