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647D" w14:textId="77777777" w:rsidR="0026054A" w:rsidRDefault="0026054A">
      <w:pPr>
        <w:rPr>
          <w:rFonts w:hint="eastAsia"/>
        </w:rPr>
      </w:pPr>
    </w:p>
    <w:p w14:paraId="26EFB8DC" w14:textId="77777777" w:rsidR="0026054A" w:rsidRDefault="0026054A">
      <w:pPr>
        <w:rPr>
          <w:rFonts w:hint="eastAsia"/>
        </w:rPr>
      </w:pPr>
      <w:r>
        <w:rPr>
          <w:rFonts w:hint="eastAsia"/>
        </w:rPr>
        <w:tab/>
        <w:t>煜这个字怎么念</w:t>
      </w:r>
    </w:p>
    <w:p w14:paraId="1AE4C689" w14:textId="77777777" w:rsidR="0026054A" w:rsidRDefault="0026054A">
      <w:pPr>
        <w:rPr>
          <w:rFonts w:hint="eastAsia"/>
        </w:rPr>
      </w:pPr>
    </w:p>
    <w:p w14:paraId="23592052" w14:textId="77777777" w:rsidR="0026054A" w:rsidRDefault="0026054A">
      <w:pPr>
        <w:rPr>
          <w:rFonts w:hint="eastAsia"/>
        </w:rPr>
      </w:pPr>
    </w:p>
    <w:p w14:paraId="162ACD30" w14:textId="77777777" w:rsidR="0026054A" w:rsidRDefault="0026054A">
      <w:pPr>
        <w:rPr>
          <w:rFonts w:hint="eastAsia"/>
        </w:rPr>
      </w:pPr>
      <w:r>
        <w:rPr>
          <w:rFonts w:hint="eastAsia"/>
        </w:rPr>
        <w:tab/>
        <w:t>“煜”字的拼音是 yù，属于汉语中的一个常见字，但在日常生活中使用频率并不高。它主要用来形容光亮、明亮的样子，有光辉灿烂之意。在古代文献中，“煜”常与光芒、火焰等意象相关联，用来描绘事物或人物光彩照人的一面。</w:t>
      </w:r>
    </w:p>
    <w:p w14:paraId="5C0A0B17" w14:textId="77777777" w:rsidR="0026054A" w:rsidRDefault="0026054A">
      <w:pPr>
        <w:rPr>
          <w:rFonts w:hint="eastAsia"/>
        </w:rPr>
      </w:pPr>
    </w:p>
    <w:p w14:paraId="3DD0EB45" w14:textId="77777777" w:rsidR="0026054A" w:rsidRDefault="0026054A">
      <w:pPr>
        <w:rPr>
          <w:rFonts w:hint="eastAsia"/>
        </w:rPr>
      </w:pPr>
    </w:p>
    <w:p w14:paraId="00C79780" w14:textId="77777777" w:rsidR="0026054A" w:rsidRDefault="0026054A">
      <w:pPr>
        <w:rPr>
          <w:rFonts w:hint="eastAsia"/>
        </w:rPr>
      </w:pPr>
    </w:p>
    <w:p w14:paraId="4E699681" w14:textId="77777777" w:rsidR="0026054A" w:rsidRDefault="0026054A">
      <w:pPr>
        <w:rPr>
          <w:rFonts w:hint="eastAsia"/>
        </w:rPr>
      </w:pPr>
      <w:r>
        <w:rPr>
          <w:rFonts w:hint="eastAsia"/>
        </w:rPr>
        <w:tab/>
        <w:t>煜字的历史渊源</w:t>
      </w:r>
    </w:p>
    <w:p w14:paraId="2E6BE556" w14:textId="77777777" w:rsidR="0026054A" w:rsidRDefault="0026054A">
      <w:pPr>
        <w:rPr>
          <w:rFonts w:hint="eastAsia"/>
        </w:rPr>
      </w:pPr>
    </w:p>
    <w:p w14:paraId="3A621742" w14:textId="77777777" w:rsidR="0026054A" w:rsidRDefault="0026054A">
      <w:pPr>
        <w:rPr>
          <w:rFonts w:hint="eastAsia"/>
        </w:rPr>
      </w:pPr>
    </w:p>
    <w:p w14:paraId="0C7FC353" w14:textId="77777777" w:rsidR="0026054A" w:rsidRDefault="0026054A">
      <w:pPr>
        <w:rPr>
          <w:rFonts w:hint="eastAsia"/>
        </w:rPr>
      </w:pPr>
      <w:r>
        <w:rPr>
          <w:rFonts w:hint="eastAsia"/>
        </w:rPr>
        <w:tab/>
        <w:t>追溯“煜”字的历史，可以发现其最早出现在《说文解字》中，该书是中国最早的系统分析汉字构造和考究字义的字典。据书中记载，“煜”由“火”和“昱”两部分组成，“火”代表了其原始意义与火焰有关，而“昱”则用来标注发音，两者结合形象地表达了光亮、辉煌的意思。随着时间的发展，“煜”字逐渐融入到更多文化领域，成为文学作品中常用的词汇之一。</w:t>
      </w:r>
    </w:p>
    <w:p w14:paraId="4EC863C6" w14:textId="77777777" w:rsidR="0026054A" w:rsidRDefault="0026054A">
      <w:pPr>
        <w:rPr>
          <w:rFonts w:hint="eastAsia"/>
        </w:rPr>
      </w:pPr>
    </w:p>
    <w:p w14:paraId="70DBD95A" w14:textId="77777777" w:rsidR="0026054A" w:rsidRDefault="0026054A">
      <w:pPr>
        <w:rPr>
          <w:rFonts w:hint="eastAsia"/>
        </w:rPr>
      </w:pPr>
    </w:p>
    <w:p w14:paraId="3159E0B9" w14:textId="77777777" w:rsidR="0026054A" w:rsidRDefault="0026054A">
      <w:pPr>
        <w:rPr>
          <w:rFonts w:hint="eastAsia"/>
        </w:rPr>
      </w:pPr>
    </w:p>
    <w:p w14:paraId="35222C7A" w14:textId="77777777" w:rsidR="0026054A" w:rsidRDefault="0026054A">
      <w:pPr>
        <w:rPr>
          <w:rFonts w:hint="eastAsia"/>
        </w:rPr>
      </w:pPr>
      <w:r>
        <w:rPr>
          <w:rFonts w:hint="eastAsia"/>
        </w:rPr>
        <w:tab/>
        <w:t>煜字在现代的应用</w:t>
      </w:r>
    </w:p>
    <w:p w14:paraId="5951CCFD" w14:textId="77777777" w:rsidR="0026054A" w:rsidRDefault="0026054A">
      <w:pPr>
        <w:rPr>
          <w:rFonts w:hint="eastAsia"/>
        </w:rPr>
      </w:pPr>
    </w:p>
    <w:p w14:paraId="4204F085" w14:textId="77777777" w:rsidR="0026054A" w:rsidRDefault="0026054A">
      <w:pPr>
        <w:rPr>
          <w:rFonts w:hint="eastAsia"/>
        </w:rPr>
      </w:pPr>
    </w:p>
    <w:p w14:paraId="5FCA1C0B" w14:textId="77777777" w:rsidR="0026054A" w:rsidRDefault="0026054A">
      <w:pPr>
        <w:rPr>
          <w:rFonts w:hint="eastAsia"/>
        </w:rPr>
      </w:pPr>
      <w:r>
        <w:rPr>
          <w:rFonts w:hint="eastAsia"/>
        </w:rPr>
        <w:tab/>
        <w:t>进入现代社会后，“煜”字虽然不如一些常用字那样频繁出现，但它依然保持着独特的魅力。特别是在人名选择上，“煜”因其美好的寓意而受到不少家长的喜爱，希望能够赋予孩子光明、希望的美好祝愿。在品牌命名、文艺创作等方面，“煜”也以其独特含义吸引着人们的注意。</w:t>
      </w:r>
    </w:p>
    <w:p w14:paraId="6BC5C770" w14:textId="77777777" w:rsidR="0026054A" w:rsidRDefault="0026054A">
      <w:pPr>
        <w:rPr>
          <w:rFonts w:hint="eastAsia"/>
        </w:rPr>
      </w:pPr>
    </w:p>
    <w:p w14:paraId="7BEAA350" w14:textId="77777777" w:rsidR="0026054A" w:rsidRDefault="0026054A">
      <w:pPr>
        <w:rPr>
          <w:rFonts w:hint="eastAsia"/>
        </w:rPr>
      </w:pPr>
    </w:p>
    <w:p w14:paraId="4B07C959" w14:textId="77777777" w:rsidR="0026054A" w:rsidRDefault="0026054A">
      <w:pPr>
        <w:rPr>
          <w:rFonts w:hint="eastAsia"/>
        </w:rPr>
      </w:pPr>
    </w:p>
    <w:p w14:paraId="78DF0C22" w14:textId="77777777" w:rsidR="0026054A" w:rsidRDefault="0026054A">
      <w:pPr>
        <w:rPr>
          <w:rFonts w:hint="eastAsia"/>
        </w:rPr>
      </w:pPr>
      <w:r>
        <w:rPr>
          <w:rFonts w:hint="eastAsia"/>
        </w:rPr>
        <w:tab/>
        <w:t>如何正确书写煜字</w:t>
      </w:r>
    </w:p>
    <w:p w14:paraId="252A9564" w14:textId="77777777" w:rsidR="0026054A" w:rsidRDefault="0026054A">
      <w:pPr>
        <w:rPr>
          <w:rFonts w:hint="eastAsia"/>
        </w:rPr>
      </w:pPr>
    </w:p>
    <w:p w14:paraId="5A81968C" w14:textId="77777777" w:rsidR="0026054A" w:rsidRDefault="0026054A">
      <w:pPr>
        <w:rPr>
          <w:rFonts w:hint="eastAsia"/>
        </w:rPr>
      </w:pPr>
    </w:p>
    <w:p w14:paraId="76E9DA2E" w14:textId="77777777" w:rsidR="0026054A" w:rsidRDefault="0026054A">
      <w:pPr>
        <w:rPr>
          <w:rFonts w:hint="eastAsia"/>
        </w:rPr>
      </w:pPr>
      <w:r>
        <w:rPr>
          <w:rFonts w:hint="eastAsia"/>
        </w:rPr>
        <w:tab/>
        <w:t>对于学习汉字的朋友来说，掌握“煜”的正确写法是非常重要的。首先从左到右画出“火”字旁，接着在右侧按照笔画顺序写出“昱”。具体步骤如下：先写四点水（丷），然后依次完成“火”的其他部分；转向右边开始写“昱”，先写上面的“日”，再往下写一横折钩，最后是一竖。整个过程需要耐心练习，才能流畅地写出美观大方的“煜”字。</w:t>
      </w:r>
    </w:p>
    <w:p w14:paraId="0ABC6FA1" w14:textId="77777777" w:rsidR="0026054A" w:rsidRDefault="0026054A">
      <w:pPr>
        <w:rPr>
          <w:rFonts w:hint="eastAsia"/>
        </w:rPr>
      </w:pPr>
    </w:p>
    <w:p w14:paraId="4BB0C491" w14:textId="77777777" w:rsidR="0026054A" w:rsidRDefault="0026054A">
      <w:pPr>
        <w:rPr>
          <w:rFonts w:hint="eastAsia"/>
        </w:rPr>
      </w:pPr>
    </w:p>
    <w:p w14:paraId="42E70478" w14:textId="77777777" w:rsidR="0026054A" w:rsidRDefault="0026054A">
      <w:pPr>
        <w:rPr>
          <w:rFonts w:hint="eastAsia"/>
        </w:rPr>
      </w:pPr>
    </w:p>
    <w:p w14:paraId="1C4A61B8" w14:textId="77777777" w:rsidR="0026054A" w:rsidRDefault="0026054A">
      <w:pPr>
        <w:rPr>
          <w:rFonts w:hint="eastAsia"/>
        </w:rPr>
      </w:pPr>
      <w:r>
        <w:rPr>
          <w:rFonts w:hint="eastAsia"/>
        </w:rPr>
        <w:tab/>
        <w:t>煜字背后的文化价值</w:t>
      </w:r>
    </w:p>
    <w:p w14:paraId="75E1C743" w14:textId="77777777" w:rsidR="0026054A" w:rsidRDefault="0026054A">
      <w:pPr>
        <w:rPr>
          <w:rFonts w:hint="eastAsia"/>
        </w:rPr>
      </w:pPr>
    </w:p>
    <w:p w14:paraId="15CD8001" w14:textId="77777777" w:rsidR="0026054A" w:rsidRDefault="0026054A">
      <w:pPr>
        <w:rPr>
          <w:rFonts w:hint="eastAsia"/>
        </w:rPr>
      </w:pPr>
    </w:p>
    <w:p w14:paraId="392CE8F0" w14:textId="77777777" w:rsidR="0026054A" w:rsidRDefault="0026054A">
      <w:pPr>
        <w:rPr>
          <w:rFonts w:hint="eastAsia"/>
        </w:rPr>
      </w:pPr>
      <w:r>
        <w:rPr>
          <w:rFonts w:hint="eastAsia"/>
        </w:rPr>
        <w:tab/>
        <w:t>除了基本的字义外，“煜”还承载着丰富的文化内涵。在中国传统文化中，光明与黑暗往往被赋予正邪对立的象征意义，而“煜”所代表的光明、辉煌正是人们追求的理想状态。因此，在诗词歌赋乃至民间故事中，我们经常可以看到以“煜”为题的作品，它们通过不同的形式赞美光明、传递正能量，鼓励人们面对困难时保持乐观向上的态度。</w:t>
      </w:r>
    </w:p>
    <w:p w14:paraId="5B5A75BE" w14:textId="77777777" w:rsidR="0026054A" w:rsidRDefault="0026054A">
      <w:pPr>
        <w:rPr>
          <w:rFonts w:hint="eastAsia"/>
        </w:rPr>
      </w:pPr>
    </w:p>
    <w:p w14:paraId="6C9D8A99" w14:textId="77777777" w:rsidR="0026054A" w:rsidRDefault="0026054A">
      <w:pPr>
        <w:rPr>
          <w:rFonts w:hint="eastAsia"/>
        </w:rPr>
      </w:pPr>
    </w:p>
    <w:p w14:paraId="540B7C77" w14:textId="77777777" w:rsidR="0026054A" w:rsidRDefault="0026054A">
      <w:pPr>
        <w:rPr>
          <w:rFonts w:hint="eastAsia"/>
        </w:rPr>
      </w:pPr>
    </w:p>
    <w:p w14:paraId="7F99E961" w14:textId="77777777" w:rsidR="0026054A" w:rsidRDefault="002605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4EC270" w14:textId="77777777" w:rsidR="0026054A" w:rsidRDefault="0026054A">
      <w:pPr>
        <w:rPr>
          <w:rFonts w:hint="eastAsia"/>
        </w:rPr>
      </w:pPr>
    </w:p>
    <w:p w14:paraId="7412A372" w14:textId="77777777" w:rsidR="0026054A" w:rsidRDefault="0026054A">
      <w:pPr>
        <w:rPr>
          <w:rFonts w:hint="eastAsia"/>
        </w:rPr>
      </w:pPr>
    </w:p>
    <w:p w14:paraId="6D9C418E" w14:textId="77777777" w:rsidR="0026054A" w:rsidRDefault="0026054A">
      <w:pPr>
        <w:rPr>
          <w:rFonts w:hint="eastAsia"/>
        </w:rPr>
      </w:pPr>
      <w:r>
        <w:rPr>
          <w:rFonts w:hint="eastAsia"/>
        </w:rPr>
        <w:tab/>
        <w:t>“煜”不仅是一个音形兼美的汉字，更蕴含着深厚的文化底蕴。无论是作为名字的选择还是日常交流中的运用，了解并正确使用“煜”都能让我们更好地感受到汉字的魅力所在。希望每位读者都能从这篇文章中获得对“煜”字的新认识，并将其美好寓意带入自己的生活之中。</w:t>
      </w:r>
    </w:p>
    <w:p w14:paraId="759EA4AE" w14:textId="77777777" w:rsidR="0026054A" w:rsidRDefault="0026054A">
      <w:pPr>
        <w:rPr>
          <w:rFonts w:hint="eastAsia"/>
        </w:rPr>
      </w:pPr>
    </w:p>
    <w:p w14:paraId="16F79F89" w14:textId="77777777" w:rsidR="0026054A" w:rsidRDefault="0026054A">
      <w:pPr>
        <w:rPr>
          <w:rFonts w:hint="eastAsia"/>
        </w:rPr>
      </w:pPr>
    </w:p>
    <w:p w14:paraId="5F4C21F6" w14:textId="77777777" w:rsidR="0026054A" w:rsidRDefault="00260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A6A90" w14:textId="34B00211" w:rsidR="006C3288" w:rsidRDefault="006C3288"/>
    <w:sectPr w:rsidR="006C3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88"/>
    <w:rsid w:val="0026054A"/>
    <w:rsid w:val="006C328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D2996-F1D7-4F76-AA06-CF3E32B3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