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62E7" w14:textId="77777777" w:rsidR="00BB6559" w:rsidRDefault="00BB6559">
      <w:pPr>
        <w:rPr>
          <w:rFonts w:hint="eastAsia"/>
        </w:rPr>
      </w:pPr>
    </w:p>
    <w:p w14:paraId="675C02A9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煎的拼音是什么</w:t>
      </w:r>
    </w:p>
    <w:p w14:paraId="3ADA3B1A" w14:textId="77777777" w:rsidR="00BB6559" w:rsidRDefault="00BB6559">
      <w:pPr>
        <w:rPr>
          <w:rFonts w:hint="eastAsia"/>
        </w:rPr>
      </w:pPr>
    </w:p>
    <w:p w14:paraId="40B42321" w14:textId="77777777" w:rsidR="00BB6559" w:rsidRDefault="00BB6559">
      <w:pPr>
        <w:rPr>
          <w:rFonts w:hint="eastAsia"/>
        </w:rPr>
      </w:pPr>
    </w:p>
    <w:p w14:paraId="7B0C27B4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在汉语中，“煎”字的拼音是 jiān。这个读音反映了它在普通话里的发声方式，其中“j”代表的是舌尖前音，而“iān”则表示一个由高元音和鼻化元音组成的复合韵母。对于学习中文的人来说，掌握正确的拼音发音是非常重要的，因为它有助于准确地交流，并且是汉字输入法的基础之一。</w:t>
      </w:r>
    </w:p>
    <w:p w14:paraId="1695A5BA" w14:textId="77777777" w:rsidR="00BB6559" w:rsidRDefault="00BB6559">
      <w:pPr>
        <w:rPr>
          <w:rFonts w:hint="eastAsia"/>
        </w:rPr>
      </w:pPr>
    </w:p>
    <w:p w14:paraId="50D0A7D0" w14:textId="77777777" w:rsidR="00BB6559" w:rsidRDefault="00BB6559">
      <w:pPr>
        <w:rPr>
          <w:rFonts w:hint="eastAsia"/>
        </w:rPr>
      </w:pPr>
    </w:p>
    <w:p w14:paraId="1DD8EFDB" w14:textId="77777777" w:rsidR="00BB6559" w:rsidRDefault="00BB6559">
      <w:pPr>
        <w:rPr>
          <w:rFonts w:hint="eastAsia"/>
        </w:rPr>
      </w:pPr>
    </w:p>
    <w:p w14:paraId="274F8998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从古代烹饪方法到现代汉语</w:t>
      </w:r>
    </w:p>
    <w:p w14:paraId="0D1C6386" w14:textId="77777777" w:rsidR="00BB6559" w:rsidRDefault="00BB6559">
      <w:pPr>
        <w:rPr>
          <w:rFonts w:hint="eastAsia"/>
        </w:rPr>
      </w:pPr>
    </w:p>
    <w:p w14:paraId="6EFB4AFF" w14:textId="77777777" w:rsidR="00BB6559" w:rsidRDefault="00BB6559">
      <w:pPr>
        <w:rPr>
          <w:rFonts w:hint="eastAsia"/>
        </w:rPr>
      </w:pPr>
    </w:p>
    <w:p w14:paraId="52038A54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“煎”作为一个汉字，其历史可以追溯到中国古代，当时人们已经开始使用各种烹饪技巧来准备食物，包括煎这种需要热油或热锅的方法。随着时间的发展，这个字逐渐被纳入了正式的文字体系，成为描述烹饪过程中一种特定加热方式的专业术语。在日常生活中，我们经常会在菜谱、餐馆菜单以及食品包装上看到“煎”字，提醒着人们该菜品是通过何种方式烹制而成。</w:t>
      </w:r>
    </w:p>
    <w:p w14:paraId="33B266F0" w14:textId="77777777" w:rsidR="00BB6559" w:rsidRDefault="00BB6559">
      <w:pPr>
        <w:rPr>
          <w:rFonts w:hint="eastAsia"/>
        </w:rPr>
      </w:pPr>
    </w:p>
    <w:p w14:paraId="1CBD946E" w14:textId="77777777" w:rsidR="00BB6559" w:rsidRDefault="00BB6559">
      <w:pPr>
        <w:rPr>
          <w:rFonts w:hint="eastAsia"/>
        </w:rPr>
      </w:pPr>
    </w:p>
    <w:p w14:paraId="3FD6FE71" w14:textId="77777777" w:rsidR="00BB6559" w:rsidRDefault="00BB6559">
      <w:pPr>
        <w:rPr>
          <w:rFonts w:hint="eastAsia"/>
        </w:rPr>
      </w:pPr>
    </w:p>
    <w:p w14:paraId="3BED1389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2AF5246F" w14:textId="77777777" w:rsidR="00BB6559" w:rsidRDefault="00BB6559">
      <w:pPr>
        <w:rPr>
          <w:rFonts w:hint="eastAsia"/>
        </w:rPr>
      </w:pPr>
    </w:p>
    <w:p w14:paraId="639B16D4" w14:textId="77777777" w:rsidR="00BB6559" w:rsidRDefault="00BB6559">
      <w:pPr>
        <w:rPr>
          <w:rFonts w:hint="eastAsia"/>
        </w:rPr>
      </w:pPr>
    </w:p>
    <w:p w14:paraId="3C685ABA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汉语拼音方案是在1958年由中华人民共和国政府公布的一套为汉字注音的拉丁字母拼写法。它不仅用于教育领域帮助学生学习汉字的正确发音，也是外国人学习中文时的重要工具。对于像“煎”这样的字来说，了解它的拼音可以帮助人们更好地记忆和书写。拼音在现代信息技术中也扮演着不可或缺的角色，例如手机和计算机上的中文输入。</w:t>
      </w:r>
    </w:p>
    <w:p w14:paraId="1F269634" w14:textId="77777777" w:rsidR="00BB6559" w:rsidRDefault="00BB6559">
      <w:pPr>
        <w:rPr>
          <w:rFonts w:hint="eastAsia"/>
        </w:rPr>
      </w:pPr>
    </w:p>
    <w:p w14:paraId="5A611BC4" w14:textId="77777777" w:rsidR="00BB6559" w:rsidRDefault="00BB6559">
      <w:pPr>
        <w:rPr>
          <w:rFonts w:hint="eastAsia"/>
        </w:rPr>
      </w:pPr>
    </w:p>
    <w:p w14:paraId="0A13DF27" w14:textId="77777777" w:rsidR="00BB6559" w:rsidRDefault="00BB6559">
      <w:pPr>
        <w:rPr>
          <w:rFonts w:hint="eastAsia"/>
        </w:rPr>
      </w:pPr>
    </w:p>
    <w:p w14:paraId="69DDAA27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与“煎”相关的词汇和表达</w:t>
      </w:r>
    </w:p>
    <w:p w14:paraId="55A1C1F0" w14:textId="77777777" w:rsidR="00BB6559" w:rsidRDefault="00BB6559">
      <w:pPr>
        <w:rPr>
          <w:rFonts w:hint="eastAsia"/>
        </w:rPr>
      </w:pPr>
    </w:p>
    <w:p w14:paraId="61759267" w14:textId="77777777" w:rsidR="00BB6559" w:rsidRDefault="00BB6559">
      <w:pPr>
        <w:rPr>
          <w:rFonts w:hint="eastAsia"/>
        </w:rPr>
      </w:pPr>
    </w:p>
    <w:p w14:paraId="6A15BC93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围绕着“煎”字，汉语中有许多丰富的词汇和表达方式。比如“煎蛋”（jiān dàn）、“煎饼”（jiān bǐng）等都是常见的食物名称；还有成语如“如坐针毡，如履薄冰，如临深渊，如煎熬”（rú zuò zhēn zhān, rú lǚ bó bīng, rú lín shēn yuān, rú jiān áo），这里“如煎熬”用来比喻处境非常困难或者心情极度焦虑不安的状态。这些词汇和表达丰富了汉语的语言宝库，同时也让“煎”这一简单的烹饪行为带有了更多的文化内涵。</w:t>
      </w:r>
    </w:p>
    <w:p w14:paraId="4109DDEB" w14:textId="77777777" w:rsidR="00BB6559" w:rsidRDefault="00BB6559">
      <w:pPr>
        <w:rPr>
          <w:rFonts w:hint="eastAsia"/>
        </w:rPr>
      </w:pPr>
    </w:p>
    <w:p w14:paraId="57F8F24F" w14:textId="77777777" w:rsidR="00BB6559" w:rsidRDefault="00BB6559">
      <w:pPr>
        <w:rPr>
          <w:rFonts w:hint="eastAsia"/>
        </w:rPr>
      </w:pPr>
    </w:p>
    <w:p w14:paraId="08FA6A91" w14:textId="77777777" w:rsidR="00BB6559" w:rsidRDefault="00BB6559">
      <w:pPr>
        <w:rPr>
          <w:rFonts w:hint="eastAsia"/>
        </w:rPr>
      </w:pPr>
    </w:p>
    <w:p w14:paraId="27231C07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07024860" w14:textId="77777777" w:rsidR="00BB6559" w:rsidRDefault="00BB6559">
      <w:pPr>
        <w:rPr>
          <w:rFonts w:hint="eastAsia"/>
        </w:rPr>
      </w:pPr>
    </w:p>
    <w:p w14:paraId="6210A9E4" w14:textId="77777777" w:rsidR="00BB6559" w:rsidRDefault="00BB6559">
      <w:pPr>
        <w:rPr>
          <w:rFonts w:hint="eastAsia"/>
        </w:rPr>
      </w:pPr>
    </w:p>
    <w:p w14:paraId="5A5603A7" w14:textId="77777777" w:rsidR="00BB6559" w:rsidRDefault="00BB6559">
      <w:pPr>
        <w:rPr>
          <w:rFonts w:hint="eastAsia"/>
        </w:rPr>
      </w:pPr>
      <w:r>
        <w:rPr>
          <w:rFonts w:hint="eastAsia"/>
        </w:rPr>
        <w:tab/>
        <w:t>从古至今，“煎”作为一种烹饪方式，伴随着中国饮食文化的演变而不断发展。而“煎”的拼音作为汉语拼音的一部分，则体现了语言文字随着时代进步所做出的适应性变化。无论是传统美食还是现代生活中的点滴细节，“煎”字及其拼音都在无声地诉说着中国文化的故事。对于每一个想要深入了解中文的人来说，理解并掌握诸如“煎”这样的汉字拼音，无疑是打开中华文化大门的一把钥匙。</w:t>
      </w:r>
    </w:p>
    <w:p w14:paraId="426641F3" w14:textId="77777777" w:rsidR="00BB6559" w:rsidRDefault="00BB6559">
      <w:pPr>
        <w:rPr>
          <w:rFonts w:hint="eastAsia"/>
        </w:rPr>
      </w:pPr>
    </w:p>
    <w:p w14:paraId="6B9A0A77" w14:textId="77777777" w:rsidR="00BB6559" w:rsidRDefault="00BB6559">
      <w:pPr>
        <w:rPr>
          <w:rFonts w:hint="eastAsia"/>
        </w:rPr>
      </w:pPr>
    </w:p>
    <w:p w14:paraId="30DE9621" w14:textId="77777777" w:rsidR="00BB6559" w:rsidRDefault="00BB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BC68A" w14:textId="0F9060CF" w:rsidR="00E174C4" w:rsidRDefault="00E174C4"/>
    <w:sectPr w:rsidR="00E1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C4"/>
    <w:rsid w:val="00BB6559"/>
    <w:rsid w:val="00DD5DF1"/>
    <w:rsid w:val="00E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F86B4-FACA-4C7E-8631-31FB7D3D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