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19AF" w14:textId="77777777" w:rsidR="00E43E23" w:rsidRDefault="00E43E23">
      <w:pPr>
        <w:rPr>
          <w:rFonts w:hint="eastAsia"/>
        </w:rPr>
      </w:pPr>
      <w:r>
        <w:rPr>
          <w:rFonts w:hint="eastAsia"/>
        </w:rPr>
        <w:t>烧着的拼音是shaozhao吗</w:t>
      </w:r>
    </w:p>
    <w:p w14:paraId="1673582C" w14:textId="77777777" w:rsidR="00E43E23" w:rsidRDefault="00E43E23">
      <w:pPr>
        <w:rPr>
          <w:rFonts w:hint="eastAsia"/>
        </w:rPr>
      </w:pPr>
      <w:r>
        <w:rPr>
          <w:rFonts w:hint="eastAsia"/>
        </w:rPr>
        <w:t>在汉语的世界里，每一个字、词都有其独特的发音规则，这不仅体现了汉语的博大精深，也反映了中华民族悠久的文化历史。今天，我们来探讨一个看似简单却又常常被人误解的问题：“烧着”的正确拼音究竟是什么？</w:t>
      </w:r>
    </w:p>
    <w:p w14:paraId="42938BF5" w14:textId="77777777" w:rsidR="00E43E23" w:rsidRDefault="00E43E23">
      <w:pPr>
        <w:rPr>
          <w:rFonts w:hint="eastAsia"/>
        </w:rPr>
      </w:pPr>
    </w:p>
    <w:p w14:paraId="3ECC513D" w14:textId="77777777" w:rsidR="00E43E23" w:rsidRDefault="00E43E23">
      <w:pPr>
        <w:rPr>
          <w:rFonts w:hint="eastAsia"/>
        </w:rPr>
      </w:pPr>
      <w:r>
        <w:rPr>
          <w:rFonts w:hint="eastAsia"/>
        </w:rPr>
        <w:t>“烧着”的正确读音</w:t>
      </w:r>
    </w:p>
    <w:p w14:paraId="493924B8" w14:textId="77777777" w:rsidR="00E43E23" w:rsidRDefault="00E43E23">
      <w:pPr>
        <w:rPr>
          <w:rFonts w:hint="eastAsia"/>
        </w:rPr>
      </w:pPr>
      <w:r>
        <w:rPr>
          <w:rFonts w:hint="eastAsia"/>
        </w:rPr>
        <w:t>“烧着”的正确拼音并非“sháo zháo”，而是“shāo zhe”。这里需要注意的是，“烧”字的声调是一声，即阴平，“着”作为助词时，通常用轻声表示。这种读法不仅符合普通话的标准发音规则，也是日常交流中最为常见的使用方式。</w:t>
      </w:r>
    </w:p>
    <w:p w14:paraId="003BC32D" w14:textId="77777777" w:rsidR="00E43E23" w:rsidRDefault="00E43E23">
      <w:pPr>
        <w:rPr>
          <w:rFonts w:hint="eastAsia"/>
        </w:rPr>
      </w:pPr>
    </w:p>
    <w:p w14:paraId="1E198183" w14:textId="77777777" w:rsidR="00E43E23" w:rsidRDefault="00E43E23">
      <w:pPr>
        <w:rPr>
          <w:rFonts w:hint="eastAsia"/>
        </w:rPr>
      </w:pPr>
      <w:r>
        <w:rPr>
          <w:rFonts w:hint="eastAsia"/>
        </w:rPr>
        <w:t>关于“烧”的解释</w:t>
      </w:r>
    </w:p>
    <w:p w14:paraId="610A7543" w14:textId="77777777" w:rsidR="00E43E23" w:rsidRDefault="00E43E23">
      <w:pPr>
        <w:rPr>
          <w:rFonts w:hint="eastAsia"/>
        </w:rPr>
      </w:pPr>
      <w:r>
        <w:rPr>
          <w:rFonts w:hint="eastAsia"/>
        </w:rPr>
        <w:t>“烧”这个汉字，它有着丰富的含义和应用场景。从最基本的层面来说，“烧”指的是通过火焰使物体达到高温状态的过程，比如烧水、烧饭等日常生活中的例子。“烧”还可以用来描述某些化学反应或物理变化，如燃烧、烧制陶器等。在比喻义上，“烧”可以表达热情高涨、急切的心情，例如“心里火烧火燎的”，形象地描绘了内心的焦急与不安。</w:t>
      </w:r>
    </w:p>
    <w:p w14:paraId="0EF58ED0" w14:textId="77777777" w:rsidR="00E43E23" w:rsidRDefault="00E43E23">
      <w:pPr>
        <w:rPr>
          <w:rFonts w:hint="eastAsia"/>
        </w:rPr>
      </w:pPr>
    </w:p>
    <w:p w14:paraId="7B0DAC05" w14:textId="77777777" w:rsidR="00E43E23" w:rsidRDefault="00E43E23">
      <w:pPr>
        <w:rPr>
          <w:rFonts w:hint="eastAsia"/>
        </w:rPr>
      </w:pPr>
      <w:r>
        <w:rPr>
          <w:rFonts w:hint="eastAsia"/>
        </w:rPr>
        <w:t>“着”的多义性</w:t>
      </w:r>
    </w:p>
    <w:p w14:paraId="04479ABE" w14:textId="77777777" w:rsidR="00E43E23" w:rsidRDefault="00E43E23">
      <w:pPr>
        <w:rPr>
          <w:rFonts w:hint="eastAsia"/>
        </w:rPr>
      </w:pPr>
      <w:r>
        <w:rPr>
          <w:rFonts w:hint="eastAsia"/>
        </w:rPr>
        <w:t>再来看“着”字，这是一个非常有趣且复杂的汉字。作为动词，它可以表示接触、附着的意思；作为形容词，则有明显、显著的含义；而在句末作助词使用时，往往用来强调动作正在进行或持续状态。“着”字根据不同的语境会有不同的读音和意义，如“zhe”（轻声）、“zháo”、“zhuó”以及“zhāo”。在“烧着”一词中，“着”取轻声，意为动作正在发生。</w:t>
      </w:r>
    </w:p>
    <w:p w14:paraId="3208C2E2" w14:textId="77777777" w:rsidR="00E43E23" w:rsidRDefault="00E43E23">
      <w:pPr>
        <w:rPr>
          <w:rFonts w:hint="eastAsia"/>
        </w:rPr>
      </w:pPr>
    </w:p>
    <w:p w14:paraId="677C4715" w14:textId="77777777" w:rsidR="00E43E23" w:rsidRDefault="00E43E23">
      <w:pPr>
        <w:rPr>
          <w:rFonts w:hint="eastAsia"/>
        </w:rPr>
      </w:pPr>
      <w:r>
        <w:rPr>
          <w:rFonts w:hint="eastAsia"/>
        </w:rPr>
        <w:t>正确使用的重要性</w:t>
      </w:r>
    </w:p>
    <w:p w14:paraId="4F982C46" w14:textId="77777777" w:rsidR="00E43E23" w:rsidRDefault="00E43E23">
      <w:pPr>
        <w:rPr>
          <w:rFonts w:hint="eastAsia"/>
        </w:rPr>
      </w:pPr>
      <w:r>
        <w:rPr>
          <w:rFonts w:hint="eastAsia"/>
        </w:rPr>
        <w:t>准确掌握词语的发音对于语言学习者而言至关重要。正确的发音不仅有助于清晰表达自己的想法，避免造成误解，同时也是尊重他人文化的一种表现。特别是在跨文化交流日益频繁的今天，良好的语言能力更是成为了人们沟通的桥梁。因此，无论是学习汉语还是其他任何一门语言，我们都应该重视发音的学习，努力做到发音标准、用词准确。</w:t>
      </w:r>
    </w:p>
    <w:p w14:paraId="166C38FB" w14:textId="77777777" w:rsidR="00E43E23" w:rsidRDefault="00E43E23">
      <w:pPr>
        <w:rPr>
          <w:rFonts w:hint="eastAsia"/>
        </w:rPr>
      </w:pPr>
    </w:p>
    <w:p w14:paraId="3D15E7A3" w14:textId="77777777" w:rsidR="00E43E23" w:rsidRDefault="00E43E23">
      <w:pPr>
        <w:rPr>
          <w:rFonts w:hint="eastAsia"/>
        </w:rPr>
      </w:pPr>
      <w:r>
        <w:rPr>
          <w:rFonts w:hint="eastAsia"/>
        </w:rPr>
        <w:t>最后的总结</w:t>
      </w:r>
    </w:p>
    <w:p w14:paraId="362F552B" w14:textId="77777777" w:rsidR="00E43E23" w:rsidRDefault="00E43E23">
      <w:pPr>
        <w:rPr>
          <w:rFonts w:hint="eastAsia"/>
        </w:rPr>
      </w:pPr>
      <w:r>
        <w:rPr>
          <w:rFonts w:hint="eastAsia"/>
        </w:rPr>
        <w:t>“烧着”的正确拼音应该是“shāo zhe”，而不是一些人误以为的“sháo zháo”。通过对这两个汉字的深入理解，我们可以更好地把握它们的发音特点及其背后所蕴含的文化内涵。希望本文能够帮助大家更加准确地理解和使用汉语词汇，同时也希望大家能够在今后的学习和生活中不断积累知识，提高自身的语言素养。</w:t>
      </w:r>
    </w:p>
    <w:p w14:paraId="36A6371C" w14:textId="77777777" w:rsidR="00E43E23" w:rsidRDefault="00E43E23">
      <w:pPr>
        <w:rPr>
          <w:rFonts w:hint="eastAsia"/>
        </w:rPr>
      </w:pPr>
    </w:p>
    <w:p w14:paraId="1D20726C" w14:textId="77777777" w:rsidR="00E43E23" w:rsidRDefault="00E43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95168" w14:textId="219CF2EF" w:rsidR="00BE4233" w:rsidRDefault="00BE4233"/>
    <w:sectPr w:rsidR="00BE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33"/>
    <w:rsid w:val="00866415"/>
    <w:rsid w:val="00BE4233"/>
    <w:rsid w:val="00E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6738C-5430-4C90-A813-90448CFF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