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C2455" w14:textId="77777777" w:rsidR="007C1D64" w:rsidRDefault="007C1D64">
      <w:pPr>
        <w:rPr>
          <w:rFonts w:hint="eastAsia"/>
        </w:rPr>
      </w:pPr>
    </w:p>
    <w:p w14:paraId="2FE1619A" w14:textId="77777777" w:rsidR="007C1D64" w:rsidRDefault="007C1D64">
      <w:pPr>
        <w:rPr>
          <w:rFonts w:hint="eastAsia"/>
        </w:rPr>
      </w:pPr>
      <w:r>
        <w:rPr>
          <w:rFonts w:hint="eastAsia"/>
        </w:rPr>
        <w:tab/>
        <w:t>烧和骚的拼音：探索汉语发音的秘密</w:t>
      </w:r>
    </w:p>
    <w:p w14:paraId="276E38E7" w14:textId="77777777" w:rsidR="007C1D64" w:rsidRDefault="007C1D64">
      <w:pPr>
        <w:rPr>
          <w:rFonts w:hint="eastAsia"/>
        </w:rPr>
      </w:pPr>
    </w:p>
    <w:p w14:paraId="1F0ECF89" w14:textId="77777777" w:rsidR="007C1D64" w:rsidRDefault="007C1D64">
      <w:pPr>
        <w:rPr>
          <w:rFonts w:hint="eastAsia"/>
        </w:rPr>
      </w:pPr>
    </w:p>
    <w:p w14:paraId="2C1B41FC" w14:textId="77777777" w:rsidR="007C1D64" w:rsidRDefault="007C1D64">
      <w:pPr>
        <w:rPr>
          <w:rFonts w:hint="eastAsia"/>
        </w:rPr>
      </w:pPr>
      <w:r>
        <w:rPr>
          <w:rFonts w:hint="eastAsia"/>
        </w:rPr>
        <w:tab/>
        <w:t>在汉语的世界里，每一个字都承载着历史、文化和语音的独特魅力。拼音作为汉字的音标系统，为学习者提供了一条通向中文语言的大道。今天，我们来探讨两个特别的声母“烧”和“骚”的拼音，以及它们背后的故事。</w:t>
      </w:r>
    </w:p>
    <w:p w14:paraId="3D35D066" w14:textId="77777777" w:rsidR="007C1D64" w:rsidRDefault="007C1D64">
      <w:pPr>
        <w:rPr>
          <w:rFonts w:hint="eastAsia"/>
        </w:rPr>
      </w:pPr>
    </w:p>
    <w:p w14:paraId="1AA893D9" w14:textId="77777777" w:rsidR="007C1D64" w:rsidRDefault="007C1D64">
      <w:pPr>
        <w:rPr>
          <w:rFonts w:hint="eastAsia"/>
        </w:rPr>
      </w:pPr>
    </w:p>
    <w:p w14:paraId="4541B720" w14:textId="77777777" w:rsidR="007C1D64" w:rsidRDefault="007C1D64">
      <w:pPr>
        <w:rPr>
          <w:rFonts w:hint="eastAsia"/>
        </w:rPr>
      </w:pPr>
    </w:p>
    <w:p w14:paraId="7A5DA20F" w14:textId="77777777" w:rsidR="007C1D64" w:rsidRDefault="007C1D64">
      <w:pPr>
        <w:rPr>
          <w:rFonts w:hint="eastAsia"/>
        </w:rPr>
      </w:pPr>
      <w:r>
        <w:rPr>
          <w:rFonts w:hint="eastAsia"/>
        </w:rPr>
        <w:tab/>
        <w:t>烧（shāo）：火焰与烹饪的艺术</w:t>
      </w:r>
    </w:p>
    <w:p w14:paraId="428D0B6B" w14:textId="77777777" w:rsidR="007C1D64" w:rsidRDefault="007C1D64">
      <w:pPr>
        <w:rPr>
          <w:rFonts w:hint="eastAsia"/>
        </w:rPr>
      </w:pPr>
    </w:p>
    <w:p w14:paraId="5598CE95" w14:textId="77777777" w:rsidR="007C1D64" w:rsidRDefault="007C1D64">
      <w:pPr>
        <w:rPr>
          <w:rFonts w:hint="eastAsia"/>
        </w:rPr>
      </w:pPr>
    </w:p>
    <w:p w14:paraId="0CB03000" w14:textId="77777777" w:rsidR="007C1D64" w:rsidRDefault="007C1D64">
      <w:pPr>
        <w:rPr>
          <w:rFonts w:hint="eastAsia"/>
        </w:rPr>
      </w:pPr>
      <w:r>
        <w:rPr>
          <w:rFonts w:hint="eastAsia"/>
        </w:rPr>
        <w:tab/>
        <w:t>“烧”的拼音是 shāo，属于翘舌音，是一个非常形象的声音符号。它不仅代表了火苗跃动时的声响，也象征着烹饪艺术中不可或缺的一环。在中国的传统烹饪方法中，“烧”是指将食材放入热油或水中加热至熟的一种方式。无论是红烧肉的浓郁色泽，还是烧烤串上的诱人焦香，都是厨师们巧妙运用“烧”这一技法的结果。在日常生活中，“烧”还被用来形容发热、燃烧的状态，例如发烧或者烧开水等。</w:t>
      </w:r>
    </w:p>
    <w:p w14:paraId="2A41FA6F" w14:textId="77777777" w:rsidR="007C1D64" w:rsidRDefault="007C1D64">
      <w:pPr>
        <w:rPr>
          <w:rFonts w:hint="eastAsia"/>
        </w:rPr>
      </w:pPr>
    </w:p>
    <w:p w14:paraId="3D965E2E" w14:textId="77777777" w:rsidR="007C1D64" w:rsidRDefault="007C1D64">
      <w:pPr>
        <w:rPr>
          <w:rFonts w:hint="eastAsia"/>
        </w:rPr>
      </w:pPr>
    </w:p>
    <w:p w14:paraId="61E350C7" w14:textId="77777777" w:rsidR="007C1D64" w:rsidRDefault="007C1D64">
      <w:pPr>
        <w:rPr>
          <w:rFonts w:hint="eastAsia"/>
        </w:rPr>
      </w:pPr>
    </w:p>
    <w:p w14:paraId="30336D07" w14:textId="77777777" w:rsidR="007C1D64" w:rsidRDefault="007C1D64">
      <w:pPr>
        <w:rPr>
          <w:rFonts w:hint="eastAsia"/>
        </w:rPr>
      </w:pPr>
      <w:r>
        <w:rPr>
          <w:rFonts w:hint="eastAsia"/>
        </w:rPr>
        <w:tab/>
        <w:t>骚（sāo）：文学与情感的表达</w:t>
      </w:r>
    </w:p>
    <w:p w14:paraId="21C6C88B" w14:textId="77777777" w:rsidR="007C1D64" w:rsidRDefault="007C1D64">
      <w:pPr>
        <w:rPr>
          <w:rFonts w:hint="eastAsia"/>
        </w:rPr>
      </w:pPr>
    </w:p>
    <w:p w14:paraId="7235F1D2" w14:textId="77777777" w:rsidR="007C1D64" w:rsidRDefault="007C1D64">
      <w:pPr>
        <w:rPr>
          <w:rFonts w:hint="eastAsia"/>
        </w:rPr>
      </w:pPr>
    </w:p>
    <w:p w14:paraId="597C1375" w14:textId="77777777" w:rsidR="007C1D64" w:rsidRDefault="007C1D64">
      <w:pPr>
        <w:rPr>
          <w:rFonts w:hint="eastAsia"/>
        </w:rPr>
      </w:pPr>
      <w:r>
        <w:rPr>
          <w:rFonts w:hint="eastAsia"/>
        </w:rPr>
        <w:tab/>
        <w:t>“骚”的拼音为 sāo，平舌音，这个字带有更多的文化内涵和情感色彩。“骚”原意指挠痒痒，后来引申为不安、烦躁的情绪表现。在古代文人墨客的作品中，“骚”常被用作表达对社会不满或是个人情感波动的词汇。比如，《离骚》是战国时期诗人屈原的名篇，他通过此诗抒发自己怀才不遇的心境。现代语境下，“骚”也可能出现在一些口语表达中，如“骚乱”、“起哄”等，反映了群体情绪的波动。</w:t>
      </w:r>
    </w:p>
    <w:p w14:paraId="05B09223" w14:textId="77777777" w:rsidR="007C1D64" w:rsidRDefault="007C1D64">
      <w:pPr>
        <w:rPr>
          <w:rFonts w:hint="eastAsia"/>
        </w:rPr>
      </w:pPr>
    </w:p>
    <w:p w14:paraId="5E199CA4" w14:textId="77777777" w:rsidR="007C1D64" w:rsidRDefault="007C1D64">
      <w:pPr>
        <w:rPr>
          <w:rFonts w:hint="eastAsia"/>
        </w:rPr>
      </w:pPr>
    </w:p>
    <w:p w14:paraId="3641977D" w14:textId="77777777" w:rsidR="007C1D64" w:rsidRDefault="007C1D64">
      <w:pPr>
        <w:rPr>
          <w:rFonts w:hint="eastAsia"/>
        </w:rPr>
      </w:pPr>
    </w:p>
    <w:p w14:paraId="54B39867" w14:textId="77777777" w:rsidR="007C1D64" w:rsidRDefault="007C1D64">
      <w:pPr>
        <w:rPr>
          <w:rFonts w:hint="eastAsia"/>
        </w:rPr>
      </w:pPr>
      <w:r>
        <w:rPr>
          <w:rFonts w:hint="eastAsia"/>
        </w:rPr>
        <w:tab/>
        <w:t>从烧到骚：拼音背后的多元文化</w:t>
      </w:r>
    </w:p>
    <w:p w14:paraId="2AA3ADAA" w14:textId="77777777" w:rsidR="007C1D64" w:rsidRDefault="007C1D64">
      <w:pPr>
        <w:rPr>
          <w:rFonts w:hint="eastAsia"/>
        </w:rPr>
      </w:pPr>
    </w:p>
    <w:p w14:paraId="0864EBE2" w14:textId="77777777" w:rsidR="007C1D64" w:rsidRDefault="007C1D64">
      <w:pPr>
        <w:rPr>
          <w:rFonts w:hint="eastAsia"/>
        </w:rPr>
      </w:pPr>
    </w:p>
    <w:p w14:paraId="547CD659" w14:textId="77777777" w:rsidR="007C1D64" w:rsidRDefault="007C1D64">
      <w:pPr>
        <w:rPr>
          <w:rFonts w:hint="eastAsia"/>
        </w:rPr>
      </w:pPr>
      <w:r>
        <w:rPr>
          <w:rFonts w:hint="eastAsia"/>
        </w:rPr>
        <w:tab/>
        <w:t>从“烧”的热烈奔放到“骚”的细腻深沉，这两个看似毫不相干的字，却通过拼音这一桥梁紧密相连。它们各自蕴含着丰富的文化意义和社会价值，是中国传统文化宝库中的两颗璀璨明珠。当我们学习和使用这些拼音时，实际上也是在体验着汉语背后深厚的历史积淀和人文精神。无论是在厨房里的烟火气，还是书卷间的文字韵味，都能让我们感受到中华文明的独特魅力。</w:t>
      </w:r>
    </w:p>
    <w:p w14:paraId="019355D5" w14:textId="77777777" w:rsidR="007C1D64" w:rsidRDefault="007C1D64">
      <w:pPr>
        <w:rPr>
          <w:rFonts w:hint="eastAsia"/>
        </w:rPr>
      </w:pPr>
    </w:p>
    <w:p w14:paraId="064311E0" w14:textId="77777777" w:rsidR="007C1D64" w:rsidRDefault="007C1D64">
      <w:pPr>
        <w:rPr>
          <w:rFonts w:hint="eastAsia"/>
        </w:rPr>
      </w:pPr>
    </w:p>
    <w:p w14:paraId="7608DCC6" w14:textId="77777777" w:rsidR="007C1D64" w:rsidRDefault="007C1D64">
      <w:pPr>
        <w:rPr>
          <w:rFonts w:hint="eastAsia"/>
        </w:rPr>
      </w:pPr>
    </w:p>
    <w:p w14:paraId="29EE4883" w14:textId="77777777" w:rsidR="007C1D64" w:rsidRDefault="007C1D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343E1C" w14:textId="77777777" w:rsidR="007C1D64" w:rsidRDefault="007C1D64">
      <w:pPr>
        <w:rPr>
          <w:rFonts w:hint="eastAsia"/>
        </w:rPr>
      </w:pPr>
    </w:p>
    <w:p w14:paraId="32AEA4CE" w14:textId="77777777" w:rsidR="007C1D64" w:rsidRDefault="007C1D64">
      <w:pPr>
        <w:rPr>
          <w:rFonts w:hint="eastAsia"/>
        </w:rPr>
      </w:pPr>
    </w:p>
    <w:p w14:paraId="403A7FA3" w14:textId="77777777" w:rsidR="007C1D64" w:rsidRDefault="007C1D64">
      <w:pPr>
        <w:rPr>
          <w:rFonts w:hint="eastAsia"/>
        </w:rPr>
      </w:pPr>
      <w:r>
        <w:rPr>
          <w:rFonts w:hint="eastAsia"/>
        </w:rPr>
        <w:tab/>
        <w:t>通过对“烧”和“骚”的拼音解析，我们得以窥见汉语世界里那片广袤无垠的文化海洋。每个拼音不仅是声音的记录，更是连接过去与现在、传统与创新的重要纽带。希望这篇文章能激发读者对于汉语拼音及其背后故事的兴趣，并鼓励大家更加深入地了解这门古老而又充满活力的语言。</w:t>
      </w:r>
    </w:p>
    <w:p w14:paraId="5BBDF052" w14:textId="77777777" w:rsidR="007C1D64" w:rsidRDefault="007C1D64">
      <w:pPr>
        <w:rPr>
          <w:rFonts w:hint="eastAsia"/>
        </w:rPr>
      </w:pPr>
    </w:p>
    <w:p w14:paraId="03D5161E" w14:textId="77777777" w:rsidR="007C1D64" w:rsidRDefault="007C1D64">
      <w:pPr>
        <w:rPr>
          <w:rFonts w:hint="eastAsia"/>
        </w:rPr>
      </w:pPr>
    </w:p>
    <w:p w14:paraId="3A9D8CB2" w14:textId="77777777" w:rsidR="007C1D64" w:rsidRDefault="007C1D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3850B2" w14:textId="20BE2BA8" w:rsidR="00815206" w:rsidRDefault="00815206"/>
    <w:sectPr w:rsidR="00815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06"/>
    <w:rsid w:val="002C4F04"/>
    <w:rsid w:val="007C1D64"/>
    <w:rsid w:val="0081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61C88-2EFB-4BA2-A669-0FB31C7B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