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8D20A" w14:textId="77777777" w:rsidR="00B001CE" w:rsidRDefault="00B001CE">
      <w:pPr>
        <w:rPr>
          <w:rFonts w:hint="eastAsia"/>
        </w:rPr>
      </w:pPr>
    </w:p>
    <w:p w14:paraId="47A61E37" w14:textId="77777777" w:rsidR="00B001CE" w:rsidRDefault="00B001CE">
      <w:pPr>
        <w:rPr>
          <w:rFonts w:hint="eastAsia"/>
        </w:rPr>
      </w:pPr>
      <w:r>
        <w:rPr>
          <w:rFonts w:hint="eastAsia"/>
        </w:rPr>
        <w:tab/>
        <w:t>烟的拼音和组词</w:t>
      </w:r>
    </w:p>
    <w:p w14:paraId="58F6086E" w14:textId="77777777" w:rsidR="00B001CE" w:rsidRDefault="00B001CE">
      <w:pPr>
        <w:rPr>
          <w:rFonts w:hint="eastAsia"/>
        </w:rPr>
      </w:pPr>
    </w:p>
    <w:p w14:paraId="437D3F0B" w14:textId="77777777" w:rsidR="00B001CE" w:rsidRDefault="00B001CE">
      <w:pPr>
        <w:rPr>
          <w:rFonts w:hint="eastAsia"/>
        </w:rPr>
      </w:pPr>
    </w:p>
    <w:p w14:paraId="0B6C85B2" w14:textId="77777777" w:rsidR="00B001CE" w:rsidRDefault="00B001CE">
      <w:pPr>
        <w:rPr>
          <w:rFonts w:hint="eastAsia"/>
        </w:rPr>
      </w:pPr>
      <w:r>
        <w:rPr>
          <w:rFonts w:hint="eastAsia"/>
        </w:rPr>
        <w:tab/>
        <w:t>在中国的语言文化中，“烟”字有着丰富的含义，它的拼音是“yān”。这个发音简单而富有韵味，能够迅速地在人们的脑海中勾勒出一幅幅与之相关的画面。从日常生活中袅袅升腾的炊烟，到文学作品里神秘莫测的烟雾缭绕的山林，烟的形象无处不在。</w:t>
      </w:r>
    </w:p>
    <w:p w14:paraId="213C4CCE" w14:textId="77777777" w:rsidR="00B001CE" w:rsidRDefault="00B001CE">
      <w:pPr>
        <w:rPr>
          <w:rFonts w:hint="eastAsia"/>
        </w:rPr>
      </w:pPr>
    </w:p>
    <w:p w14:paraId="44F7E31C" w14:textId="77777777" w:rsidR="00B001CE" w:rsidRDefault="00B001CE">
      <w:pPr>
        <w:rPr>
          <w:rFonts w:hint="eastAsia"/>
        </w:rPr>
      </w:pPr>
    </w:p>
    <w:p w14:paraId="7E9517E1" w14:textId="77777777" w:rsidR="00B001CE" w:rsidRDefault="00B001CE">
      <w:pPr>
        <w:rPr>
          <w:rFonts w:hint="eastAsia"/>
        </w:rPr>
      </w:pPr>
    </w:p>
    <w:p w14:paraId="070488D2" w14:textId="77777777" w:rsidR="00B001CE" w:rsidRDefault="00B001CE">
      <w:pPr>
        <w:rPr>
          <w:rFonts w:hint="eastAsia"/>
        </w:rPr>
      </w:pPr>
      <w:r>
        <w:rPr>
          <w:rFonts w:hint="eastAsia"/>
        </w:rPr>
        <w:tab/>
        <w:t>烟的基本含义</w:t>
      </w:r>
    </w:p>
    <w:p w14:paraId="5BE7B3DD" w14:textId="77777777" w:rsidR="00B001CE" w:rsidRDefault="00B001CE">
      <w:pPr>
        <w:rPr>
          <w:rFonts w:hint="eastAsia"/>
        </w:rPr>
      </w:pPr>
    </w:p>
    <w:p w14:paraId="166FF4B8" w14:textId="77777777" w:rsidR="00B001CE" w:rsidRDefault="00B001CE">
      <w:pPr>
        <w:rPr>
          <w:rFonts w:hint="eastAsia"/>
        </w:rPr>
      </w:pPr>
    </w:p>
    <w:p w14:paraId="0460FB2E" w14:textId="77777777" w:rsidR="00B001CE" w:rsidRDefault="00B001CE">
      <w:pPr>
        <w:rPr>
          <w:rFonts w:hint="eastAsia"/>
        </w:rPr>
      </w:pPr>
      <w:r>
        <w:rPr>
          <w:rFonts w:hint="eastAsia"/>
        </w:rPr>
        <w:tab/>
        <w:t>“烟”的基本含义是指物质燃烧时产生的气体混合物，通常包括可见的气态产物和悬浮颗粒。这些气体可以是无色透明的，也可以是带有颜色的，如烟草燃烧后的烟雾。在汉语中，我们经常使用“烟”来描述这种现象，例如：“那栋房子上空飘着缕缕青烟。”这里所说的“青烟”，指的是柴草等材料燃烧后升起的淡蓝色烟雾。</w:t>
      </w:r>
    </w:p>
    <w:p w14:paraId="2619E66D" w14:textId="77777777" w:rsidR="00B001CE" w:rsidRDefault="00B001CE">
      <w:pPr>
        <w:rPr>
          <w:rFonts w:hint="eastAsia"/>
        </w:rPr>
      </w:pPr>
    </w:p>
    <w:p w14:paraId="6823B96A" w14:textId="77777777" w:rsidR="00B001CE" w:rsidRDefault="00B001CE">
      <w:pPr>
        <w:rPr>
          <w:rFonts w:hint="eastAsia"/>
        </w:rPr>
      </w:pPr>
    </w:p>
    <w:p w14:paraId="68327A07" w14:textId="77777777" w:rsidR="00B001CE" w:rsidRDefault="00B001CE">
      <w:pPr>
        <w:rPr>
          <w:rFonts w:hint="eastAsia"/>
        </w:rPr>
      </w:pPr>
    </w:p>
    <w:p w14:paraId="1EC556CD" w14:textId="77777777" w:rsidR="00B001CE" w:rsidRDefault="00B001CE">
      <w:pPr>
        <w:rPr>
          <w:rFonts w:hint="eastAsia"/>
        </w:rPr>
      </w:pPr>
      <w:r>
        <w:rPr>
          <w:rFonts w:hint="eastAsia"/>
        </w:rPr>
        <w:tab/>
        <w:t>烟的组词应用</w:t>
      </w:r>
    </w:p>
    <w:p w14:paraId="73B9EDBC" w14:textId="77777777" w:rsidR="00B001CE" w:rsidRDefault="00B001CE">
      <w:pPr>
        <w:rPr>
          <w:rFonts w:hint="eastAsia"/>
        </w:rPr>
      </w:pPr>
    </w:p>
    <w:p w14:paraId="066675B8" w14:textId="77777777" w:rsidR="00B001CE" w:rsidRDefault="00B001CE">
      <w:pPr>
        <w:rPr>
          <w:rFonts w:hint="eastAsia"/>
        </w:rPr>
      </w:pPr>
    </w:p>
    <w:p w14:paraId="6B9AA7CF" w14:textId="77777777" w:rsidR="00B001CE" w:rsidRDefault="00B001CE">
      <w:pPr>
        <w:rPr>
          <w:rFonts w:hint="eastAsia"/>
        </w:rPr>
      </w:pPr>
      <w:r>
        <w:rPr>
          <w:rFonts w:hint="eastAsia"/>
        </w:rPr>
        <w:tab/>
        <w:t>在汉语词汇体系中，“烟”是一个非常活跃的字，它参与构成了众多词语，每个词都有其独特的意义。</w:t>
      </w:r>
    </w:p>
    <w:p w14:paraId="42DB7068" w14:textId="77777777" w:rsidR="00B001CE" w:rsidRDefault="00B001CE">
      <w:pPr>
        <w:rPr>
          <w:rFonts w:hint="eastAsia"/>
        </w:rPr>
      </w:pPr>
    </w:p>
    <w:p w14:paraId="3E4F7887" w14:textId="77777777" w:rsidR="00B001CE" w:rsidRDefault="00B001CE">
      <w:pPr>
        <w:rPr>
          <w:rFonts w:hint="eastAsia"/>
        </w:rPr>
      </w:pPr>
    </w:p>
    <w:p w14:paraId="7DE07A83" w14:textId="77777777" w:rsidR="00B001CE" w:rsidRDefault="00B001CE">
      <w:pPr>
        <w:rPr>
          <w:rFonts w:hint="eastAsia"/>
        </w:rPr>
      </w:pPr>
    </w:p>
    <w:p w14:paraId="649674F9" w14:textId="77777777" w:rsidR="00B001CE" w:rsidRDefault="00B001CE">
      <w:pPr>
        <w:rPr>
          <w:rFonts w:hint="eastAsia"/>
        </w:rPr>
      </w:pPr>
      <w:r>
        <w:rPr>
          <w:rFonts w:hint="eastAsia"/>
        </w:rPr>
        <w:tab/>
        <w:t>比如“烟火”，这个词既可以指代日常生活中的烹饪用火，也可以象征节日庆典中绚丽多彩的烟花表演；“烟云”则描绘了天空中变化万千的云彩，或者比喻历史上的风云变幻；“烟尘”用来形容建筑工地或道路上飞扬的尘土；还有“烟霞”，这是一个充满诗意的词汇，常常用来描绘美丽的自然景观，尤其是日出日落时分，天边被染成一片红紫色的云海。</w:t>
      </w:r>
    </w:p>
    <w:p w14:paraId="09ED98CB" w14:textId="77777777" w:rsidR="00B001CE" w:rsidRDefault="00B001CE">
      <w:pPr>
        <w:rPr>
          <w:rFonts w:hint="eastAsia"/>
        </w:rPr>
      </w:pPr>
    </w:p>
    <w:p w14:paraId="7AFBCFF3" w14:textId="77777777" w:rsidR="00B001CE" w:rsidRDefault="00B001CE">
      <w:pPr>
        <w:rPr>
          <w:rFonts w:hint="eastAsia"/>
        </w:rPr>
      </w:pPr>
    </w:p>
    <w:p w14:paraId="36E1F143" w14:textId="77777777" w:rsidR="00B001CE" w:rsidRDefault="00B001CE">
      <w:pPr>
        <w:rPr>
          <w:rFonts w:hint="eastAsia"/>
        </w:rPr>
      </w:pPr>
    </w:p>
    <w:p w14:paraId="0F085272" w14:textId="77777777" w:rsidR="00B001CE" w:rsidRDefault="00B001CE">
      <w:pPr>
        <w:rPr>
          <w:rFonts w:hint="eastAsia"/>
        </w:rPr>
      </w:pPr>
      <w:r>
        <w:rPr>
          <w:rFonts w:hint="eastAsia"/>
        </w:rPr>
        <w:tab/>
        <w:t>烟的文化内涵</w:t>
      </w:r>
    </w:p>
    <w:p w14:paraId="00476C11" w14:textId="77777777" w:rsidR="00B001CE" w:rsidRDefault="00B001CE">
      <w:pPr>
        <w:rPr>
          <w:rFonts w:hint="eastAsia"/>
        </w:rPr>
      </w:pPr>
    </w:p>
    <w:p w14:paraId="3797C156" w14:textId="77777777" w:rsidR="00B001CE" w:rsidRDefault="00B001CE">
      <w:pPr>
        <w:rPr>
          <w:rFonts w:hint="eastAsia"/>
        </w:rPr>
      </w:pPr>
    </w:p>
    <w:p w14:paraId="73D90C46" w14:textId="77777777" w:rsidR="00B001CE" w:rsidRDefault="00B001CE">
      <w:pPr>
        <w:rPr>
          <w:rFonts w:hint="eastAsia"/>
        </w:rPr>
      </w:pPr>
      <w:r>
        <w:rPr>
          <w:rFonts w:hint="eastAsia"/>
        </w:rPr>
        <w:tab/>
        <w:t>“烟”不仅仅是一个简单的汉字，它还承载着深厚的文化内涵。在中国古代诗词中，“烟”往往与离愁别绪联系在一起，成为文人墨客表达情感的重要意象之一。“烟水茫茫”、“烟波江上使人愁”这样的诗句，无不透露出诗人内心的孤寂与惆怅。“烟”也出现在很多成语之中，如“烟消云散”，用来形容事情结束得干干净净，不留痕迹。</w:t>
      </w:r>
    </w:p>
    <w:p w14:paraId="1365B180" w14:textId="77777777" w:rsidR="00B001CE" w:rsidRDefault="00B001CE">
      <w:pPr>
        <w:rPr>
          <w:rFonts w:hint="eastAsia"/>
        </w:rPr>
      </w:pPr>
    </w:p>
    <w:p w14:paraId="0F501762" w14:textId="77777777" w:rsidR="00B001CE" w:rsidRDefault="00B001CE">
      <w:pPr>
        <w:rPr>
          <w:rFonts w:hint="eastAsia"/>
        </w:rPr>
      </w:pPr>
    </w:p>
    <w:p w14:paraId="5507B1A2" w14:textId="77777777" w:rsidR="00B001CE" w:rsidRDefault="00B001CE">
      <w:pPr>
        <w:rPr>
          <w:rFonts w:hint="eastAsia"/>
        </w:rPr>
      </w:pPr>
    </w:p>
    <w:p w14:paraId="7D766A4D" w14:textId="77777777" w:rsidR="00B001CE" w:rsidRDefault="00B001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F454B0" w14:textId="77777777" w:rsidR="00B001CE" w:rsidRDefault="00B001CE">
      <w:pPr>
        <w:rPr>
          <w:rFonts w:hint="eastAsia"/>
        </w:rPr>
      </w:pPr>
    </w:p>
    <w:p w14:paraId="7E0BA2E4" w14:textId="77777777" w:rsidR="00B001CE" w:rsidRDefault="00B001CE">
      <w:pPr>
        <w:rPr>
          <w:rFonts w:hint="eastAsia"/>
        </w:rPr>
      </w:pPr>
    </w:p>
    <w:p w14:paraId="05DC7E4C" w14:textId="77777777" w:rsidR="00B001CE" w:rsidRDefault="00B001CE">
      <w:pPr>
        <w:rPr>
          <w:rFonts w:hint="eastAsia"/>
        </w:rPr>
      </w:pPr>
      <w:r>
        <w:rPr>
          <w:rFonts w:hint="eastAsia"/>
        </w:rPr>
        <w:tab/>
        <w:t>“烟”字虽然简单，但其所蕴含的意义却极为丰富。无论是作为语言符号还是文化象征，“烟”都在我们的生活中扮演着不可或缺的角色。通过对“烟”的拼音和相关组词的学习，我们可以更好地理解这个字背后的故事，以及它与中国传统文化之间的紧密联系。</w:t>
      </w:r>
    </w:p>
    <w:p w14:paraId="69264045" w14:textId="77777777" w:rsidR="00B001CE" w:rsidRDefault="00B001CE">
      <w:pPr>
        <w:rPr>
          <w:rFonts w:hint="eastAsia"/>
        </w:rPr>
      </w:pPr>
    </w:p>
    <w:p w14:paraId="717FB4E1" w14:textId="77777777" w:rsidR="00B001CE" w:rsidRDefault="00B001CE">
      <w:pPr>
        <w:rPr>
          <w:rFonts w:hint="eastAsia"/>
        </w:rPr>
      </w:pPr>
    </w:p>
    <w:p w14:paraId="1A67CAB7" w14:textId="77777777" w:rsidR="00B001CE" w:rsidRDefault="00B001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AE1B4" w14:textId="4B4B14BF" w:rsidR="00AE1A64" w:rsidRDefault="00AE1A64"/>
    <w:sectPr w:rsidR="00AE1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64"/>
    <w:rsid w:val="00866415"/>
    <w:rsid w:val="00AE1A64"/>
    <w:rsid w:val="00B0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6545E-136B-4153-B565-B73CA885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