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FE6" w14:textId="77777777" w:rsidR="004B10D1" w:rsidRDefault="004B10D1">
      <w:pPr>
        <w:rPr>
          <w:rFonts w:hint="eastAsia"/>
        </w:rPr>
      </w:pPr>
      <w:r>
        <w:rPr>
          <w:rFonts w:hint="eastAsia"/>
        </w:rPr>
        <w:t>烛的部首和的拼音：火光中的温暖符号</w:t>
      </w:r>
    </w:p>
    <w:p w14:paraId="1FBF3BAD" w14:textId="77777777" w:rsidR="004B10D1" w:rsidRDefault="004B10D1">
      <w:pPr>
        <w:rPr>
          <w:rFonts w:hint="eastAsia"/>
        </w:rPr>
      </w:pPr>
      <w:r>
        <w:rPr>
          <w:rFonts w:hint="eastAsia"/>
        </w:rPr>
        <w:t>汉字作为中华文化的瑰宝，每一个字都承载着深厚的历史和文化内涵。"烛"这个字也不例外，它以独特的构造和音韵，成为了中华文化中不可或缺的一部分。烛的部首是“火”，这不仅象征了其与火焰的紧密联系，也体现了古人对光明和温暖的追求。而烛的拼音为“zhú”，发音清晰且带有悠长的韵味，让人联想到夜幕下摇曳的烛光。</w:t>
      </w:r>
    </w:p>
    <w:p w14:paraId="56DD3A92" w14:textId="77777777" w:rsidR="004B10D1" w:rsidRDefault="004B10D1">
      <w:pPr>
        <w:rPr>
          <w:rFonts w:hint="eastAsia"/>
        </w:rPr>
      </w:pPr>
    </w:p>
    <w:p w14:paraId="6CF7F961" w14:textId="77777777" w:rsidR="004B10D1" w:rsidRDefault="004B10D1">
      <w:pPr>
        <w:rPr>
          <w:rFonts w:hint="eastAsia"/>
        </w:rPr>
      </w:pPr>
      <w:r>
        <w:rPr>
          <w:rFonts w:hint="eastAsia"/>
        </w:rPr>
        <w:t>从远古到现代：烛的演变之旅</w:t>
      </w:r>
    </w:p>
    <w:p w14:paraId="5D7C3DE0" w14:textId="77777777" w:rsidR="004B10D1" w:rsidRDefault="004B10D1">
      <w:pPr>
        <w:rPr>
          <w:rFonts w:hint="eastAsia"/>
        </w:rPr>
      </w:pPr>
      <w:r>
        <w:rPr>
          <w:rFonts w:hint="eastAsia"/>
        </w:rPr>
        <w:t>追溯至远古时代，人们开始利用自然界的油脂物质来制造原始形态的烛。随着时间推移，到了秦汉时期，制烛工艺逐渐成熟，成为家庭照明的重要工具。在古代，烛不仅是照明的手段，更是祭祀、庆典等重要活动不可或缺的一部分。随着历史车轮滚滚向前，虽然电灯取代了烛的地位，但烛所代表的文化意义却从未消逝。</w:t>
      </w:r>
    </w:p>
    <w:p w14:paraId="03ECB6B0" w14:textId="77777777" w:rsidR="004B10D1" w:rsidRDefault="004B10D1">
      <w:pPr>
        <w:rPr>
          <w:rFonts w:hint="eastAsia"/>
        </w:rPr>
      </w:pPr>
    </w:p>
    <w:p w14:paraId="65EC5D16" w14:textId="77777777" w:rsidR="004B10D1" w:rsidRDefault="004B10D1">
      <w:pPr>
        <w:rPr>
          <w:rFonts w:hint="eastAsia"/>
        </w:rPr>
      </w:pPr>
      <w:r>
        <w:rPr>
          <w:rFonts w:hint="eastAsia"/>
        </w:rPr>
        <w:t>烛光下的诗意：文学作品中的烛意象</w:t>
      </w:r>
    </w:p>
    <w:p w14:paraId="4248A62F" w14:textId="77777777" w:rsidR="004B10D1" w:rsidRDefault="004B10D1">
      <w:pPr>
        <w:rPr>
          <w:rFonts w:hint="eastAsia"/>
        </w:rPr>
      </w:pPr>
      <w:r>
        <w:rPr>
          <w:rFonts w:hint="eastAsia"/>
        </w:rPr>
        <w:t>在中国古典文学中，“烛”往往被赋予了特殊的情感色彩。诗人笔下的烛光，或是陪伴孤寂夜晚的朋友，或是见证爱情故事的忠实旁观者。例如，在《红楼梦》里，林黛玉房间里的烛光，映衬出她内心的敏感与哀愁；而在《长恨歌》中，李隆基与杨贵妃共赏烛影的画面，则充满了浪漫的情调。烛光下的人们，似乎总能寻找到心灵深处最柔软的部分。</w:t>
      </w:r>
    </w:p>
    <w:p w14:paraId="6D418806" w14:textId="77777777" w:rsidR="004B10D1" w:rsidRDefault="004B10D1">
      <w:pPr>
        <w:rPr>
          <w:rFonts w:hint="eastAsia"/>
        </w:rPr>
      </w:pPr>
    </w:p>
    <w:p w14:paraId="1C20114A" w14:textId="77777777" w:rsidR="004B10D1" w:rsidRDefault="004B10D1">
      <w:pPr>
        <w:rPr>
          <w:rFonts w:hint="eastAsia"/>
        </w:rPr>
      </w:pPr>
      <w:r>
        <w:rPr>
          <w:rFonts w:hint="eastAsia"/>
        </w:rPr>
        <w:t>传统节日里的烛文化</w:t>
      </w:r>
    </w:p>
    <w:p w14:paraId="6D276290" w14:textId="77777777" w:rsidR="004B10D1" w:rsidRDefault="004B10D1">
      <w:pPr>
        <w:rPr>
          <w:rFonts w:hint="eastAsia"/>
        </w:rPr>
      </w:pPr>
      <w:r>
        <w:rPr>
          <w:rFonts w:hint="eastAsia"/>
        </w:rPr>
        <w:t>在中国的传统节日里，烛扮演着重要的角色。比如春节期间，家家户户都会点上红烛，寓意新的一年红红火火；清明节时，人们会带上白烛祭扫先人墓地，表达对逝者的缅怀之情；还有中秋节，月光与烛光交相辉映，营造出温馨和谐的家庭氛围。这些习俗不仅传承了中华民族悠久的历史文化，也让现代社会中的人们感受到传统文化的魅力。</w:t>
      </w:r>
    </w:p>
    <w:p w14:paraId="7C983F03" w14:textId="77777777" w:rsidR="004B10D1" w:rsidRDefault="004B10D1">
      <w:pPr>
        <w:rPr>
          <w:rFonts w:hint="eastAsia"/>
        </w:rPr>
      </w:pPr>
    </w:p>
    <w:p w14:paraId="27C8FC33" w14:textId="77777777" w:rsidR="004B10D1" w:rsidRDefault="004B10D1">
      <w:pPr>
        <w:rPr>
          <w:rFonts w:hint="eastAsia"/>
        </w:rPr>
      </w:pPr>
      <w:r>
        <w:rPr>
          <w:rFonts w:hint="eastAsia"/>
        </w:rPr>
        <w:t>烛的精神象征：照亮前行路</w:t>
      </w:r>
    </w:p>
    <w:p w14:paraId="1D258B0E" w14:textId="77777777" w:rsidR="004B10D1" w:rsidRDefault="004B10D1">
      <w:pPr>
        <w:rPr>
          <w:rFonts w:hint="eastAsia"/>
        </w:rPr>
      </w:pPr>
      <w:r>
        <w:rPr>
          <w:rFonts w:hint="eastAsia"/>
        </w:rPr>
        <w:t>尽管现代科技已经让我们的生活变得更加便捷明亮，但烛所蕴含的精神价值依然熠熠生辉。“春蚕到死丝方尽，蜡炬成灰泪始干。”这句诗形象地描绘了烛燃烧自己照亮他人的崇高品格。在当今社会，我们同样需要这种无私奉献的精神，去帮助那些处于黑暗中的人们找到希望之光。无论是个人成长还是社会发展，都需要像烛一样，用自己的力量为周围的世界增添一份温暖与光明。</w:t>
      </w:r>
    </w:p>
    <w:p w14:paraId="72A6F0AD" w14:textId="77777777" w:rsidR="004B10D1" w:rsidRDefault="004B10D1">
      <w:pPr>
        <w:rPr>
          <w:rFonts w:hint="eastAsia"/>
        </w:rPr>
      </w:pPr>
    </w:p>
    <w:p w14:paraId="14586566" w14:textId="77777777" w:rsidR="004B10D1" w:rsidRDefault="004B10D1">
      <w:pPr>
        <w:rPr>
          <w:rFonts w:hint="eastAsia"/>
        </w:rPr>
      </w:pPr>
      <w:r>
        <w:rPr>
          <w:rFonts w:hint="eastAsia"/>
        </w:rPr>
        <w:t>最后的总结：烛的意义超越时光</w:t>
      </w:r>
    </w:p>
    <w:p w14:paraId="36078569" w14:textId="77777777" w:rsidR="004B10D1" w:rsidRDefault="004B10D1">
      <w:pPr>
        <w:rPr>
          <w:rFonts w:hint="eastAsia"/>
        </w:rPr>
      </w:pPr>
      <w:r>
        <w:rPr>
          <w:rFonts w:hint="eastAsia"/>
        </w:rPr>
        <w:t>“烛”的部首“火”以及它的拼音“zhú”，不仅仅是一个简单的汉字标识，更是一段连接古今中外的文化桥梁。它见证了人类文明的进步与发展，承载着无数动人的故事与情感。即使是在今天这样一个高度发达的信息时代，当我们点亮一支小小的烛时，仍然可以感受到那份来自遥远年代的亲切问候——那是属于全体华人共同的记忆与情怀。</w:t>
      </w:r>
    </w:p>
    <w:p w14:paraId="660A8BE2" w14:textId="77777777" w:rsidR="004B10D1" w:rsidRDefault="004B10D1">
      <w:pPr>
        <w:rPr>
          <w:rFonts w:hint="eastAsia"/>
        </w:rPr>
      </w:pPr>
    </w:p>
    <w:p w14:paraId="550CE8B5" w14:textId="77777777" w:rsidR="004B10D1" w:rsidRDefault="004B1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4F943" w14:textId="074AA0F1" w:rsidR="00443598" w:rsidRDefault="00443598"/>
    <w:sectPr w:rsidR="0044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98"/>
    <w:rsid w:val="00230453"/>
    <w:rsid w:val="00443598"/>
    <w:rsid w:val="004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CE2E8-79E1-4ABA-B83C-1D93B05F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