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579B" w14:textId="77777777" w:rsidR="00A97B79" w:rsidRDefault="00A97B79">
      <w:pPr>
        <w:rPr>
          <w:rFonts w:hint="eastAsia"/>
        </w:rPr>
      </w:pPr>
      <w:r>
        <w:rPr>
          <w:rFonts w:hint="eastAsia"/>
        </w:rPr>
        <w:t>烛的拼音组词部首结构</w:t>
      </w:r>
    </w:p>
    <w:p w14:paraId="16BB318C" w14:textId="77777777" w:rsidR="00A97B79" w:rsidRDefault="00A97B79">
      <w:pPr>
        <w:rPr>
          <w:rFonts w:hint="eastAsia"/>
        </w:rPr>
      </w:pPr>
      <w:r>
        <w:rPr>
          <w:rFonts w:hint="eastAsia"/>
        </w:rPr>
        <w:t>汉字“烛”，在汉语拼音中被拼读为“zhú”。这个字不仅承载着照明的意义，其构造也蕴含了中国传统文化中的智慧。它由两个主要部分组成：左边是“火”部，右边则是“虫”形变体，合二为一，形成了一个充满象征意义的字符。</w:t>
      </w:r>
    </w:p>
    <w:p w14:paraId="1586536B" w14:textId="77777777" w:rsidR="00A97B79" w:rsidRDefault="00A97B79">
      <w:pPr>
        <w:rPr>
          <w:rFonts w:hint="eastAsia"/>
        </w:rPr>
      </w:pPr>
    </w:p>
    <w:p w14:paraId="3B3E5051" w14:textId="77777777" w:rsidR="00A97B79" w:rsidRDefault="00A97B79">
      <w:pPr>
        <w:rPr>
          <w:rFonts w:hint="eastAsia"/>
        </w:rPr>
      </w:pPr>
      <w:r>
        <w:rPr>
          <w:rFonts w:hint="eastAsia"/>
        </w:rPr>
        <w:t>烛的起源与演变</w:t>
      </w:r>
    </w:p>
    <w:p w14:paraId="37506D91" w14:textId="77777777" w:rsidR="00A97B79" w:rsidRDefault="00A97B79">
      <w:pPr>
        <w:rPr>
          <w:rFonts w:hint="eastAsia"/>
        </w:rPr>
      </w:pPr>
      <w:r>
        <w:rPr>
          <w:rFonts w:hint="eastAsia"/>
        </w:rPr>
        <w:t>追溯到远古时期，“烛”的原始形态并不像我们现在看到的样子。根据考古发现，最早的烛可能只是简单的一根木棍或草绳浸泡在油脂中制成，用于夜间照明。随着历史的发展，制作工艺逐渐复杂，形状和材料也发生了变化。到了汉代，已经出现了类似今天的蜡烛形式，并且开始有了规范化的书写符号。从甲骨文、金文到篆书、隶书，再到楷书，“烛”字的形态也在不断演化，但始终保留了火焰的形象，体现了古人对光明的追求。</w:t>
      </w:r>
    </w:p>
    <w:p w14:paraId="38CB83B2" w14:textId="77777777" w:rsidR="00A97B79" w:rsidRDefault="00A97B79">
      <w:pPr>
        <w:rPr>
          <w:rFonts w:hint="eastAsia"/>
        </w:rPr>
      </w:pPr>
    </w:p>
    <w:p w14:paraId="6BD7E469" w14:textId="77777777" w:rsidR="00A97B79" w:rsidRDefault="00A97B79">
      <w:pPr>
        <w:rPr>
          <w:rFonts w:hint="eastAsia"/>
        </w:rPr>
      </w:pPr>
      <w:r>
        <w:rPr>
          <w:rFonts w:hint="eastAsia"/>
        </w:rPr>
        <w:t>部首解析：火与虫的结合</w:t>
      </w:r>
    </w:p>
    <w:p w14:paraId="62D888A1" w14:textId="77777777" w:rsidR="00A97B79" w:rsidRDefault="00A97B79">
      <w:pPr>
        <w:rPr>
          <w:rFonts w:hint="eastAsia"/>
        </w:rPr>
      </w:pPr>
      <w:r>
        <w:rPr>
          <w:rFonts w:hint="eastAsia"/>
        </w:rPr>
        <w:t>“烛”字的左边是一个明显的“火”部，直接表明了它的功能——产生火焰以提供光亮。而右侧看似复杂的笔画实际上是简化后的“虫”，这并非指真正的昆虫，而是古代对于某些柔软可弯曲物体的一种抽象表达方式。在早期的象形文字中，“虫”可以代表多种长条状的事物，如蛇、绳索等，在这里则用来描绘烛芯的模样。两者结合，既形象又富有哲理地表达了蜡烛这一物品的本质特征。</w:t>
      </w:r>
    </w:p>
    <w:p w14:paraId="6A58E546" w14:textId="77777777" w:rsidR="00A97B79" w:rsidRDefault="00A97B79">
      <w:pPr>
        <w:rPr>
          <w:rFonts w:hint="eastAsia"/>
        </w:rPr>
      </w:pPr>
    </w:p>
    <w:p w14:paraId="26FEA026" w14:textId="77777777" w:rsidR="00A97B79" w:rsidRDefault="00A97B79">
      <w:pPr>
        <w:rPr>
          <w:rFonts w:hint="eastAsia"/>
        </w:rPr>
      </w:pPr>
      <w:r>
        <w:rPr>
          <w:rFonts w:hint="eastAsia"/>
        </w:rPr>
        <w:t>文化寓意及应用</w:t>
      </w:r>
    </w:p>
    <w:p w14:paraId="2AA6D517" w14:textId="77777777" w:rsidR="00A97B79" w:rsidRDefault="00A97B79">
      <w:pPr>
        <w:rPr>
          <w:rFonts w:hint="eastAsia"/>
        </w:rPr>
      </w:pPr>
      <w:r>
        <w:rPr>
          <w:rFonts w:hint="eastAsia"/>
        </w:rPr>
        <w:t>在中国传统文化里，“烛”不仅仅是一种实用工具，更具有深刻的象征意义。它是希望、温暖和指引方向的象征。古代文学作品中常常出现“烛影摇红”的描写，营造出温馨浪漫的氛围；而在祭祀活动中，点燃长明灯（即大型蜡烛）是对逝者缅怀的重要仪式之一。“烛”还出现在成语、诗词歌赋之中，成为诗人墨客抒发情感的重要意象。</w:t>
      </w:r>
    </w:p>
    <w:p w14:paraId="6CBD1D65" w14:textId="77777777" w:rsidR="00A97B79" w:rsidRDefault="00A97B79">
      <w:pPr>
        <w:rPr>
          <w:rFonts w:hint="eastAsia"/>
        </w:rPr>
      </w:pPr>
    </w:p>
    <w:p w14:paraId="43BCDD7D" w14:textId="77777777" w:rsidR="00A97B79" w:rsidRDefault="00A97B79">
      <w:pPr>
        <w:rPr>
          <w:rFonts w:hint="eastAsia"/>
        </w:rPr>
      </w:pPr>
      <w:r>
        <w:rPr>
          <w:rFonts w:hint="eastAsia"/>
        </w:rPr>
        <w:t>现代生活中的烛</w:t>
      </w:r>
    </w:p>
    <w:p w14:paraId="0C6CD9FB" w14:textId="77777777" w:rsidR="00A97B79" w:rsidRDefault="00A97B79">
      <w:pPr>
        <w:rPr>
          <w:rFonts w:hint="eastAsia"/>
        </w:rPr>
      </w:pPr>
      <w:r>
        <w:rPr>
          <w:rFonts w:hint="eastAsia"/>
        </w:rPr>
        <w:t>尽管现代社会电力普及，电灯取代了传统蜡烛成为主流照明手段，但“烛”的身影并未消失。无论是生日派对上的许愿时刻，还是宗教场所内的静谧祈祷，或是浪漫晚餐时增添情调的小物件，蜡烛依然扮演着不可或缺的角色。随着环保意识增强以及人们对自然材料的喜爱，手工制作的香薰蜡烛也成为了一种时尚潮流，继续传递着那份古老而又永恒的魅力。</w:t>
      </w:r>
    </w:p>
    <w:p w14:paraId="76FEACD3" w14:textId="77777777" w:rsidR="00A97B79" w:rsidRDefault="00A97B79">
      <w:pPr>
        <w:rPr>
          <w:rFonts w:hint="eastAsia"/>
        </w:rPr>
      </w:pPr>
    </w:p>
    <w:p w14:paraId="602CDC4A" w14:textId="77777777" w:rsidR="00A97B79" w:rsidRDefault="00A97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93BD7" w14:textId="233916D0" w:rsidR="00453A34" w:rsidRDefault="00453A34"/>
    <w:sectPr w:rsidR="0045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34"/>
    <w:rsid w:val="00230453"/>
    <w:rsid w:val="00453A34"/>
    <w:rsid w:val="00A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9510-5871-445C-B5AA-C7780C5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