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3528" w14:textId="77777777" w:rsidR="009C00F2" w:rsidRDefault="009C00F2">
      <w:pPr>
        <w:rPr>
          <w:rFonts w:hint="eastAsia"/>
        </w:rPr>
      </w:pPr>
      <w:r>
        <w:rPr>
          <w:rFonts w:hint="eastAsia"/>
        </w:rPr>
        <w:t>烛的拼音组词组词语</w:t>
      </w:r>
    </w:p>
    <w:p w14:paraId="4982EE7E" w14:textId="77777777" w:rsidR="009C00F2" w:rsidRDefault="009C00F2">
      <w:pPr>
        <w:rPr>
          <w:rFonts w:hint="eastAsia"/>
        </w:rPr>
      </w:pPr>
      <w:r>
        <w:rPr>
          <w:rFonts w:hint="eastAsia"/>
        </w:rPr>
        <w:t>“烛”字的拼音是 zhú，在汉语中，这个简单的音节却蕴含着丰富的词汇和多样的意义。从远古时代的照明工具到现代象征性的物品，烛在华人的文化和日常生活中占据了一席之地。本文将围绕“烛”的拼音展开，探索其衍生出的一系列词语及其背后的文化内涵。</w:t>
      </w:r>
    </w:p>
    <w:p w14:paraId="20E72F14" w14:textId="77777777" w:rsidR="009C00F2" w:rsidRDefault="009C00F2">
      <w:pPr>
        <w:rPr>
          <w:rFonts w:hint="eastAsia"/>
        </w:rPr>
      </w:pPr>
    </w:p>
    <w:p w14:paraId="5996AF26" w14:textId="77777777" w:rsidR="009C00F2" w:rsidRDefault="009C00F2">
      <w:pPr>
        <w:rPr>
          <w:rFonts w:hint="eastAsia"/>
        </w:rPr>
      </w:pPr>
      <w:r>
        <w:rPr>
          <w:rFonts w:hint="eastAsia"/>
        </w:rPr>
        <w:t>烛光：温暖与光明的象征</w:t>
      </w:r>
    </w:p>
    <w:p w14:paraId="414BCB9C" w14:textId="77777777" w:rsidR="009C00F2" w:rsidRDefault="009C00F2">
      <w:pPr>
        <w:rPr>
          <w:rFonts w:hint="eastAsia"/>
        </w:rPr>
      </w:pPr>
      <w:r>
        <w:rPr>
          <w:rFonts w:hint="eastAsia"/>
        </w:rPr>
        <w:t>当我们说到“烛光”（zhú guāng），脑海中往往会浮现出柔和而温馨的画面。在过去没有电灯的时代，烛光是夜晚唯一的光源，它不仅为人们带来了必要的光线，还赋予了生活以浪漫的情调。烛光晚餐、烛光晚会等词汇反映了现代社会中烛光所保留的特殊氛围。即使是在电力充沛的今天，“烛光”依然象征着一种宁静和亲密的感觉。</w:t>
      </w:r>
    </w:p>
    <w:p w14:paraId="03A086C9" w14:textId="77777777" w:rsidR="009C00F2" w:rsidRDefault="009C00F2">
      <w:pPr>
        <w:rPr>
          <w:rFonts w:hint="eastAsia"/>
        </w:rPr>
      </w:pPr>
    </w:p>
    <w:p w14:paraId="2CC5834F" w14:textId="77777777" w:rsidR="009C00F2" w:rsidRDefault="009C00F2">
      <w:pPr>
        <w:rPr>
          <w:rFonts w:hint="eastAsia"/>
        </w:rPr>
      </w:pPr>
      <w:r>
        <w:rPr>
          <w:rFonts w:hint="eastAsia"/>
        </w:rPr>
        <w:t>烛台：承载历史的艺术品</w:t>
      </w:r>
    </w:p>
    <w:p w14:paraId="4EF9795D" w14:textId="77777777" w:rsidR="009C00F2" w:rsidRDefault="009C00F2">
      <w:pPr>
        <w:rPr>
          <w:rFonts w:hint="eastAsia"/>
        </w:rPr>
      </w:pPr>
      <w:r>
        <w:rPr>
          <w:rFonts w:hint="eastAsia"/>
        </w:rPr>
        <w:t>“烛台”（zhú tái）是指用于放置蜡烛的器具，从古代青铜器到精美的陶瓷作品，烛台不仅是实用品，更是艺术品。不同材质、形状和装饰风格的烛台见证了各个时期的工艺水平和社会风尚。它们或简单朴素，或华丽复杂，但无一例外地体现了人们对美的追求。烛台的存在提醒我们，即使是日常用品也可以成为文化的载体。</w:t>
      </w:r>
    </w:p>
    <w:p w14:paraId="62F6A84C" w14:textId="77777777" w:rsidR="009C00F2" w:rsidRDefault="009C00F2">
      <w:pPr>
        <w:rPr>
          <w:rFonts w:hint="eastAsia"/>
        </w:rPr>
      </w:pPr>
    </w:p>
    <w:p w14:paraId="35947172" w14:textId="77777777" w:rsidR="009C00F2" w:rsidRDefault="009C00F2">
      <w:pPr>
        <w:rPr>
          <w:rFonts w:hint="eastAsia"/>
        </w:rPr>
      </w:pPr>
      <w:r>
        <w:rPr>
          <w:rFonts w:hint="eastAsia"/>
        </w:rPr>
        <w:t>烛芯：微小却至关重要的元素</w:t>
      </w:r>
    </w:p>
    <w:p w14:paraId="24160AFF" w14:textId="77777777" w:rsidR="009C00F2" w:rsidRDefault="009C00F2">
      <w:pPr>
        <w:rPr>
          <w:rFonts w:hint="eastAsia"/>
        </w:rPr>
      </w:pPr>
      <w:r>
        <w:rPr>
          <w:rFonts w:hint="eastAsia"/>
        </w:rPr>
        <w:t>“烛芯”（zhú xīn）是蜡烛内部那根细长的线状物，看似不起眼，却是决定蜡烛能否正常燃烧的关键因素之一。烛芯的质量影响着火焰的稳定性和亮度，因此选择合适的烛芯对于制作优质蜡烛至关重要。“烛芯”也常常被用来比喻事物的核心部分，强调那些虽然渺小但却不可或缺的角色。</w:t>
      </w:r>
    </w:p>
    <w:p w14:paraId="2026763B" w14:textId="77777777" w:rsidR="009C00F2" w:rsidRDefault="009C00F2">
      <w:pPr>
        <w:rPr>
          <w:rFonts w:hint="eastAsia"/>
        </w:rPr>
      </w:pPr>
    </w:p>
    <w:p w14:paraId="5298BB43" w14:textId="77777777" w:rsidR="009C00F2" w:rsidRDefault="009C00F2">
      <w:pPr>
        <w:rPr>
          <w:rFonts w:hint="eastAsia"/>
        </w:rPr>
      </w:pPr>
      <w:r>
        <w:rPr>
          <w:rFonts w:hint="eastAsia"/>
        </w:rPr>
        <w:t>烛泪：诗意中的哀愁表达</w:t>
      </w:r>
    </w:p>
    <w:p w14:paraId="7BE83E57" w14:textId="77777777" w:rsidR="009C00F2" w:rsidRDefault="009C00F2">
      <w:pPr>
        <w:rPr>
          <w:rFonts w:hint="eastAsia"/>
        </w:rPr>
      </w:pPr>
      <w:r>
        <w:rPr>
          <w:rFonts w:hint="eastAsia"/>
        </w:rPr>
        <w:t>“烛泪”（zhú lèi）这一词语充满了文学色彩，它形象地描述了蜡烛燃烧时滴落下来的蜡油。古人常用“烛泪”来抒发内心的忧伤和离别之情，认为每一滴烛泪都像是一个未尽的愿望或是无法言说的故事。在诗词歌赋中，“烛泪”往往带有一种凄美而又动人的力量，触动读者的心弦。</w:t>
      </w:r>
    </w:p>
    <w:p w14:paraId="53467C3D" w14:textId="77777777" w:rsidR="009C00F2" w:rsidRDefault="009C00F2">
      <w:pPr>
        <w:rPr>
          <w:rFonts w:hint="eastAsia"/>
        </w:rPr>
      </w:pPr>
    </w:p>
    <w:p w14:paraId="24626207" w14:textId="77777777" w:rsidR="009C00F2" w:rsidRDefault="009C00F2">
      <w:pPr>
        <w:rPr>
          <w:rFonts w:hint="eastAsia"/>
        </w:rPr>
      </w:pPr>
      <w:r>
        <w:rPr>
          <w:rFonts w:hint="eastAsia"/>
        </w:rPr>
        <w:t>烛影：朦胧间的光影艺术</w:t>
      </w:r>
    </w:p>
    <w:p w14:paraId="1A0E16D1" w14:textId="77777777" w:rsidR="009C00F2" w:rsidRDefault="009C00F2">
      <w:pPr>
        <w:rPr>
          <w:rFonts w:hint="eastAsia"/>
        </w:rPr>
      </w:pPr>
      <w:r>
        <w:rPr>
          <w:rFonts w:hint="eastAsia"/>
        </w:rPr>
        <w:t>“烛影”（zhú yǐng）指的是由烛光照耀产生的阴影。在昏暗的房间里，摇曳的烛火会在墙壁上投射出各种形状各异的影子，形成独特的视觉效果。这种光影的变化既神秘又迷人，激发了无数艺术家的灵感。通过描绘烛影，他们试图捕捉那一瞬间的美丽，并将其永远定格在作品之中。</w:t>
      </w:r>
    </w:p>
    <w:p w14:paraId="4AAC1AFE" w14:textId="77777777" w:rsidR="009C00F2" w:rsidRDefault="009C00F2">
      <w:pPr>
        <w:rPr>
          <w:rFonts w:hint="eastAsia"/>
        </w:rPr>
      </w:pPr>
    </w:p>
    <w:p w14:paraId="2093423D" w14:textId="77777777" w:rsidR="009C00F2" w:rsidRDefault="009C00F2">
      <w:pPr>
        <w:rPr>
          <w:rFonts w:hint="eastAsia"/>
        </w:rPr>
      </w:pPr>
      <w:r>
        <w:rPr>
          <w:rFonts w:hint="eastAsia"/>
        </w:rPr>
        <w:t>最后的总结</w:t>
      </w:r>
    </w:p>
    <w:p w14:paraId="39378D4F" w14:textId="77777777" w:rsidR="009C00F2" w:rsidRDefault="009C00F2">
      <w:pPr>
        <w:rPr>
          <w:rFonts w:hint="eastAsia"/>
        </w:rPr>
      </w:pPr>
      <w:r>
        <w:rPr>
          <w:rFonts w:hint="eastAsia"/>
        </w:rPr>
        <w:t>“烛”的拼音不仅仅是一个发音符号，它串联起了众多富有深意的词语。每一个词语都是对“烛”这一概念的不同侧面的诠释，同时也是中华文化宝库中璀璨的一部分。无论是实际用途还是象征意义，这些词语都让我们更加深刻地理解了“烛”在中国人心目中的地位和价值。</w:t>
      </w:r>
    </w:p>
    <w:p w14:paraId="40EA398E" w14:textId="77777777" w:rsidR="009C00F2" w:rsidRDefault="009C00F2">
      <w:pPr>
        <w:rPr>
          <w:rFonts w:hint="eastAsia"/>
        </w:rPr>
      </w:pPr>
    </w:p>
    <w:p w14:paraId="4F66AF8A" w14:textId="77777777" w:rsidR="009C00F2" w:rsidRDefault="009C0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34071" w14:textId="7056DCEF" w:rsidR="005637EB" w:rsidRDefault="005637EB"/>
    <w:sectPr w:rsidR="0056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EB"/>
    <w:rsid w:val="00230453"/>
    <w:rsid w:val="005637EB"/>
    <w:rsid w:val="009C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03FBB-E240-4175-A726-618396CD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