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621B" w14:textId="77777777" w:rsidR="0009582F" w:rsidRDefault="0009582F">
      <w:pPr>
        <w:rPr>
          <w:rFonts w:hint="eastAsia"/>
        </w:rPr>
      </w:pPr>
    </w:p>
    <w:p w14:paraId="7FB6173F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烘的拼音是什么意思</w:t>
      </w:r>
    </w:p>
    <w:p w14:paraId="21CE641D" w14:textId="77777777" w:rsidR="0009582F" w:rsidRDefault="0009582F">
      <w:pPr>
        <w:rPr>
          <w:rFonts w:hint="eastAsia"/>
        </w:rPr>
      </w:pPr>
    </w:p>
    <w:p w14:paraId="7EAAC779" w14:textId="77777777" w:rsidR="0009582F" w:rsidRDefault="0009582F">
      <w:pPr>
        <w:rPr>
          <w:rFonts w:hint="eastAsia"/>
        </w:rPr>
      </w:pPr>
    </w:p>
    <w:p w14:paraId="17D6DF67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“烘”的拼音是 hōng。在汉语中，“烘”是一个多用途的汉字，主要用来描述通过加热使物体变干或变熟的过程。例如，烘焙面包、烘干衣物等都属于“烘”的范畴。“烘”还常用于形容一种温暖舒适的氛围，比如家庭聚会时的温馨气氛，也可以用“烘托”来表达。</w:t>
      </w:r>
    </w:p>
    <w:p w14:paraId="60076E9E" w14:textId="77777777" w:rsidR="0009582F" w:rsidRDefault="0009582F">
      <w:pPr>
        <w:rPr>
          <w:rFonts w:hint="eastAsia"/>
        </w:rPr>
      </w:pPr>
    </w:p>
    <w:p w14:paraId="57BB1B78" w14:textId="77777777" w:rsidR="0009582F" w:rsidRDefault="0009582F">
      <w:pPr>
        <w:rPr>
          <w:rFonts w:hint="eastAsia"/>
        </w:rPr>
      </w:pPr>
    </w:p>
    <w:p w14:paraId="33E57B11" w14:textId="77777777" w:rsidR="0009582F" w:rsidRDefault="0009582F">
      <w:pPr>
        <w:rPr>
          <w:rFonts w:hint="eastAsia"/>
        </w:rPr>
      </w:pPr>
    </w:p>
    <w:p w14:paraId="24707E0C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“烘”的发音特点</w:t>
      </w:r>
    </w:p>
    <w:p w14:paraId="443ED669" w14:textId="77777777" w:rsidR="0009582F" w:rsidRDefault="0009582F">
      <w:pPr>
        <w:rPr>
          <w:rFonts w:hint="eastAsia"/>
        </w:rPr>
      </w:pPr>
    </w:p>
    <w:p w14:paraId="566877D2" w14:textId="77777777" w:rsidR="0009582F" w:rsidRDefault="0009582F">
      <w:pPr>
        <w:rPr>
          <w:rFonts w:hint="eastAsia"/>
        </w:rPr>
      </w:pPr>
    </w:p>
    <w:p w14:paraId="4933DDFB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“烘”的发音为一声，即 hōng，在发音时需要注意的是，声母 h 是送气音，从喉咙深处发出，气流经过口腔时不受阻碍，自然流出。韵母 ōng 是后鼻音，发音时嘴巴微张，舌位后缩，声音由后口腔发出，最后通过鼻子共鸣产生鼻音效果。整体而言，“烘”的发音较为柔和，易于掌握。</w:t>
      </w:r>
    </w:p>
    <w:p w14:paraId="1F114D52" w14:textId="77777777" w:rsidR="0009582F" w:rsidRDefault="0009582F">
      <w:pPr>
        <w:rPr>
          <w:rFonts w:hint="eastAsia"/>
        </w:rPr>
      </w:pPr>
    </w:p>
    <w:p w14:paraId="4ADEAA0F" w14:textId="77777777" w:rsidR="0009582F" w:rsidRDefault="0009582F">
      <w:pPr>
        <w:rPr>
          <w:rFonts w:hint="eastAsia"/>
        </w:rPr>
      </w:pPr>
    </w:p>
    <w:p w14:paraId="2EE77FD5" w14:textId="77777777" w:rsidR="0009582F" w:rsidRDefault="0009582F">
      <w:pPr>
        <w:rPr>
          <w:rFonts w:hint="eastAsia"/>
        </w:rPr>
      </w:pPr>
    </w:p>
    <w:p w14:paraId="1C534712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“烘”字的历史与演变</w:t>
      </w:r>
    </w:p>
    <w:p w14:paraId="6D82AD80" w14:textId="77777777" w:rsidR="0009582F" w:rsidRDefault="0009582F">
      <w:pPr>
        <w:rPr>
          <w:rFonts w:hint="eastAsia"/>
        </w:rPr>
      </w:pPr>
    </w:p>
    <w:p w14:paraId="43F9C1D5" w14:textId="77777777" w:rsidR="0009582F" w:rsidRDefault="0009582F">
      <w:pPr>
        <w:rPr>
          <w:rFonts w:hint="eastAsia"/>
        </w:rPr>
      </w:pPr>
    </w:p>
    <w:p w14:paraId="5FD07FAA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“烘”字最早见于《说文解字》中，其本义是指用火烤制食物，后来引申出干燥、加热等含义。随着汉字的发展，“烘”的使用范围逐渐扩大，不仅限于烹饪领域，还广泛应用于日常生活中的许多场景，如烘衣、烘花等。“烘”字也出现在一些成语中，如“烘云托月”，用来形容巧妙地衬托出主题或人物。</w:t>
      </w:r>
    </w:p>
    <w:p w14:paraId="11C47E2A" w14:textId="77777777" w:rsidR="0009582F" w:rsidRDefault="0009582F">
      <w:pPr>
        <w:rPr>
          <w:rFonts w:hint="eastAsia"/>
        </w:rPr>
      </w:pPr>
    </w:p>
    <w:p w14:paraId="4791E32B" w14:textId="77777777" w:rsidR="0009582F" w:rsidRDefault="0009582F">
      <w:pPr>
        <w:rPr>
          <w:rFonts w:hint="eastAsia"/>
        </w:rPr>
      </w:pPr>
    </w:p>
    <w:p w14:paraId="12FA484F" w14:textId="77777777" w:rsidR="0009582F" w:rsidRDefault="0009582F">
      <w:pPr>
        <w:rPr>
          <w:rFonts w:hint="eastAsia"/>
        </w:rPr>
      </w:pPr>
    </w:p>
    <w:p w14:paraId="7C3B647E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“烘”字的文化意义</w:t>
      </w:r>
    </w:p>
    <w:p w14:paraId="2ED97E0E" w14:textId="77777777" w:rsidR="0009582F" w:rsidRDefault="0009582F">
      <w:pPr>
        <w:rPr>
          <w:rFonts w:hint="eastAsia"/>
        </w:rPr>
      </w:pPr>
    </w:p>
    <w:p w14:paraId="04B8C93F" w14:textId="77777777" w:rsidR="0009582F" w:rsidRDefault="0009582F">
      <w:pPr>
        <w:rPr>
          <w:rFonts w:hint="eastAsia"/>
        </w:rPr>
      </w:pPr>
    </w:p>
    <w:p w14:paraId="6B451519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在中国文化中，“烘”不仅仅是一个简单的动词，它还承载着丰富的文化内涵。例如，在传统节日中，烘制糕点是不可或缺的一部分，象征着家庭的团圆与幸福。而在文学作品中，“烘”的形象往往与温暖、和谐的氛围联系在一起，成为表达美好情感的重要载体。</w:t>
      </w:r>
    </w:p>
    <w:p w14:paraId="5059ECDF" w14:textId="77777777" w:rsidR="0009582F" w:rsidRDefault="0009582F">
      <w:pPr>
        <w:rPr>
          <w:rFonts w:hint="eastAsia"/>
        </w:rPr>
      </w:pPr>
    </w:p>
    <w:p w14:paraId="66CADE4A" w14:textId="77777777" w:rsidR="0009582F" w:rsidRDefault="0009582F">
      <w:pPr>
        <w:rPr>
          <w:rFonts w:hint="eastAsia"/>
        </w:rPr>
      </w:pPr>
    </w:p>
    <w:p w14:paraId="1EA31DA1" w14:textId="77777777" w:rsidR="0009582F" w:rsidRDefault="0009582F">
      <w:pPr>
        <w:rPr>
          <w:rFonts w:hint="eastAsia"/>
        </w:rPr>
      </w:pPr>
    </w:p>
    <w:p w14:paraId="1010F6DB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现代生活中的“烘”</w:t>
      </w:r>
    </w:p>
    <w:p w14:paraId="6CFEF701" w14:textId="77777777" w:rsidR="0009582F" w:rsidRDefault="0009582F">
      <w:pPr>
        <w:rPr>
          <w:rFonts w:hint="eastAsia"/>
        </w:rPr>
      </w:pPr>
    </w:p>
    <w:p w14:paraId="783B75E8" w14:textId="77777777" w:rsidR="0009582F" w:rsidRDefault="0009582F">
      <w:pPr>
        <w:rPr>
          <w:rFonts w:hint="eastAsia"/>
        </w:rPr>
      </w:pPr>
    </w:p>
    <w:p w14:paraId="2A568FB9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进入现代社会，“烘”的应用更加广泛。除了传统的烘焙食品外，现代科技的发展使得烘烤技术得到了极大的提升，各种家用电器如电烤箱、烘干机等让“烘”的过程变得更加便捷高效。同时，“烘”也成为了一种生活方式的选择，越来越多的人开始享受自己动手制作美食的乐趣，烘培课程、烘培比赛等活动层出不穷，深受人们喜爱。</w:t>
      </w:r>
    </w:p>
    <w:p w14:paraId="52C30794" w14:textId="77777777" w:rsidR="0009582F" w:rsidRDefault="0009582F">
      <w:pPr>
        <w:rPr>
          <w:rFonts w:hint="eastAsia"/>
        </w:rPr>
      </w:pPr>
    </w:p>
    <w:p w14:paraId="59727EA5" w14:textId="77777777" w:rsidR="0009582F" w:rsidRDefault="0009582F">
      <w:pPr>
        <w:rPr>
          <w:rFonts w:hint="eastAsia"/>
        </w:rPr>
      </w:pPr>
    </w:p>
    <w:p w14:paraId="509F330B" w14:textId="77777777" w:rsidR="0009582F" w:rsidRDefault="0009582F">
      <w:pPr>
        <w:rPr>
          <w:rFonts w:hint="eastAsia"/>
        </w:rPr>
      </w:pPr>
    </w:p>
    <w:p w14:paraId="77B1FFC4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1DC76C" w14:textId="77777777" w:rsidR="0009582F" w:rsidRDefault="0009582F">
      <w:pPr>
        <w:rPr>
          <w:rFonts w:hint="eastAsia"/>
        </w:rPr>
      </w:pPr>
    </w:p>
    <w:p w14:paraId="794F594A" w14:textId="77777777" w:rsidR="0009582F" w:rsidRDefault="0009582F">
      <w:pPr>
        <w:rPr>
          <w:rFonts w:hint="eastAsia"/>
        </w:rPr>
      </w:pPr>
    </w:p>
    <w:p w14:paraId="537B9175" w14:textId="77777777" w:rsidR="0009582F" w:rsidRDefault="0009582F">
      <w:pPr>
        <w:rPr>
          <w:rFonts w:hint="eastAsia"/>
        </w:rPr>
      </w:pPr>
      <w:r>
        <w:rPr>
          <w:rFonts w:hint="eastAsia"/>
        </w:rPr>
        <w:tab/>
        <w:t>“烘”不仅是一个具有实用价值的动作，更是一种文化的传承与创新。无论是传统的手工烘制还是现代的机器加工，“烘”所传递的那种温暖、舒适的感觉始终不变，成为了连接过去与未来的一座桥梁。</w:t>
      </w:r>
    </w:p>
    <w:p w14:paraId="6FA9F325" w14:textId="77777777" w:rsidR="0009582F" w:rsidRDefault="0009582F">
      <w:pPr>
        <w:rPr>
          <w:rFonts w:hint="eastAsia"/>
        </w:rPr>
      </w:pPr>
    </w:p>
    <w:p w14:paraId="1E8F6CD6" w14:textId="77777777" w:rsidR="0009582F" w:rsidRDefault="0009582F">
      <w:pPr>
        <w:rPr>
          <w:rFonts w:hint="eastAsia"/>
        </w:rPr>
      </w:pPr>
    </w:p>
    <w:p w14:paraId="19DC7A3F" w14:textId="77777777" w:rsidR="0009582F" w:rsidRDefault="00095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B7094" w14:textId="7F4F221C" w:rsidR="006E368C" w:rsidRDefault="006E368C"/>
    <w:sectPr w:rsidR="006E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8C"/>
    <w:rsid w:val="0009582F"/>
    <w:rsid w:val="006E368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BB03F-00CF-45CA-9E06-CA9C7723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