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76C" w14:textId="77777777" w:rsidR="002158A7" w:rsidRDefault="002158A7">
      <w:pPr>
        <w:rPr>
          <w:rFonts w:hint="eastAsia"/>
        </w:rPr>
      </w:pPr>
      <w:r>
        <w:rPr>
          <w:rFonts w:hint="eastAsia"/>
        </w:rPr>
        <w:t>烁的拼音字母“烁”这个汉字在现代汉语中被广泛使用，它的拼音是 “shuò”。拼音是中华人民共和国官方制定的一套汉字拉丁化方案，用以帮助人们学习和掌握普通话。在这个拼音里，“sh”代表的是一个清辅音，类似于英语中的“sh”发音；而“uo”则组合成一个复韵母，发音响亮且圆润。通过这个拼音，我们可以了解到“烁”的大致读音，对于非中文母语者来说，拼音是一种非常有效的辅助工具，有助于他们准确地发出汉字的声音。</w:t>
      </w:r>
    </w:p>
    <w:p w14:paraId="2293E987" w14:textId="77777777" w:rsidR="002158A7" w:rsidRDefault="002158A7">
      <w:pPr>
        <w:rPr>
          <w:rFonts w:hint="eastAsia"/>
        </w:rPr>
      </w:pPr>
      <w:r>
        <w:rPr>
          <w:rFonts w:hint="eastAsia"/>
        </w:rPr>
        <w:t>烁字的意义与运用从意义上讲，“烁”通常用来形容光芒四射、光亮耀眼的样子。它不仅能够描绘物理世界中的光线效果，如太阳或星星发出的强烈光辉，也可以用于比喻某人的才华横溢或是某个事物展现出的独特魅力。例如，在文学作品中我们常能看到作者使用“烁”来形容一个人的眼神明亮有神，或者描述一处风景在阳光照耀下显得格外迷人。“烁”还经常出现在成语之中，如“金碧辉煌”、“星河璀璨”，这些词语都表达了对美好事物的高度赞美之情。</w:t>
      </w:r>
    </w:p>
    <w:p w14:paraId="38A56C00" w14:textId="77777777" w:rsidR="002158A7" w:rsidRDefault="002158A7">
      <w:pPr>
        <w:rPr>
          <w:rFonts w:hint="eastAsia"/>
        </w:rPr>
      </w:pPr>
      <w:r>
        <w:rPr>
          <w:rFonts w:hint="eastAsia"/>
        </w:rPr>
        <w:t>文化背景下的“烁”在中国传统文化里，“烁”承载着深厚的文化内涵。古人常用自然界的美丽景象来寄托情感，表达理想。“烁”作为形容词时，往往与正面积极的情感相联系，象征着希望、梦想以及不懈追求的精神状态。比如古代诗词中就有许多描写月光皎洁、星光闪烁的佳句，反映了诗人向往光明未来的心境。在一些宗教或哲学文本中，“烁”也被赋予了更深层次的意义，象征智慧之光、真理之火等抽象概念，体现了人们对更高境界追求的渴望。</w:t>
      </w:r>
    </w:p>
    <w:p w14:paraId="73383E0F" w14:textId="77777777" w:rsidR="002158A7" w:rsidRDefault="002158A7">
      <w:pPr>
        <w:rPr>
          <w:rFonts w:hint="eastAsia"/>
        </w:rPr>
      </w:pPr>
      <w:r>
        <w:rPr>
          <w:rFonts w:hint="eastAsia"/>
        </w:rPr>
        <w:t>现代视角下的“烁”进入现代社会后，“烁”依旧保持着其独特的魅力，并随着时代发展获得了新的解读方式。“烁”不再仅仅局限于传统意义上的物理光照，而是更多地被引申为个人品质、创新能力等方面的闪光点。特别是在互联网文化背景下，许多年轻人喜欢用“闪瞎眼”这样的网络流行语来形容那些特别出众的人或事，这实际上是对“烁”这一词汇含义的一种现代化诠释。在商业领域，“品牌闪耀”、“产品亮点突出”等表述也频繁出现，显示出企业在塑造形象、推广产品时对“烁”所蕴含吸引力价值的认可。</w:t>
      </w:r>
    </w:p>
    <w:p w14:paraId="6DC570B5" w14:textId="77777777" w:rsidR="002158A7" w:rsidRDefault="002158A7">
      <w:pPr>
        <w:rPr>
          <w:rFonts w:hint="eastAsia"/>
        </w:rPr>
      </w:pPr>
      <w:r>
        <w:rPr>
          <w:rFonts w:hint="eastAsia"/>
        </w:rPr>
        <w:t>最后的总结“烁”不仅仅是一个简单的汉字，它背后蕴含着丰富的文化和历史信息。无论是从语言学角度分析其拼音结构，还是探讨其在不同场合下的具体应用，都能让我们感受到这个字的独特之处。更重要的是，“烁”提醒着我们要保持内心的光明，勇敢地去追求自己的梦想，让生命绽放出最灿烂的光彩。</w:t>
      </w:r>
    </w:p>
    <w:p w14:paraId="70A9609C" w14:textId="77777777" w:rsidR="002158A7" w:rsidRDefault="002158A7">
      <w:pPr>
        <w:rPr>
          <w:rFonts w:hint="eastAsia"/>
        </w:rPr>
      </w:pPr>
    </w:p>
    <w:p w14:paraId="7AA1EFD0" w14:textId="77777777" w:rsidR="002158A7" w:rsidRDefault="002158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062C4" w14:textId="2CEC2707" w:rsidR="00BC251D" w:rsidRDefault="00BC251D"/>
    <w:sectPr w:rsidR="00BC2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1D"/>
    <w:rsid w:val="002158A7"/>
    <w:rsid w:val="00B55424"/>
    <w:rsid w:val="00BC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0E3C7-F6DE-4249-BEAA-2CAD2970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