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3F8E6" w14:textId="77777777" w:rsidR="008C4B17" w:rsidRDefault="008C4B17">
      <w:pPr>
        <w:rPr>
          <w:rFonts w:hint="eastAsia"/>
        </w:rPr>
      </w:pPr>
      <w:r>
        <w:rPr>
          <w:rFonts w:hint="eastAsia"/>
        </w:rPr>
        <w:t>炸蛋的拼音和声调：zhá dàn</w:t>
      </w:r>
    </w:p>
    <w:p w14:paraId="75AE152A" w14:textId="77777777" w:rsidR="008C4B17" w:rsidRDefault="008C4B17">
      <w:pPr>
        <w:rPr>
          <w:rFonts w:hint="eastAsia"/>
        </w:rPr>
      </w:pPr>
      <w:r>
        <w:rPr>
          <w:rFonts w:hint="eastAsia"/>
        </w:rPr>
        <w:t>在中国的传统美食文化中，炸蛋是一道简单却充满特色的菜品。其拼音为“zhá dàn”，其中，“zhá”是第二声，意指一种烹饪方法，即将食材放入热油中快速烹制；而“dàn”则是第四声，指的是鸡蛋或泛指一切蛋类。这道菜不仅体现了中国烹饪艺术的多样性，也反映了中国人对于日常食材巧手妙用的独特智慧。</w:t>
      </w:r>
    </w:p>
    <w:p w14:paraId="64EDD720" w14:textId="77777777" w:rsidR="008C4B17" w:rsidRDefault="008C4B17">
      <w:pPr>
        <w:rPr>
          <w:rFonts w:hint="eastAsia"/>
        </w:rPr>
      </w:pPr>
    </w:p>
    <w:p w14:paraId="52B45667" w14:textId="77777777" w:rsidR="008C4B17" w:rsidRDefault="008C4B17">
      <w:pPr>
        <w:rPr>
          <w:rFonts w:hint="eastAsia"/>
        </w:rPr>
      </w:pPr>
      <w:r>
        <w:rPr>
          <w:rFonts w:hint="eastAsia"/>
        </w:rPr>
        <w:t>历史与文化的传承</w:t>
      </w:r>
    </w:p>
    <w:p w14:paraId="575ECC4C" w14:textId="77777777" w:rsidR="008C4B17" w:rsidRDefault="008C4B17">
      <w:pPr>
        <w:rPr>
          <w:rFonts w:hint="eastAsia"/>
        </w:rPr>
      </w:pPr>
      <w:r>
        <w:rPr>
          <w:rFonts w:hint="eastAsia"/>
        </w:rPr>
        <w:t>炸蛋的历史可以追溯到很久以前，在古代文献中虽未找到确切的起源记录，但根据民间传说以及它在家庭餐桌上的普及程度来看，它无疑是中国饮食文化的一部分。在过去，由于生活条件有限，人们总是希望以最少的资源创造出最美味的食物，于是便有了将鸡蛋通过简单的油炸方式变成一道佳肴的做法。这种做法不仅增加了食物的口感层次，还赋予了普通食材新的生命。</w:t>
      </w:r>
    </w:p>
    <w:p w14:paraId="585767AD" w14:textId="77777777" w:rsidR="008C4B17" w:rsidRDefault="008C4B17">
      <w:pPr>
        <w:rPr>
          <w:rFonts w:hint="eastAsia"/>
        </w:rPr>
      </w:pPr>
    </w:p>
    <w:p w14:paraId="7AA18CB0" w14:textId="77777777" w:rsidR="008C4B17" w:rsidRDefault="008C4B17">
      <w:pPr>
        <w:rPr>
          <w:rFonts w:hint="eastAsia"/>
        </w:rPr>
      </w:pPr>
      <w:r>
        <w:rPr>
          <w:rFonts w:hint="eastAsia"/>
        </w:rPr>
        <w:t>制作过程中的技巧</w:t>
      </w:r>
    </w:p>
    <w:p w14:paraId="4F15A261" w14:textId="77777777" w:rsidR="008C4B17" w:rsidRDefault="008C4B17">
      <w:pPr>
        <w:rPr>
          <w:rFonts w:hint="eastAsia"/>
        </w:rPr>
      </w:pPr>
      <w:r>
        <w:rPr>
          <w:rFonts w:hint="eastAsia"/>
        </w:rPr>
        <w:t>要做出完美的炸蛋，关键在于掌握好火候和时间。通常情况下，厨师们会选择新鲜的鸡蛋，轻轻打入已经预热至适当温度的油锅中。此时，油温不宜过高也不宜过低——太高容易导致外焦里生，太低则会使蛋液吸收过多油脂变得油腻不堪。当蛋清开始凝固成形时，就可以轻轻翻面，确保两面均匀受热直至金黄酥脆。最后捞出沥干多余的油分即可。</w:t>
      </w:r>
    </w:p>
    <w:p w14:paraId="757B80B7" w14:textId="77777777" w:rsidR="008C4B17" w:rsidRDefault="008C4B17">
      <w:pPr>
        <w:rPr>
          <w:rFonts w:hint="eastAsia"/>
        </w:rPr>
      </w:pPr>
    </w:p>
    <w:p w14:paraId="559044FB" w14:textId="77777777" w:rsidR="008C4B17" w:rsidRDefault="008C4B17">
      <w:pPr>
        <w:rPr>
          <w:rFonts w:hint="eastAsia"/>
        </w:rPr>
      </w:pPr>
      <w:r>
        <w:rPr>
          <w:rFonts w:hint="eastAsia"/>
        </w:rPr>
        <w:t>地方风味的差异</w:t>
      </w:r>
    </w:p>
    <w:p w14:paraId="65F69D51" w14:textId="77777777" w:rsidR="008C4B17" w:rsidRDefault="008C4B17">
      <w:pPr>
        <w:rPr>
          <w:rFonts w:hint="eastAsia"/>
        </w:rPr>
      </w:pPr>
      <w:r>
        <w:rPr>
          <w:rFonts w:hint="eastAsia"/>
        </w:rPr>
        <w:t>尽管基本做法相似，但在不同地区，人们对炸蛋有着各自独特的理解和变化。比如在南方某些地方，喜欢加入少量的面粉或者淀粉来裹住蛋液，这样可以使成品更加蓬松多汁；而在北方，则可能更倾向于直接油炸，追求原汁原味的同时享受那层薄脆的外壳。还有些地方会添加葱花、香菜等调料增添香气，或是配合其他主料如肉片一起烹饪，创造出更多元化的口味体验。</w:t>
      </w:r>
    </w:p>
    <w:p w14:paraId="6E541894" w14:textId="77777777" w:rsidR="008C4B17" w:rsidRDefault="008C4B17">
      <w:pPr>
        <w:rPr>
          <w:rFonts w:hint="eastAsia"/>
        </w:rPr>
      </w:pPr>
    </w:p>
    <w:p w14:paraId="48EE2050" w14:textId="77777777" w:rsidR="008C4B17" w:rsidRDefault="008C4B17">
      <w:pPr>
        <w:rPr>
          <w:rFonts w:hint="eastAsia"/>
        </w:rPr>
      </w:pPr>
      <w:r>
        <w:rPr>
          <w:rFonts w:hint="eastAsia"/>
        </w:rPr>
        <w:t>营养价值与健康建议</w:t>
      </w:r>
    </w:p>
    <w:p w14:paraId="55435195" w14:textId="77777777" w:rsidR="008C4B17" w:rsidRDefault="008C4B17">
      <w:pPr>
        <w:rPr>
          <w:rFonts w:hint="eastAsia"/>
        </w:rPr>
      </w:pPr>
      <w:r>
        <w:rPr>
          <w:rFonts w:hint="eastAsia"/>
        </w:rPr>
        <w:t>从营养角度来看，炸蛋富含蛋白质和其他必需氨基酸，适量食用对人体有益。不过值得注意的是，由于采用了油炸的方式处理，因此热量相对较高，尤其是对于那些关注体重管理或有心血管疾病风险的人来说，应该控制摄入量。如果想要既享受美味又保持健康，可以选择少油煎制的方法代替传统油炸，同样能够达到不错的口感效果。</w:t>
      </w:r>
    </w:p>
    <w:p w14:paraId="462BECCA" w14:textId="77777777" w:rsidR="008C4B17" w:rsidRDefault="008C4B17">
      <w:pPr>
        <w:rPr>
          <w:rFonts w:hint="eastAsia"/>
        </w:rPr>
      </w:pPr>
    </w:p>
    <w:p w14:paraId="77BEE625" w14:textId="77777777" w:rsidR="008C4B17" w:rsidRDefault="008C4B17">
      <w:pPr>
        <w:rPr>
          <w:rFonts w:hint="eastAsia"/>
        </w:rPr>
      </w:pPr>
      <w:r>
        <w:rPr>
          <w:rFonts w:hint="eastAsia"/>
        </w:rPr>
        <w:t>现代生活中的创新应用</w:t>
      </w:r>
    </w:p>
    <w:p w14:paraId="47A9D1AB" w14:textId="77777777" w:rsidR="008C4B17" w:rsidRDefault="008C4B17">
      <w:pPr>
        <w:rPr>
          <w:rFonts w:hint="eastAsia"/>
        </w:rPr>
      </w:pPr>
      <w:r>
        <w:rPr>
          <w:rFonts w:hint="eastAsia"/>
        </w:rPr>
        <w:t>随着时代的发展和社会的进步，传统的炸蛋也在不断演变并融入新的元素。在很多餐厅菜单上都可以看到各种创意版本的炸蛋菜肴，例如搭配西式沙拉作为开胃前菜，或是成为三明治夹心的一部分出现在快餐连锁店中。随着健康意识日益增强，一些改良版的做法也应运而生，比如使用橄榄油代替普通食用油进行低温慢煎，既保留了原有风味又能减少对身体不利的因素。无论形式如何改变，那份源自心底的喜爱始终不变。</w:t>
      </w:r>
    </w:p>
    <w:p w14:paraId="3F8A6B23" w14:textId="77777777" w:rsidR="008C4B17" w:rsidRDefault="008C4B17">
      <w:pPr>
        <w:rPr>
          <w:rFonts w:hint="eastAsia"/>
        </w:rPr>
      </w:pPr>
    </w:p>
    <w:p w14:paraId="0834484F" w14:textId="77777777" w:rsidR="008C4B17" w:rsidRDefault="008C4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24067" w14:textId="3C3CEBF1" w:rsidR="00F73EE5" w:rsidRDefault="00F73EE5"/>
    <w:sectPr w:rsidR="00F73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E5"/>
    <w:rsid w:val="0075097D"/>
    <w:rsid w:val="008C4B17"/>
    <w:rsid w:val="00F7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B1493F-B659-4C89-9BAB-810C2506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