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31EE" w14:textId="77777777" w:rsidR="00050B0A" w:rsidRDefault="00050B0A">
      <w:pPr>
        <w:rPr>
          <w:rFonts w:hint="eastAsia"/>
        </w:rPr>
      </w:pPr>
      <w:r>
        <w:rPr>
          <w:rFonts w:hint="eastAsia"/>
        </w:rPr>
        <w:t>炸的拼音怎么写：揭开汉字拼音的神秘面纱</w:t>
      </w:r>
    </w:p>
    <w:p w14:paraId="264CA859" w14:textId="77777777" w:rsidR="00050B0A" w:rsidRDefault="00050B0A">
      <w:pPr>
        <w:rPr>
          <w:rFonts w:hint="eastAsia"/>
        </w:rPr>
      </w:pPr>
      <w:r>
        <w:rPr>
          <w:rFonts w:hint="eastAsia"/>
        </w:rPr>
        <w:t>当我们谈论“炸”的拼音时，实际上是在讨论这个汉字在汉语拼音系统中的表示方法。汉语拼音是中华人民共和国成立后为了推广普通话而制定的一种拉丁字母拼写法。它不仅帮助了无数中国人学习标准发音，也成为了外国人学习中文的重要工具。对于“炸”字而言，它的拼音是“zhà”，这个简单的音节背后却蕴含着丰富的语音学知识和文化内涵。</w:t>
      </w:r>
    </w:p>
    <w:p w14:paraId="55F7E3CC" w14:textId="77777777" w:rsidR="00050B0A" w:rsidRDefault="00050B0A">
      <w:pPr>
        <w:rPr>
          <w:rFonts w:hint="eastAsia"/>
        </w:rPr>
      </w:pPr>
    </w:p>
    <w:p w14:paraId="4D10FEEE" w14:textId="77777777" w:rsidR="00050B0A" w:rsidRDefault="00050B0A">
      <w:pPr>
        <w:rPr>
          <w:rFonts w:hint="eastAsia"/>
        </w:rPr>
      </w:pPr>
      <w:r>
        <w:rPr>
          <w:rFonts w:hint="eastAsia"/>
        </w:rPr>
        <w:t>从历史中走来的“zhà”音</w:t>
      </w:r>
    </w:p>
    <w:p w14:paraId="0E1D1BC5" w14:textId="77777777" w:rsidR="00050B0A" w:rsidRDefault="00050B0A">
      <w:pPr>
        <w:rPr>
          <w:rFonts w:hint="eastAsia"/>
        </w:rPr>
      </w:pPr>
      <w:r>
        <w:rPr>
          <w:rFonts w:hint="eastAsia"/>
        </w:rPr>
        <w:t>追溯到古代，中国的语言体系经历了漫长的发展过程，“炸”这个字的发音也随之演变。在不同的方言中，“炸”可能有着不一样的读音，但自从汉语拼音方案确立以来，“zhà”就成为了官方认定的标准发音。这一音节由两个部分组成：“zh”是一个卷舌声母，发音时舌尖需要轻触上颚；而“a”则是最基础的元音之一，发音开阔响亮。两者结合，构成了“炸”的独特声音标识。</w:t>
      </w:r>
    </w:p>
    <w:p w14:paraId="74D53D77" w14:textId="77777777" w:rsidR="00050B0A" w:rsidRDefault="00050B0A">
      <w:pPr>
        <w:rPr>
          <w:rFonts w:hint="eastAsia"/>
        </w:rPr>
      </w:pPr>
    </w:p>
    <w:p w14:paraId="36534F6A" w14:textId="77777777" w:rsidR="00050B0A" w:rsidRDefault="00050B0A">
      <w:pPr>
        <w:rPr>
          <w:rFonts w:hint="eastAsia"/>
        </w:rPr>
      </w:pPr>
      <w:r>
        <w:rPr>
          <w:rFonts w:hint="eastAsia"/>
        </w:rPr>
        <w:t>日常生活中无处不在的“zhà”</w:t>
      </w:r>
    </w:p>
    <w:p w14:paraId="5EB42459" w14:textId="77777777" w:rsidR="00050B0A" w:rsidRDefault="00050B0A">
      <w:pPr>
        <w:rPr>
          <w:rFonts w:hint="eastAsia"/>
        </w:rPr>
      </w:pPr>
      <w:r>
        <w:rPr>
          <w:rFonts w:hint="eastAsia"/>
        </w:rPr>
        <w:t>在我们的日常生活中，“zhà”这个音几乎可以说是无处不在。无论是烹饪术语里的油炸（zhà），还是形容事物突然发生的状态如爆炸（zhà），亦或是表达某种强烈情感的词汇比如大惊小怪（zhà），都可以听到这个熟悉的音节。这些词不仅反映了“zhà”音在语言使用上的广泛性，更体现了它在中国人日常生活中的重要地位。</w:t>
      </w:r>
    </w:p>
    <w:p w14:paraId="11C2E3B9" w14:textId="77777777" w:rsidR="00050B0A" w:rsidRDefault="00050B0A">
      <w:pPr>
        <w:rPr>
          <w:rFonts w:hint="eastAsia"/>
        </w:rPr>
      </w:pPr>
    </w:p>
    <w:p w14:paraId="28B04B4D" w14:textId="77777777" w:rsidR="00050B0A" w:rsidRDefault="00050B0A">
      <w:pPr>
        <w:rPr>
          <w:rFonts w:hint="eastAsia"/>
        </w:rPr>
      </w:pPr>
      <w:r>
        <w:rPr>
          <w:rFonts w:hint="eastAsia"/>
        </w:rPr>
        <w:t>教育中的“zhà”：拼音教学的关键环节</w:t>
      </w:r>
    </w:p>
    <w:p w14:paraId="1DAF77D4" w14:textId="77777777" w:rsidR="00050B0A" w:rsidRDefault="00050B0A">
      <w:pPr>
        <w:rPr>
          <w:rFonts w:hint="eastAsia"/>
        </w:rPr>
      </w:pPr>
      <w:r>
        <w:rPr>
          <w:rFonts w:hint="eastAsia"/>
        </w:rPr>
        <w:t>在学校里，孩子们通过学习汉语拼音来掌握汉字的正确读音，其中就包括了“zhà”。老师们会用各种有趣的方法让孩子们记住这个音，比如通过儿歌、游戏等形式加深记忆。在对外汉语教学中，“zhà”也是外国学生接触中国语言文化的一个重要窗口。他们不仅要学会如何准确地发出这个音，还要理解与之相关的词汇及其背后的文化意义。</w:t>
      </w:r>
    </w:p>
    <w:p w14:paraId="370CF691" w14:textId="77777777" w:rsidR="00050B0A" w:rsidRDefault="00050B0A">
      <w:pPr>
        <w:rPr>
          <w:rFonts w:hint="eastAsia"/>
        </w:rPr>
      </w:pPr>
    </w:p>
    <w:p w14:paraId="6C1A9324" w14:textId="77777777" w:rsidR="00050B0A" w:rsidRDefault="00050B0A">
      <w:pPr>
        <w:rPr>
          <w:rFonts w:hint="eastAsia"/>
        </w:rPr>
      </w:pPr>
      <w:r>
        <w:rPr>
          <w:rFonts w:hint="eastAsia"/>
        </w:rPr>
        <w:t>跨文化交流中的“zhà”：沟通桥梁</w:t>
      </w:r>
    </w:p>
    <w:p w14:paraId="7816540D" w14:textId="77777777" w:rsidR="00050B0A" w:rsidRDefault="00050B0A">
      <w:pPr>
        <w:rPr>
          <w:rFonts w:hint="eastAsia"/>
        </w:rPr>
      </w:pPr>
      <w:r>
        <w:rPr>
          <w:rFonts w:hint="eastAsia"/>
        </w:rPr>
        <w:t>随着全球化进程的加快，越来越多的人开始学习中文，作为连接不同文化和语言的桥梁，“zhà”也在其中扮演着重要的角色。当外国人尝试说出“zhà jiàng”（炸酱）或“zhà dàn”（炸弹）时，他们不仅仅是在模仿一个异国他乡的语言，更是跨越了文化的鸿沟，体验到了另一种生活方式和思维方式。在这个过程中，“zhà”的拼音不仅是交流的工具，更是增进理解和友谊的纽带。</w:t>
      </w:r>
    </w:p>
    <w:p w14:paraId="18FF34E2" w14:textId="77777777" w:rsidR="00050B0A" w:rsidRDefault="00050B0A">
      <w:pPr>
        <w:rPr>
          <w:rFonts w:hint="eastAsia"/>
        </w:rPr>
      </w:pPr>
    </w:p>
    <w:p w14:paraId="3A829E80" w14:textId="77777777" w:rsidR="00050B0A" w:rsidRDefault="00050B0A">
      <w:pPr>
        <w:rPr>
          <w:rFonts w:hint="eastAsia"/>
        </w:rPr>
      </w:pPr>
      <w:r>
        <w:rPr>
          <w:rFonts w:hint="eastAsia"/>
        </w:rPr>
        <w:t>最后的总结：小小拼音，大大世界</w:t>
      </w:r>
    </w:p>
    <w:p w14:paraId="344B7710" w14:textId="77777777" w:rsidR="00050B0A" w:rsidRDefault="00050B0A">
      <w:pPr>
        <w:rPr>
          <w:rFonts w:hint="eastAsia"/>
        </w:rPr>
      </w:pPr>
      <w:r>
        <w:rPr>
          <w:rFonts w:hint="eastAsia"/>
        </w:rPr>
        <w:t>看似简单的“zhà”音，实则承载着深厚的历史文化底蕴，见证了中国语言文字的发展变迁。它是日常生活的一部分，是教育体系中的关键元素，也是跨文化交流的重要媒介。每一个小小的拼音符号，都是打开中国文化宝库的一把钥匙，等待着人们去探索、去发现。让我们一起珍惜并传承这份宝贵的文化遗产，让“zhà”的声音在全球范围内更加响亮。</w:t>
      </w:r>
    </w:p>
    <w:p w14:paraId="3FC3C5C2" w14:textId="77777777" w:rsidR="00050B0A" w:rsidRDefault="00050B0A">
      <w:pPr>
        <w:rPr>
          <w:rFonts w:hint="eastAsia"/>
        </w:rPr>
      </w:pPr>
    </w:p>
    <w:p w14:paraId="4523ADE0" w14:textId="77777777" w:rsidR="00050B0A" w:rsidRDefault="00050B0A">
      <w:pPr>
        <w:rPr>
          <w:rFonts w:hint="eastAsia"/>
        </w:rPr>
      </w:pPr>
      <w:r>
        <w:rPr>
          <w:rFonts w:hint="eastAsia"/>
        </w:rPr>
        <w:t>本文是由每日作文网(2345lzwz.com)为大家创作</w:t>
      </w:r>
    </w:p>
    <w:p w14:paraId="63D7C0A8" w14:textId="5486742C" w:rsidR="00D549BC" w:rsidRDefault="00D549BC"/>
    <w:sectPr w:rsidR="00D54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BC"/>
    <w:rsid w:val="00050B0A"/>
    <w:rsid w:val="0075097D"/>
    <w:rsid w:val="00D5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E3AD4-A084-413B-B6E7-37C97236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9BC"/>
    <w:rPr>
      <w:rFonts w:cstheme="majorBidi"/>
      <w:color w:val="2F5496" w:themeColor="accent1" w:themeShade="BF"/>
      <w:sz w:val="28"/>
      <w:szCs w:val="28"/>
    </w:rPr>
  </w:style>
  <w:style w:type="character" w:customStyle="1" w:styleId="50">
    <w:name w:val="标题 5 字符"/>
    <w:basedOn w:val="a0"/>
    <w:link w:val="5"/>
    <w:uiPriority w:val="9"/>
    <w:semiHidden/>
    <w:rsid w:val="00D549BC"/>
    <w:rPr>
      <w:rFonts w:cstheme="majorBidi"/>
      <w:color w:val="2F5496" w:themeColor="accent1" w:themeShade="BF"/>
      <w:sz w:val="24"/>
    </w:rPr>
  </w:style>
  <w:style w:type="character" w:customStyle="1" w:styleId="60">
    <w:name w:val="标题 6 字符"/>
    <w:basedOn w:val="a0"/>
    <w:link w:val="6"/>
    <w:uiPriority w:val="9"/>
    <w:semiHidden/>
    <w:rsid w:val="00D549BC"/>
    <w:rPr>
      <w:rFonts w:cstheme="majorBidi"/>
      <w:b/>
      <w:bCs/>
      <w:color w:val="2F5496" w:themeColor="accent1" w:themeShade="BF"/>
    </w:rPr>
  </w:style>
  <w:style w:type="character" w:customStyle="1" w:styleId="70">
    <w:name w:val="标题 7 字符"/>
    <w:basedOn w:val="a0"/>
    <w:link w:val="7"/>
    <w:uiPriority w:val="9"/>
    <w:semiHidden/>
    <w:rsid w:val="00D549BC"/>
    <w:rPr>
      <w:rFonts w:cstheme="majorBidi"/>
      <w:b/>
      <w:bCs/>
      <w:color w:val="595959" w:themeColor="text1" w:themeTint="A6"/>
    </w:rPr>
  </w:style>
  <w:style w:type="character" w:customStyle="1" w:styleId="80">
    <w:name w:val="标题 8 字符"/>
    <w:basedOn w:val="a0"/>
    <w:link w:val="8"/>
    <w:uiPriority w:val="9"/>
    <w:semiHidden/>
    <w:rsid w:val="00D549BC"/>
    <w:rPr>
      <w:rFonts w:cstheme="majorBidi"/>
      <w:color w:val="595959" w:themeColor="text1" w:themeTint="A6"/>
    </w:rPr>
  </w:style>
  <w:style w:type="character" w:customStyle="1" w:styleId="90">
    <w:name w:val="标题 9 字符"/>
    <w:basedOn w:val="a0"/>
    <w:link w:val="9"/>
    <w:uiPriority w:val="9"/>
    <w:semiHidden/>
    <w:rsid w:val="00D549BC"/>
    <w:rPr>
      <w:rFonts w:eastAsiaTheme="majorEastAsia" w:cstheme="majorBidi"/>
      <w:color w:val="595959" w:themeColor="text1" w:themeTint="A6"/>
    </w:rPr>
  </w:style>
  <w:style w:type="paragraph" w:styleId="a3">
    <w:name w:val="Title"/>
    <w:basedOn w:val="a"/>
    <w:next w:val="a"/>
    <w:link w:val="a4"/>
    <w:uiPriority w:val="10"/>
    <w:qFormat/>
    <w:rsid w:val="00D54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9BC"/>
    <w:pPr>
      <w:spacing w:before="160"/>
      <w:jc w:val="center"/>
    </w:pPr>
    <w:rPr>
      <w:i/>
      <w:iCs/>
      <w:color w:val="404040" w:themeColor="text1" w:themeTint="BF"/>
    </w:rPr>
  </w:style>
  <w:style w:type="character" w:customStyle="1" w:styleId="a8">
    <w:name w:val="引用 字符"/>
    <w:basedOn w:val="a0"/>
    <w:link w:val="a7"/>
    <w:uiPriority w:val="29"/>
    <w:rsid w:val="00D549BC"/>
    <w:rPr>
      <w:i/>
      <w:iCs/>
      <w:color w:val="404040" w:themeColor="text1" w:themeTint="BF"/>
    </w:rPr>
  </w:style>
  <w:style w:type="paragraph" w:styleId="a9">
    <w:name w:val="List Paragraph"/>
    <w:basedOn w:val="a"/>
    <w:uiPriority w:val="34"/>
    <w:qFormat/>
    <w:rsid w:val="00D549BC"/>
    <w:pPr>
      <w:ind w:left="720"/>
      <w:contextualSpacing/>
    </w:pPr>
  </w:style>
  <w:style w:type="character" w:styleId="aa">
    <w:name w:val="Intense Emphasis"/>
    <w:basedOn w:val="a0"/>
    <w:uiPriority w:val="21"/>
    <w:qFormat/>
    <w:rsid w:val="00D549BC"/>
    <w:rPr>
      <w:i/>
      <w:iCs/>
      <w:color w:val="2F5496" w:themeColor="accent1" w:themeShade="BF"/>
    </w:rPr>
  </w:style>
  <w:style w:type="paragraph" w:styleId="ab">
    <w:name w:val="Intense Quote"/>
    <w:basedOn w:val="a"/>
    <w:next w:val="a"/>
    <w:link w:val="ac"/>
    <w:uiPriority w:val="30"/>
    <w:qFormat/>
    <w:rsid w:val="00D54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9BC"/>
    <w:rPr>
      <w:i/>
      <w:iCs/>
      <w:color w:val="2F5496" w:themeColor="accent1" w:themeShade="BF"/>
    </w:rPr>
  </w:style>
  <w:style w:type="character" w:styleId="ad">
    <w:name w:val="Intense Reference"/>
    <w:basedOn w:val="a0"/>
    <w:uiPriority w:val="32"/>
    <w:qFormat/>
    <w:rsid w:val="00D54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