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2F0D" w14:textId="77777777" w:rsidR="006E38C2" w:rsidRDefault="006E38C2">
      <w:pPr>
        <w:rPr>
          <w:rFonts w:hint="eastAsia"/>
        </w:rPr>
      </w:pPr>
      <w:r>
        <w:rPr>
          <w:rFonts w:hint="eastAsia"/>
        </w:rPr>
        <w:t>炸油条的“炸”的拼音第几声</w:t>
      </w:r>
    </w:p>
    <w:p w14:paraId="1D205343" w14:textId="77777777" w:rsidR="006E38C2" w:rsidRDefault="006E38C2">
      <w:pPr>
        <w:rPr>
          <w:rFonts w:hint="eastAsia"/>
        </w:rPr>
      </w:pPr>
      <w:r>
        <w:rPr>
          <w:rFonts w:hint="eastAsia"/>
        </w:rPr>
        <w:t>在探讨中国传统美食之一的油条时，我们首先遇到的就是这个食物名称中“炸”字的正确读音。对于普通话而言，“炸”是一个多音字，它有两个主要的读音：“zhà”和“zhá”。前者是四声，用来描述爆炸、爆破等含义；后者则是轻声，指的是烹饪方法中的一种，即使用大量的热油将食材快速烹制至金黄酥脆的过程。</w:t>
      </w:r>
    </w:p>
    <w:p w14:paraId="7ACEBB79" w14:textId="77777777" w:rsidR="006E38C2" w:rsidRDefault="006E38C2">
      <w:pPr>
        <w:rPr>
          <w:rFonts w:hint="eastAsia"/>
        </w:rPr>
      </w:pPr>
    </w:p>
    <w:p w14:paraId="270495AD" w14:textId="77777777" w:rsidR="006E38C2" w:rsidRDefault="006E38C2">
      <w:pPr>
        <w:rPr>
          <w:rFonts w:hint="eastAsia"/>
        </w:rPr>
      </w:pPr>
      <w:r>
        <w:rPr>
          <w:rFonts w:hint="eastAsia"/>
        </w:rPr>
        <w:t>油条的历史渊源</w:t>
      </w:r>
    </w:p>
    <w:p w14:paraId="68FBFC4C" w14:textId="77777777" w:rsidR="006E38C2" w:rsidRDefault="006E38C2">
      <w:pPr>
        <w:rPr>
          <w:rFonts w:hint="eastAsia"/>
        </w:rPr>
      </w:pPr>
      <w:r>
        <w:rPr>
          <w:rFonts w:hint="eastAsia"/>
        </w:rPr>
        <w:t>追溯到油条的起源，虽然确切的时间难以考证，但可以肯定的是这种食物在中国已有悠久的历史。传说油条起源于南宋时期，当时的民众为了表达对忠臣岳飞的支持以及对抗秦桧这样的奸臣，创造了类似今天油条的食物，将其命名为“油炸桧”，寓意着用油来惩罚坏人。随着时间的发展，这个名字逐渐简化为“油条”，成为深受大众喜爱的传统早餐食品。</w:t>
      </w:r>
    </w:p>
    <w:p w14:paraId="0B03C2BB" w14:textId="77777777" w:rsidR="006E38C2" w:rsidRDefault="006E38C2">
      <w:pPr>
        <w:rPr>
          <w:rFonts w:hint="eastAsia"/>
        </w:rPr>
      </w:pPr>
    </w:p>
    <w:p w14:paraId="308D9DAB" w14:textId="77777777" w:rsidR="006E38C2" w:rsidRDefault="006E38C2">
      <w:pPr>
        <w:rPr>
          <w:rFonts w:hint="eastAsia"/>
        </w:rPr>
      </w:pPr>
      <w:r>
        <w:rPr>
          <w:rFonts w:hint="eastAsia"/>
        </w:rPr>
        <w:t>正确的发音与文化传承</w:t>
      </w:r>
    </w:p>
    <w:p w14:paraId="7BD958F1" w14:textId="77777777" w:rsidR="006E38C2" w:rsidRDefault="006E38C2">
      <w:pPr>
        <w:rPr>
          <w:rFonts w:hint="eastAsia"/>
        </w:rPr>
      </w:pPr>
      <w:r>
        <w:rPr>
          <w:rFonts w:hint="eastAsia"/>
        </w:rPr>
        <w:t>当我们谈论如何正确地称呼这道小吃时，其实也是在维护一种文化的传承。“炸油条”的“炸”应读作轻声“zhá”，这是因为在这里“炸”是指一种特定的烹饪技巧，而不是指其他含义。准确地说出这个词的发音不仅是对汉语语言美的尊重，也体现了中华饮食文化中的细腻之处。在日常生活中，保持对传统词汇和发音的正确使用，有助于增强我们对自己文化遗产的理解与认同感。</w:t>
      </w:r>
    </w:p>
    <w:p w14:paraId="2315719E" w14:textId="77777777" w:rsidR="006E38C2" w:rsidRDefault="006E38C2">
      <w:pPr>
        <w:rPr>
          <w:rFonts w:hint="eastAsia"/>
        </w:rPr>
      </w:pPr>
    </w:p>
    <w:p w14:paraId="0E8E890A" w14:textId="77777777" w:rsidR="006E38C2" w:rsidRDefault="006E38C2">
      <w:pPr>
        <w:rPr>
          <w:rFonts w:hint="eastAsia"/>
        </w:rPr>
      </w:pPr>
      <w:r>
        <w:rPr>
          <w:rFonts w:hint="eastAsia"/>
        </w:rPr>
        <w:t>烹饪过程中的“炸”</w:t>
      </w:r>
    </w:p>
    <w:p w14:paraId="6BFC6EC8" w14:textId="77777777" w:rsidR="006E38C2" w:rsidRDefault="006E38C2">
      <w:pPr>
        <w:rPr>
          <w:rFonts w:hint="eastAsia"/>
        </w:rPr>
      </w:pPr>
      <w:r>
        <w:rPr>
          <w:rFonts w:hint="eastAsia"/>
        </w:rPr>
        <w:t>从实际操作角度来看，“zhá”这个读音更符合油条制作过程中所采用的方法。厨师们会把揉好的面团拉成长条状，放入高温的食用油中进行煎炸，直到它们膨胀并变成诱人的金黄色。这一过程需要掌握好火候和时间，确保外皮酥脆而内部柔软适口。因此，在提到制作油条时所说的“炸”，应当理解为是一种特别的烹饪手段，并且其对应的正确发音就是轻声的“zhá”。</w:t>
      </w:r>
    </w:p>
    <w:p w14:paraId="0E0E98C8" w14:textId="77777777" w:rsidR="006E38C2" w:rsidRDefault="006E38C2">
      <w:pPr>
        <w:rPr>
          <w:rFonts w:hint="eastAsia"/>
        </w:rPr>
      </w:pPr>
    </w:p>
    <w:p w14:paraId="05327043" w14:textId="77777777" w:rsidR="006E38C2" w:rsidRDefault="006E38C2">
      <w:pPr>
        <w:rPr>
          <w:rFonts w:hint="eastAsia"/>
        </w:rPr>
      </w:pPr>
      <w:r>
        <w:rPr>
          <w:rFonts w:hint="eastAsia"/>
        </w:rPr>
        <w:t>最后的总结</w:t>
      </w:r>
    </w:p>
    <w:p w14:paraId="23389D81" w14:textId="77777777" w:rsidR="006E38C2" w:rsidRDefault="006E38C2">
      <w:pPr>
        <w:rPr>
          <w:rFonts w:hint="eastAsia"/>
        </w:rPr>
      </w:pPr>
      <w:r>
        <w:rPr>
          <w:rFonts w:hint="eastAsia"/>
        </w:rPr>
        <w:t>“炸油条”的“炸”应该读作轻声的“zhá”，这不仅是因为它是描述一种烹饪方式的专用词汇，还因为它承载了丰富的历史文化背景。通过了解并正确使用这些传统的汉字发音，我们可以更好地继承和发展中华饮食文化，同时也能让世界各地的人们更加深入地认识到中国美食的魅力所在。</w:t>
      </w:r>
    </w:p>
    <w:p w14:paraId="507683AD" w14:textId="77777777" w:rsidR="006E38C2" w:rsidRDefault="006E38C2">
      <w:pPr>
        <w:rPr>
          <w:rFonts w:hint="eastAsia"/>
        </w:rPr>
      </w:pPr>
    </w:p>
    <w:p w14:paraId="25C633AF" w14:textId="77777777" w:rsidR="006E38C2" w:rsidRDefault="006E3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E27EC" w14:textId="6DA6743D" w:rsidR="001C59B5" w:rsidRDefault="001C59B5"/>
    <w:sectPr w:rsidR="001C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B5"/>
    <w:rsid w:val="001C59B5"/>
    <w:rsid w:val="00230453"/>
    <w:rsid w:val="006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F6888-7414-43F4-AB47-81DAB71A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