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5EDB" w14:textId="77777777" w:rsidR="001319E8" w:rsidRDefault="001319E8">
      <w:pPr>
        <w:rPr>
          <w:rFonts w:hint="eastAsia"/>
        </w:rPr>
      </w:pPr>
    </w:p>
    <w:p w14:paraId="5459C872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炮的拼音和部首</w:t>
      </w:r>
    </w:p>
    <w:p w14:paraId="228ABF4B" w14:textId="77777777" w:rsidR="001319E8" w:rsidRDefault="001319E8">
      <w:pPr>
        <w:rPr>
          <w:rFonts w:hint="eastAsia"/>
        </w:rPr>
      </w:pPr>
    </w:p>
    <w:p w14:paraId="145B991C" w14:textId="77777777" w:rsidR="001319E8" w:rsidRDefault="001319E8">
      <w:pPr>
        <w:rPr>
          <w:rFonts w:hint="eastAsia"/>
        </w:rPr>
      </w:pPr>
    </w:p>
    <w:p w14:paraId="342CEF3B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汉字“炮”是一个多音字，它具有两种主要读音：pào 和 bāo。当读作 pào 时，它通常指的是火炮、大炮等武器，或者是烹饪方法如爆炒；而读作 bāb 时，则是古代一种用泥或陶制作的容器，用来烹煮食物。在现代汉语中，“炮”的含义更多与军事装备或者烹饪相关，我们一般使用的是 pào 的发音。</w:t>
      </w:r>
    </w:p>
    <w:p w14:paraId="1B250F34" w14:textId="77777777" w:rsidR="001319E8" w:rsidRDefault="001319E8">
      <w:pPr>
        <w:rPr>
          <w:rFonts w:hint="eastAsia"/>
        </w:rPr>
      </w:pPr>
    </w:p>
    <w:p w14:paraId="5CFBABD3" w14:textId="77777777" w:rsidR="001319E8" w:rsidRDefault="001319E8">
      <w:pPr>
        <w:rPr>
          <w:rFonts w:hint="eastAsia"/>
        </w:rPr>
      </w:pPr>
    </w:p>
    <w:p w14:paraId="77939295" w14:textId="77777777" w:rsidR="001319E8" w:rsidRDefault="001319E8">
      <w:pPr>
        <w:rPr>
          <w:rFonts w:hint="eastAsia"/>
        </w:rPr>
      </w:pPr>
    </w:p>
    <w:p w14:paraId="75C19AA5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关于“炮”的字形演变</w:t>
      </w:r>
    </w:p>
    <w:p w14:paraId="59ACA97B" w14:textId="77777777" w:rsidR="001319E8" w:rsidRDefault="001319E8">
      <w:pPr>
        <w:rPr>
          <w:rFonts w:hint="eastAsia"/>
        </w:rPr>
      </w:pPr>
    </w:p>
    <w:p w14:paraId="169170AB" w14:textId="77777777" w:rsidR="001319E8" w:rsidRDefault="001319E8">
      <w:pPr>
        <w:rPr>
          <w:rFonts w:hint="eastAsia"/>
        </w:rPr>
      </w:pPr>
    </w:p>
    <w:p w14:paraId="4690974E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从字形上看，“炮”字属于火部，这反映了它的原始意义和用途。“炮”的古文字形像一个顶部有开口的容器，下面有火焰，象征着加热或者燃烧的意思。随着汉字的发展，“炮”的字形逐渐固定为现在的样子，左边的“火”旁表示了其与火焰有关的特性，右边的“包”则可能是为了方便记忆而选用的声旁，同时也暗示了包裹的意思，比如将食材包裹起来进行烹饪。</w:t>
      </w:r>
    </w:p>
    <w:p w14:paraId="65FFD217" w14:textId="77777777" w:rsidR="001319E8" w:rsidRDefault="001319E8">
      <w:pPr>
        <w:rPr>
          <w:rFonts w:hint="eastAsia"/>
        </w:rPr>
      </w:pPr>
    </w:p>
    <w:p w14:paraId="7E2502B6" w14:textId="77777777" w:rsidR="001319E8" w:rsidRDefault="001319E8">
      <w:pPr>
        <w:rPr>
          <w:rFonts w:hint="eastAsia"/>
        </w:rPr>
      </w:pPr>
    </w:p>
    <w:p w14:paraId="4D372C17" w14:textId="77777777" w:rsidR="001319E8" w:rsidRDefault="001319E8">
      <w:pPr>
        <w:rPr>
          <w:rFonts w:hint="eastAsia"/>
        </w:rPr>
      </w:pPr>
    </w:p>
    <w:p w14:paraId="0AA27D03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“炮”字的文化内涵</w:t>
      </w:r>
    </w:p>
    <w:p w14:paraId="770E2C77" w14:textId="77777777" w:rsidR="001319E8" w:rsidRDefault="001319E8">
      <w:pPr>
        <w:rPr>
          <w:rFonts w:hint="eastAsia"/>
        </w:rPr>
      </w:pPr>
    </w:p>
    <w:p w14:paraId="498C0F1C" w14:textId="77777777" w:rsidR="001319E8" w:rsidRDefault="001319E8">
      <w:pPr>
        <w:rPr>
          <w:rFonts w:hint="eastAsia"/>
        </w:rPr>
      </w:pPr>
    </w:p>
    <w:p w14:paraId="3C162E0D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在中国传统文化中，“炮”不仅仅是一个简单的汉字，它还承载了一定的历史文化信息。例如，在古代战场上，火炮作为重要的攻城器械，对战争的结果有着决定性的影响。而在饮食文化方面，“炮”也占据了一席之地，像炮羊肉就是一道著名的传统菜肴，体现了中国人民对于美食的独特追求。成语“如雷贯耳”中的“雷”有时也被写作“炮”，以形容声音巨大，如同炮响一样震撼人心。</w:t>
      </w:r>
    </w:p>
    <w:p w14:paraId="7FD48F5F" w14:textId="77777777" w:rsidR="001319E8" w:rsidRDefault="001319E8">
      <w:pPr>
        <w:rPr>
          <w:rFonts w:hint="eastAsia"/>
        </w:rPr>
      </w:pPr>
    </w:p>
    <w:p w14:paraId="7A1C006E" w14:textId="77777777" w:rsidR="001319E8" w:rsidRDefault="001319E8">
      <w:pPr>
        <w:rPr>
          <w:rFonts w:hint="eastAsia"/>
        </w:rPr>
      </w:pPr>
    </w:p>
    <w:p w14:paraId="60B74E61" w14:textId="77777777" w:rsidR="001319E8" w:rsidRDefault="001319E8">
      <w:pPr>
        <w:rPr>
          <w:rFonts w:hint="eastAsia"/>
        </w:rPr>
      </w:pPr>
    </w:p>
    <w:p w14:paraId="7F8F73E3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现代语境下的“炮”</w:t>
      </w:r>
    </w:p>
    <w:p w14:paraId="4F029768" w14:textId="77777777" w:rsidR="001319E8" w:rsidRDefault="001319E8">
      <w:pPr>
        <w:rPr>
          <w:rFonts w:hint="eastAsia"/>
        </w:rPr>
      </w:pPr>
    </w:p>
    <w:p w14:paraId="4981DB68" w14:textId="77777777" w:rsidR="001319E8" w:rsidRDefault="001319E8">
      <w:pPr>
        <w:rPr>
          <w:rFonts w:hint="eastAsia"/>
        </w:rPr>
      </w:pPr>
    </w:p>
    <w:p w14:paraId="27940B91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到了现代社会，“炮”的含义进一步扩展。除了继续保留原有的军事和烹饪方面的意思外，它还在其他领域找到了新的表达方式。比如，体育赛事中的“点球大战”有时被戏称为“点炮”，意指射门的力量和速度如同炮弹发射般猛烈。在网络语言中，“开炮”一词常常被用来形容某人开始激烈批评或者揭露真相的行为，这种用法既形象又生动，反映了当代社会对于直接沟通方式的接受度。</w:t>
      </w:r>
    </w:p>
    <w:p w14:paraId="27D11C81" w14:textId="77777777" w:rsidR="001319E8" w:rsidRDefault="001319E8">
      <w:pPr>
        <w:rPr>
          <w:rFonts w:hint="eastAsia"/>
        </w:rPr>
      </w:pPr>
    </w:p>
    <w:p w14:paraId="43F50F2B" w14:textId="77777777" w:rsidR="001319E8" w:rsidRDefault="001319E8">
      <w:pPr>
        <w:rPr>
          <w:rFonts w:hint="eastAsia"/>
        </w:rPr>
      </w:pPr>
    </w:p>
    <w:p w14:paraId="46E6C4BA" w14:textId="77777777" w:rsidR="001319E8" w:rsidRDefault="001319E8">
      <w:pPr>
        <w:rPr>
          <w:rFonts w:hint="eastAsia"/>
        </w:rPr>
      </w:pPr>
    </w:p>
    <w:p w14:paraId="4D0A86BE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8D98F0" w14:textId="77777777" w:rsidR="001319E8" w:rsidRDefault="001319E8">
      <w:pPr>
        <w:rPr>
          <w:rFonts w:hint="eastAsia"/>
        </w:rPr>
      </w:pPr>
    </w:p>
    <w:p w14:paraId="7B70AC01" w14:textId="77777777" w:rsidR="001319E8" w:rsidRDefault="001319E8">
      <w:pPr>
        <w:rPr>
          <w:rFonts w:hint="eastAsia"/>
        </w:rPr>
      </w:pPr>
    </w:p>
    <w:p w14:paraId="34A82931" w14:textId="77777777" w:rsidR="001319E8" w:rsidRDefault="001319E8">
      <w:pPr>
        <w:rPr>
          <w:rFonts w:hint="eastAsia"/>
        </w:rPr>
      </w:pPr>
      <w:r>
        <w:rPr>
          <w:rFonts w:hint="eastAsia"/>
        </w:rPr>
        <w:tab/>
        <w:t>“炮”这个字虽然简单，但背后蕴含着丰富的历史故事和文化价值。无论是作为武器还是烹饪手段，亦或是成为日常交流的一部分，“炮”都以其独特的魅力融入到了我们的生活中。通过了解“炮”的拼音、部首以及它的多种含义，我们可以更好地理解中国语言文化的博大精深。</w:t>
      </w:r>
    </w:p>
    <w:p w14:paraId="065EDFA2" w14:textId="77777777" w:rsidR="001319E8" w:rsidRDefault="001319E8">
      <w:pPr>
        <w:rPr>
          <w:rFonts w:hint="eastAsia"/>
        </w:rPr>
      </w:pPr>
    </w:p>
    <w:p w14:paraId="60A7927B" w14:textId="77777777" w:rsidR="001319E8" w:rsidRDefault="001319E8">
      <w:pPr>
        <w:rPr>
          <w:rFonts w:hint="eastAsia"/>
        </w:rPr>
      </w:pPr>
    </w:p>
    <w:p w14:paraId="22E5B7AE" w14:textId="77777777" w:rsidR="001319E8" w:rsidRDefault="00131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9C6FB" w14:textId="17AB54ED" w:rsidR="00EC5840" w:rsidRDefault="00EC5840"/>
    <w:sectPr w:rsidR="00EC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40"/>
    <w:rsid w:val="001319E8"/>
    <w:rsid w:val="002C4F04"/>
    <w:rsid w:val="00E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7D093-374F-485B-8D13-97750DC2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