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9F42" w14:textId="77777777" w:rsidR="00815D89" w:rsidRDefault="00815D89">
      <w:pPr>
        <w:rPr>
          <w:rFonts w:hint="eastAsia"/>
        </w:rPr>
      </w:pPr>
      <w:r>
        <w:rPr>
          <w:rFonts w:hint="eastAsia"/>
        </w:rPr>
        <w:t>炭的拼音组词和部首</w:t>
      </w:r>
    </w:p>
    <w:p w14:paraId="3E02E6F6" w14:textId="77777777" w:rsidR="00815D89" w:rsidRDefault="00815D89">
      <w:pPr>
        <w:rPr>
          <w:rFonts w:hint="eastAsia"/>
        </w:rPr>
      </w:pPr>
      <w:r>
        <w:rPr>
          <w:rFonts w:hint="eastAsia"/>
        </w:rPr>
        <w:t>炭，这个字在汉语中占据了一个独特的地位，它不仅代表着一种自然界中的物质，也承载着丰富的文化意义。炭的基本拼音是“tàn”，其部首为“火”。汉字“炭”由两部分组成：左边的部分是它的形旁，即“山”，象征了炭与自然界的密切联系；而右边的“炎”则是声旁，提供了读音的线索。</w:t>
      </w:r>
    </w:p>
    <w:p w14:paraId="4A20E269" w14:textId="77777777" w:rsidR="00815D89" w:rsidRDefault="00815D89">
      <w:pPr>
        <w:rPr>
          <w:rFonts w:hint="eastAsia"/>
        </w:rPr>
      </w:pPr>
    </w:p>
    <w:p w14:paraId="4B7AE6ED" w14:textId="77777777" w:rsidR="00815D89" w:rsidRDefault="00815D89">
      <w:pPr>
        <w:rPr>
          <w:rFonts w:hint="eastAsia"/>
        </w:rPr>
      </w:pPr>
      <w:r>
        <w:rPr>
          <w:rFonts w:hint="eastAsia"/>
        </w:rPr>
        <w:t>拼音组词示例</w:t>
      </w:r>
    </w:p>
    <w:p w14:paraId="4534C91F" w14:textId="77777777" w:rsidR="00815D89" w:rsidRDefault="00815D89">
      <w:pPr>
        <w:rPr>
          <w:rFonts w:hint="eastAsia"/>
        </w:rPr>
      </w:pPr>
      <w:r>
        <w:rPr>
          <w:rFonts w:hint="eastAsia"/>
        </w:rPr>
        <w:t>围绕“炭”字，我们可以构建出许多富有表现力的词汇。例如，“煤炭”（méi tàn），指的是从地下开采出来的黑色固体燃料，是现代工业不可或缺的能量来源之一。“木炭”（mù tàn）则是通过木材在缺氧条件下燃烧制成的一种轻质、多孔的碳素材料，广泛应用于烧烤、取暖等领域。“活性炭”（huó xìng tàn）是一种经过特殊处理的炭，具有极强的吸附能力，被用于净化水和空气等环境治理方面。</w:t>
      </w:r>
    </w:p>
    <w:p w14:paraId="50A67966" w14:textId="77777777" w:rsidR="00815D89" w:rsidRDefault="00815D89">
      <w:pPr>
        <w:rPr>
          <w:rFonts w:hint="eastAsia"/>
        </w:rPr>
      </w:pPr>
    </w:p>
    <w:p w14:paraId="240D0BE4" w14:textId="77777777" w:rsidR="00815D89" w:rsidRDefault="00815D89">
      <w:pPr>
        <w:rPr>
          <w:rFonts w:hint="eastAsia"/>
        </w:rPr>
      </w:pPr>
      <w:r>
        <w:rPr>
          <w:rFonts w:hint="eastAsia"/>
        </w:rPr>
        <w:t>炭的文化意义</w:t>
      </w:r>
    </w:p>
    <w:p w14:paraId="1DC5E3F3" w14:textId="77777777" w:rsidR="00815D89" w:rsidRDefault="00815D89">
      <w:pPr>
        <w:rPr>
          <w:rFonts w:hint="eastAsia"/>
        </w:rPr>
      </w:pPr>
      <w:r>
        <w:rPr>
          <w:rFonts w:hint="eastAsia"/>
        </w:rPr>
        <w:t>在中国传统文化中，炭也有着特殊的象征意义。例如，在春节期间，人们会用红纸包裹一块木炭放在家门口，寓意着驱邪避灾、迎接新年的好运。这种习俗反映了古人对炭的认识不仅仅停留在其实用价值上，更是赋予了它神秘的保护力量。炭也是书法艺术中墨的主要成分之一，优质的墨汁往往含有一定比例的炭黑，这使得书写的文字更加鲜明持久，体现了炭对于文化传播的重要性。</w:t>
      </w:r>
    </w:p>
    <w:p w14:paraId="1C28C315" w14:textId="77777777" w:rsidR="00815D89" w:rsidRDefault="00815D89">
      <w:pPr>
        <w:rPr>
          <w:rFonts w:hint="eastAsia"/>
        </w:rPr>
      </w:pPr>
    </w:p>
    <w:p w14:paraId="7B5CC957" w14:textId="77777777" w:rsidR="00815D89" w:rsidRDefault="00815D89">
      <w:pPr>
        <w:rPr>
          <w:rFonts w:hint="eastAsia"/>
        </w:rPr>
      </w:pPr>
      <w:r>
        <w:rPr>
          <w:rFonts w:hint="eastAsia"/>
        </w:rPr>
        <w:t>炭与环境保护</w:t>
      </w:r>
    </w:p>
    <w:p w14:paraId="21A0CAB1" w14:textId="77777777" w:rsidR="00815D89" w:rsidRDefault="00815D89">
      <w:pPr>
        <w:rPr>
          <w:rFonts w:hint="eastAsia"/>
        </w:rPr>
      </w:pPr>
      <w:r>
        <w:rPr>
          <w:rFonts w:hint="eastAsia"/>
        </w:rPr>
        <w:t>随着环保意识的增强，炭的应用领域也在不断扩展。比如，活性炭因其出色的吸附性能被广泛应用于空气净化器中，帮助去除室内的有害气体和异味。生物炭作为一种新型环保材料，不仅能有效改善土壤质量，还能作为碳封存的手段之一，有助于缓解气候变化。由此可见，虽然传统上炭主要被视为一种能源，但其在现代环保技术中的应用正展现出新的活力。</w:t>
      </w:r>
    </w:p>
    <w:p w14:paraId="224B98E6" w14:textId="77777777" w:rsidR="00815D89" w:rsidRDefault="00815D89">
      <w:pPr>
        <w:rPr>
          <w:rFonts w:hint="eastAsia"/>
        </w:rPr>
      </w:pPr>
    </w:p>
    <w:p w14:paraId="247D6988" w14:textId="77777777" w:rsidR="00815D89" w:rsidRDefault="00815D89">
      <w:pPr>
        <w:rPr>
          <w:rFonts w:hint="eastAsia"/>
        </w:rPr>
      </w:pPr>
      <w:r>
        <w:rPr>
          <w:rFonts w:hint="eastAsia"/>
        </w:rPr>
        <w:t>最后的总结</w:t>
      </w:r>
    </w:p>
    <w:p w14:paraId="09E7F41C" w14:textId="77777777" w:rsidR="00815D89" w:rsidRDefault="00815D89">
      <w:pPr>
        <w:rPr>
          <w:rFonts w:hint="eastAsia"/>
        </w:rPr>
      </w:pPr>
      <w:r>
        <w:rPr>
          <w:rFonts w:hint="eastAsia"/>
        </w:rPr>
        <w:t>“炭”这个简单的汉字背后隐藏着丰富的知识体系和文化底蕴。无论是作为日常生活中的实用物品，还是文化艺术传承的重要媒介，炭都扮演着不可替代的角色。而在面对环境挑战的今天，炭及其衍生物的创新应用也为解决全球性问题提供了新思路。通过深入理解“炭”的拼音、组词及文化内涵，我们不仅能更好地认识这一汉字，也能从中窥见人类文明进步的足迹。</w:t>
      </w:r>
    </w:p>
    <w:p w14:paraId="044FF991" w14:textId="77777777" w:rsidR="00815D89" w:rsidRDefault="00815D89">
      <w:pPr>
        <w:rPr>
          <w:rFonts w:hint="eastAsia"/>
        </w:rPr>
      </w:pPr>
    </w:p>
    <w:p w14:paraId="485157C9" w14:textId="77777777" w:rsidR="00815D89" w:rsidRDefault="00815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4118F" w14:textId="77777777" w:rsidR="00815D89" w:rsidRDefault="00815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CF50F" w14:textId="73A1A5D7" w:rsidR="00CB4AF6" w:rsidRDefault="00CB4AF6"/>
    <w:sectPr w:rsidR="00CB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F6"/>
    <w:rsid w:val="00815D89"/>
    <w:rsid w:val="009442F6"/>
    <w:rsid w:val="00C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1382B-002E-4963-8C18-3EF0770E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