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595E" w14:textId="77777777" w:rsidR="00EA0EC3" w:rsidRDefault="00EA0EC3">
      <w:pPr>
        <w:rPr>
          <w:rFonts w:hint="eastAsia"/>
        </w:rPr>
      </w:pPr>
      <w:r>
        <w:rPr>
          <w:rFonts w:hint="eastAsia"/>
        </w:rPr>
        <w:t>炎的拼音：yán</w:t>
      </w:r>
    </w:p>
    <w:p w14:paraId="44535397" w14:textId="77777777" w:rsidR="00EA0EC3" w:rsidRDefault="00EA0EC3">
      <w:pPr>
        <w:rPr>
          <w:rFonts w:hint="eastAsia"/>
        </w:rPr>
      </w:pPr>
      <w:r>
        <w:rPr>
          <w:rFonts w:hint="eastAsia"/>
        </w:rPr>
        <w:t>在汉语拼音中，“炎”字的拼音是 yán。这个简单的音节背后，却蕴含着丰富的文化内涵和历史渊源。炎作为汉字之一，它不仅是一个表意符号，而且承载着中国传统文化中的诸多元素，特别是与火有关的概念和象征意义。</w:t>
      </w:r>
    </w:p>
    <w:p w14:paraId="53B16620" w14:textId="77777777" w:rsidR="00EA0EC3" w:rsidRDefault="00EA0EC3">
      <w:pPr>
        <w:rPr>
          <w:rFonts w:hint="eastAsia"/>
        </w:rPr>
      </w:pPr>
    </w:p>
    <w:p w14:paraId="59BED554" w14:textId="77777777" w:rsidR="00EA0EC3" w:rsidRDefault="00EA0EC3">
      <w:pPr>
        <w:rPr>
          <w:rFonts w:hint="eastAsia"/>
        </w:rPr>
      </w:pPr>
      <w:r>
        <w:rPr>
          <w:rFonts w:hint="eastAsia"/>
        </w:rPr>
        <w:t>炎的历史背景</w:t>
      </w:r>
    </w:p>
    <w:p w14:paraId="67328BF5" w14:textId="77777777" w:rsidR="00EA0EC3" w:rsidRDefault="00EA0EC3">
      <w:pPr>
        <w:rPr>
          <w:rFonts w:hint="eastAsia"/>
        </w:rPr>
      </w:pPr>
      <w:r>
        <w:rPr>
          <w:rFonts w:hint="eastAsia"/>
        </w:rPr>
        <w:t>“炎”字的起源可以追溯到古代中国的象形文字。最初，它描绘了两堆火焰的形象，表示强烈的热量或是双倍的火势。随着时间的推移，这个字符逐渐演化成如今我们所见的形式。在中国历史上，“炎”经常被用来形容气候炎热、情感热烈或场面火爆等情境。例如，在古籍文献中，炎帝神农氏是中国传说中的农业和医药之神，他的名字就包含了“炎”，这反映了古人对火和温暖的崇拜。</w:t>
      </w:r>
    </w:p>
    <w:p w14:paraId="673DF337" w14:textId="77777777" w:rsidR="00EA0EC3" w:rsidRDefault="00EA0EC3">
      <w:pPr>
        <w:rPr>
          <w:rFonts w:hint="eastAsia"/>
        </w:rPr>
      </w:pPr>
    </w:p>
    <w:p w14:paraId="2EB19449" w14:textId="77777777" w:rsidR="00EA0EC3" w:rsidRDefault="00EA0EC3">
      <w:pPr>
        <w:rPr>
          <w:rFonts w:hint="eastAsia"/>
        </w:rPr>
      </w:pPr>
      <w:r>
        <w:rPr>
          <w:rFonts w:hint="eastAsia"/>
        </w:rPr>
        <w:t>炎的文化意义</w:t>
      </w:r>
    </w:p>
    <w:p w14:paraId="2A6C3118" w14:textId="77777777" w:rsidR="00EA0EC3" w:rsidRDefault="00EA0EC3">
      <w:pPr>
        <w:rPr>
          <w:rFonts w:hint="eastAsia"/>
        </w:rPr>
      </w:pPr>
      <w:r>
        <w:rPr>
          <w:rFonts w:hint="eastAsia"/>
        </w:rPr>
        <w:t>从文化的角度看，“炎”不仅仅是指物理上的热度，它还象征着激情、活力以及生命力。在中国传统哲学里，五行学说认为世界由五种基本元素构成，即金木水火土，而“炎”则对应于“火”。火代表变革的力量，它可以净化一切，也能催生新的生命。因此，在许多艺术作品和社会活动中，“炎”都是一个重要的主题，代表着积极向上的精神面貌。</w:t>
      </w:r>
    </w:p>
    <w:p w14:paraId="1F1BA324" w14:textId="77777777" w:rsidR="00EA0EC3" w:rsidRDefault="00EA0EC3">
      <w:pPr>
        <w:rPr>
          <w:rFonts w:hint="eastAsia"/>
        </w:rPr>
      </w:pPr>
    </w:p>
    <w:p w14:paraId="13B5F096" w14:textId="77777777" w:rsidR="00EA0EC3" w:rsidRDefault="00EA0EC3">
      <w:pPr>
        <w:rPr>
          <w:rFonts w:hint="eastAsia"/>
        </w:rPr>
      </w:pPr>
      <w:r>
        <w:rPr>
          <w:rFonts w:hint="eastAsia"/>
        </w:rPr>
        <w:t>炎在现代生活中的体现</w:t>
      </w:r>
    </w:p>
    <w:p w14:paraId="1AEBE4E4" w14:textId="77777777" w:rsidR="00EA0EC3" w:rsidRDefault="00EA0EC3">
      <w:pPr>
        <w:rPr>
          <w:rFonts w:hint="eastAsia"/>
        </w:rPr>
      </w:pPr>
      <w:r>
        <w:rPr>
          <w:rFonts w:hint="eastAsia"/>
        </w:rPr>
        <w:t>到了现代社会，“炎”的概念依然深入人心，并且有了更多元化的表达方式。比如，在流行音乐、电影、文学创作等领域，“炎”常被用作比喻来传达强烈的情感体验。一些企业也会采用“炎”相关的词汇命名产品或者品牌，旨在传递出一种充满热情、勇于创新的品牌形象。“炎”作为一个古老而又充满活力的概念，继续影响着我们的日常生活。</w:t>
      </w:r>
    </w:p>
    <w:p w14:paraId="5ABEFC6A" w14:textId="77777777" w:rsidR="00EA0EC3" w:rsidRDefault="00EA0EC3">
      <w:pPr>
        <w:rPr>
          <w:rFonts w:hint="eastAsia"/>
        </w:rPr>
      </w:pPr>
    </w:p>
    <w:p w14:paraId="7F12F1BD" w14:textId="77777777" w:rsidR="00EA0EC3" w:rsidRDefault="00EA0EC3">
      <w:pPr>
        <w:rPr>
          <w:rFonts w:hint="eastAsia"/>
        </w:rPr>
      </w:pPr>
      <w:r>
        <w:rPr>
          <w:rFonts w:hint="eastAsia"/>
        </w:rPr>
        <w:t>最后的总结</w:t>
      </w:r>
    </w:p>
    <w:p w14:paraId="2B4E7CDD" w14:textId="77777777" w:rsidR="00EA0EC3" w:rsidRDefault="00EA0EC3">
      <w:pPr>
        <w:rPr>
          <w:rFonts w:hint="eastAsia"/>
        </w:rPr>
      </w:pPr>
      <w:r>
        <w:rPr>
          <w:rFonts w:hint="eastAsia"/>
        </w:rPr>
        <w:t>“炎”的拼音虽然简单，但它所承载的文化价值却是深远的。无论是历史故事还是当代生活，“炎”都扮演着不可或缺的角色。它提醒着人们珍惜内心的火焰，保持对生活的热爱和追求。通过理解和传承“炎”的精神，我们可以更好地感受中华文化的独特魅力。</w:t>
      </w:r>
    </w:p>
    <w:p w14:paraId="3FEBDD66" w14:textId="77777777" w:rsidR="00EA0EC3" w:rsidRDefault="00EA0EC3">
      <w:pPr>
        <w:rPr>
          <w:rFonts w:hint="eastAsia"/>
        </w:rPr>
      </w:pPr>
    </w:p>
    <w:p w14:paraId="007115E4" w14:textId="77777777" w:rsidR="00EA0EC3" w:rsidRDefault="00EA0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DE945" w14:textId="549F5AF4" w:rsidR="009865E5" w:rsidRDefault="009865E5"/>
    <w:sectPr w:rsidR="0098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E5"/>
    <w:rsid w:val="009865E5"/>
    <w:rsid w:val="00D5773D"/>
    <w:rsid w:val="00E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3792B-15FF-46BF-9B0B-D6D19DC7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