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4180" w14:textId="77777777" w:rsidR="00210A5D" w:rsidRDefault="00210A5D">
      <w:pPr>
        <w:rPr>
          <w:rFonts w:hint="eastAsia"/>
        </w:rPr>
      </w:pPr>
      <w:r>
        <w:rPr>
          <w:rFonts w:hint="eastAsia"/>
        </w:rPr>
        <w:t>灼灼盛放的拼音：huǒ huǒ shèng fàng</w:t>
      </w:r>
    </w:p>
    <w:p w14:paraId="4F9A6057" w14:textId="77777777" w:rsidR="00210A5D" w:rsidRDefault="00210A5D">
      <w:pPr>
        <w:rPr>
          <w:rFonts w:hint="eastAsia"/>
        </w:rPr>
      </w:pPr>
      <w:r>
        <w:rPr>
          <w:rFonts w:hint="eastAsia"/>
        </w:rPr>
        <w:t>“灼灼”一词源自古汉语，形容光亮、鲜明，或热烈、旺盛的状态。它带有强烈的视觉冲击力，使人联想到火焰燃烧时的闪耀光芒或是阳光直射下的明亮景象。“盛放”则表示盛开、绽放，通常用来描绘花朵在最美丽的时刻开放的样子。将这两个词汇结合起来，“灼灼盛放”便有了更为丰富的含义，不仅仅是指自然界的花儿在阳光下灿烂地盛开，也可以象征着生命中那些最为辉煌和耀眼的瞬间。</w:t>
      </w:r>
    </w:p>
    <w:p w14:paraId="6338CA80" w14:textId="77777777" w:rsidR="00210A5D" w:rsidRDefault="00210A5D">
      <w:pPr>
        <w:rPr>
          <w:rFonts w:hint="eastAsia"/>
        </w:rPr>
      </w:pPr>
    </w:p>
    <w:p w14:paraId="4365C91A" w14:textId="77777777" w:rsidR="00210A5D" w:rsidRDefault="00210A5D">
      <w:pPr>
        <w:rPr>
          <w:rFonts w:hint="eastAsia"/>
        </w:rPr>
      </w:pPr>
      <w:r>
        <w:rPr>
          <w:rFonts w:hint="eastAsia"/>
        </w:rPr>
        <w:t>从诗歌到现代语境</w:t>
      </w:r>
    </w:p>
    <w:p w14:paraId="6D245E49" w14:textId="77777777" w:rsidR="00210A5D" w:rsidRDefault="00210A5D">
      <w:pPr>
        <w:rPr>
          <w:rFonts w:hint="eastAsia"/>
        </w:rPr>
      </w:pPr>
      <w:r>
        <w:rPr>
          <w:rFonts w:hint="eastAsia"/>
        </w:rPr>
        <w:t>在中国古代文学中，“灼灼”常常被用来描述桃花的艳丽。例如《诗经·周南》中的名句：“桃之夭夭，灼灼其华”，这句诗以生动的语言勾勒出春天里桃花盛开的美丽画面，同时也寓意着新婚女子的美好与活力。随着时间的推移，这个词语的意义逐渐扩展，开始出现在各种不同的文学作品中，用来表达人们对于美好事物的赞美以及对生活充满热情的态度。到了现代社会，“灼灼盛放”更多地成为了一种比喻，用以形容个人事业的成功、艺术创作的高峰或者是任何值得庆祝的成就时刻。</w:t>
      </w:r>
    </w:p>
    <w:p w14:paraId="2C9412C9" w14:textId="77777777" w:rsidR="00210A5D" w:rsidRDefault="00210A5D">
      <w:pPr>
        <w:rPr>
          <w:rFonts w:hint="eastAsia"/>
        </w:rPr>
      </w:pPr>
    </w:p>
    <w:p w14:paraId="1651CFB2" w14:textId="77777777" w:rsidR="00210A5D" w:rsidRDefault="00210A5D">
      <w:pPr>
        <w:rPr>
          <w:rFonts w:hint="eastAsia"/>
        </w:rPr>
      </w:pPr>
      <w:r>
        <w:rPr>
          <w:rFonts w:hint="eastAsia"/>
        </w:rPr>
        <w:t>文化符号与情感表达</w:t>
      </w:r>
    </w:p>
    <w:p w14:paraId="2C17C77B" w14:textId="77777777" w:rsidR="00210A5D" w:rsidRDefault="00210A5D">
      <w:pPr>
        <w:rPr>
          <w:rFonts w:hint="eastAsia"/>
        </w:rPr>
      </w:pPr>
      <w:r>
        <w:rPr>
          <w:rFonts w:hint="eastAsia"/>
        </w:rPr>
        <w:t>“灼灼盛放”不仅是一个简单的词汇组合，它还承载着深厚的文化内涵。在中国传统文化里，红色代表着吉祥、幸福和繁荣，而“灼灼”的色彩感正好与此相契合。因此，在许多重要的场合，如婚礼、节日庆典等，我们都能看到以“灼灼”为灵感设计的各种装饰元素，它们传递着人们对未来生活的美好祝愿。当人们用“灼灼盛放”来形容某人的笑容时，意味着那笑容如同盛开的花朵一样灿烂动人，能够温暖人心，给周围的人带来正能量。</w:t>
      </w:r>
    </w:p>
    <w:p w14:paraId="3E939B0F" w14:textId="77777777" w:rsidR="00210A5D" w:rsidRDefault="00210A5D">
      <w:pPr>
        <w:rPr>
          <w:rFonts w:hint="eastAsia"/>
        </w:rPr>
      </w:pPr>
    </w:p>
    <w:p w14:paraId="6FC597B9" w14:textId="77777777" w:rsidR="00210A5D" w:rsidRDefault="00210A5D">
      <w:pPr>
        <w:rPr>
          <w:rFonts w:hint="eastAsia"/>
        </w:rPr>
      </w:pPr>
      <w:r>
        <w:rPr>
          <w:rFonts w:hint="eastAsia"/>
        </w:rPr>
        <w:t>激励与自我实现</w:t>
      </w:r>
    </w:p>
    <w:p w14:paraId="30339FD5" w14:textId="77777777" w:rsidR="00210A5D" w:rsidRDefault="00210A5D">
      <w:pPr>
        <w:rPr>
          <w:rFonts w:hint="eastAsia"/>
        </w:rPr>
      </w:pPr>
      <w:r>
        <w:rPr>
          <w:rFonts w:hint="eastAsia"/>
        </w:rPr>
        <w:t>对于许多人来说，“灼灼盛放”不仅仅是一句美好的祝福语，更是一种激励的力量。它提醒着我们要勇敢地追求自己的梦想，无论前方有多少困难与挑战，都要保持积极向上的心态，像那迎着太阳绽放的花朵一样，不畏艰难险阻，努力展现出最真实的自我。在这个过程中，每个人都可以找到属于自己的光芒，让生命焕发出独特的光彩。无论是艺术家在舞台上尽情表演，还是科学家在实验室里取得突破性成果，都是“灼灼盛放”的真实写照。它鼓励我们不断超越自我，创造更加辉煌的人生篇章。</w:t>
      </w:r>
    </w:p>
    <w:p w14:paraId="3217C555" w14:textId="77777777" w:rsidR="00210A5D" w:rsidRDefault="00210A5D">
      <w:pPr>
        <w:rPr>
          <w:rFonts w:hint="eastAsia"/>
        </w:rPr>
      </w:pPr>
    </w:p>
    <w:p w14:paraId="19C7670E" w14:textId="77777777" w:rsidR="00210A5D" w:rsidRDefault="00210A5D">
      <w:pPr>
        <w:rPr>
          <w:rFonts w:hint="eastAsia"/>
        </w:rPr>
      </w:pPr>
      <w:r>
        <w:rPr>
          <w:rFonts w:hint="eastAsia"/>
        </w:rPr>
        <w:t>最后的总结：永恒的光明与希望</w:t>
      </w:r>
    </w:p>
    <w:p w14:paraId="0330A6C3" w14:textId="77777777" w:rsidR="00210A5D" w:rsidRDefault="00210A5D">
      <w:pPr>
        <w:rPr>
          <w:rFonts w:hint="eastAsia"/>
        </w:rPr>
      </w:pPr>
      <w:r>
        <w:rPr>
          <w:rFonts w:hint="eastAsia"/>
        </w:rPr>
        <w:t>“灼灼盛放”以其独特的魅力，跨越了时间和空间的限制，成为了连接古今中外的一座桥梁。它不仅是对自然界美景的赞美，更是人类内心深处对光明、希望和美好的永恒追求。当我们面对生活中种种不如意时，不妨想起这个词组所蕴含的力量，相信只要心中有光，就一定能够冲破黑暗，迎来属于自己的那一片灿烂天空。愿每一个人都能在人生的旅途中，找到让自己“灼灼盛放”的机会，活出最精彩的自己。</w:t>
      </w:r>
    </w:p>
    <w:p w14:paraId="7A60ACF9" w14:textId="77777777" w:rsidR="00210A5D" w:rsidRDefault="00210A5D">
      <w:pPr>
        <w:rPr>
          <w:rFonts w:hint="eastAsia"/>
        </w:rPr>
      </w:pPr>
    </w:p>
    <w:p w14:paraId="3C8F4862" w14:textId="77777777" w:rsidR="00210A5D" w:rsidRDefault="00210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29BD6" w14:textId="69D8C876" w:rsidR="00185FD6" w:rsidRDefault="00185FD6"/>
    <w:sectPr w:rsidR="0018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D6"/>
    <w:rsid w:val="00185FD6"/>
    <w:rsid w:val="00210A5D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2CFB2-C568-4E1B-A21E-8901EA6E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