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735D" w14:textId="77777777" w:rsidR="000D6583" w:rsidRDefault="000D6583">
      <w:pPr>
        <w:rPr>
          <w:rFonts w:hint="eastAsia"/>
        </w:rPr>
      </w:pPr>
    </w:p>
    <w:p w14:paraId="6EDCF661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灯笼的拼音和声调怎么写</w:t>
      </w:r>
    </w:p>
    <w:p w14:paraId="3F8D22DF" w14:textId="77777777" w:rsidR="000D6583" w:rsidRDefault="000D6583">
      <w:pPr>
        <w:rPr>
          <w:rFonts w:hint="eastAsia"/>
        </w:rPr>
      </w:pPr>
    </w:p>
    <w:p w14:paraId="503CF483" w14:textId="77777777" w:rsidR="000D6583" w:rsidRDefault="000D6583">
      <w:pPr>
        <w:rPr>
          <w:rFonts w:hint="eastAsia"/>
        </w:rPr>
      </w:pPr>
    </w:p>
    <w:p w14:paraId="548A6C5D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在中国的传统节日中，灯笼扮演着重要的角色，尤其是在春节、元宵节等喜庆时刻。每当这些佳节来临，大街小巷便挂满了色彩斑斓的灯笼，它们不仅照亮了夜晚，也带来了浓浓的节日氛围。“灯笼”这个词在汉语中的拼音和声调又是如何书写的呢？“灯笼”的拼音是 dēng lóng。</w:t>
      </w:r>
    </w:p>
    <w:p w14:paraId="16AD1F71" w14:textId="77777777" w:rsidR="000D6583" w:rsidRDefault="000D6583">
      <w:pPr>
        <w:rPr>
          <w:rFonts w:hint="eastAsia"/>
        </w:rPr>
      </w:pPr>
    </w:p>
    <w:p w14:paraId="1D3975C1" w14:textId="77777777" w:rsidR="000D6583" w:rsidRDefault="000D6583">
      <w:pPr>
        <w:rPr>
          <w:rFonts w:hint="eastAsia"/>
        </w:rPr>
      </w:pPr>
    </w:p>
    <w:p w14:paraId="53EBFDE4" w14:textId="77777777" w:rsidR="000D6583" w:rsidRDefault="000D6583">
      <w:pPr>
        <w:rPr>
          <w:rFonts w:hint="eastAsia"/>
        </w:rPr>
      </w:pPr>
    </w:p>
    <w:p w14:paraId="586F5913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深入解析：dēng（灯）的发音与含义</w:t>
      </w:r>
    </w:p>
    <w:p w14:paraId="50FA63B8" w14:textId="77777777" w:rsidR="000D6583" w:rsidRDefault="000D6583">
      <w:pPr>
        <w:rPr>
          <w:rFonts w:hint="eastAsia"/>
        </w:rPr>
      </w:pPr>
    </w:p>
    <w:p w14:paraId="45E05E7F" w14:textId="77777777" w:rsidR="000D6583" w:rsidRDefault="000D6583">
      <w:pPr>
        <w:rPr>
          <w:rFonts w:hint="eastAsia"/>
        </w:rPr>
      </w:pPr>
    </w:p>
    <w:p w14:paraId="48297F45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首先来看“灯”字，其拼音为 dēng，是一个第一声的音节。这个字源自古代对火把或者油灯的称呼，在现代则泛指所有的人造光源装置。“灯”是中国传统文化中不可或缺的一部分，它不仅仅是一种照明工具，更是一种文化和艺术的象征。从古老的青铜灯具到精美的宫灯，每一种形式都承载着不同的历史故事和文化意义。</w:t>
      </w:r>
    </w:p>
    <w:p w14:paraId="706FB8D0" w14:textId="77777777" w:rsidR="000D6583" w:rsidRDefault="000D6583">
      <w:pPr>
        <w:rPr>
          <w:rFonts w:hint="eastAsia"/>
        </w:rPr>
      </w:pPr>
    </w:p>
    <w:p w14:paraId="1097E570" w14:textId="77777777" w:rsidR="000D6583" w:rsidRDefault="000D6583">
      <w:pPr>
        <w:rPr>
          <w:rFonts w:hint="eastAsia"/>
        </w:rPr>
      </w:pPr>
    </w:p>
    <w:p w14:paraId="5F536A16" w14:textId="77777777" w:rsidR="000D6583" w:rsidRDefault="000D6583">
      <w:pPr>
        <w:rPr>
          <w:rFonts w:hint="eastAsia"/>
        </w:rPr>
      </w:pPr>
    </w:p>
    <w:p w14:paraId="5C92A228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进一步了解：lóng（笼）的读音与解释</w:t>
      </w:r>
    </w:p>
    <w:p w14:paraId="0EB2B62D" w14:textId="77777777" w:rsidR="000D6583" w:rsidRDefault="000D6583">
      <w:pPr>
        <w:rPr>
          <w:rFonts w:hint="eastAsia"/>
        </w:rPr>
      </w:pPr>
    </w:p>
    <w:p w14:paraId="172D6327" w14:textId="77777777" w:rsidR="000D6583" w:rsidRDefault="000D6583">
      <w:pPr>
        <w:rPr>
          <w:rFonts w:hint="eastAsia"/>
        </w:rPr>
      </w:pPr>
    </w:p>
    <w:p w14:paraId="46851FDA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接下来探讨“笼”字，它的拼音是 lóng，属于第二声。尽管现在人们更多地将“灯笼”作为一个固定搭配来使用，但实际上，“笼”本身是指一种用竹子或其他材料编织而成的容器，用来盛放物品或关动物。然而，在“灯笼”这个词组里，“笼”更多的是形象化地描述了灯罩的样子，即像一个封闭的空间包围着光源。</w:t>
      </w:r>
    </w:p>
    <w:p w14:paraId="01902C09" w14:textId="77777777" w:rsidR="000D6583" w:rsidRDefault="000D6583">
      <w:pPr>
        <w:rPr>
          <w:rFonts w:hint="eastAsia"/>
        </w:rPr>
      </w:pPr>
    </w:p>
    <w:p w14:paraId="02BD6472" w14:textId="77777777" w:rsidR="000D6583" w:rsidRDefault="000D6583">
      <w:pPr>
        <w:rPr>
          <w:rFonts w:hint="eastAsia"/>
        </w:rPr>
      </w:pPr>
    </w:p>
    <w:p w14:paraId="74BB49A3" w14:textId="77777777" w:rsidR="000D6583" w:rsidRDefault="000D6583">
      <w:pPr>
        <w:rPr>
          <w:rFonts w:hint="eastAsia"/>
        </w:rPr>
      </w:pPr>
    </w:p>
    <w:p w14:paraId="64EC719F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文化内涵：“灯笼”背后的故事</w:t>
      </w:r>
    </w:p>
    <w:p w14:paraId="0863F306" w14:textId="77777777" w:rsidR="000D6583" w:rsidRDefault="000D6583">
      <w:pPr>
        <w:rPr>
          <w:rFonts w:hint="eastAsia"/>
        </w:rPr>
      </w:pPr>
    </w:p>
    <w:p w14:paraId="1F4ED9FE" w14:textId="77777777" w:rsidR="000D6583" w:rsidRDefault="000D6583">
      <w:pPr>
        <w:rPr>
          <w:rFonts w:hint="eastAsia"/>
        </w:rPr>
      </w:pPr>
    </w:p>
    <w:p w14:paraId="3B6FA3F8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“灯笼”一词结合了两个具有深刻文化背景的汉字，形成了一个充满诗意和想象力的概念。在中国历史上，灯笼不仅是照明设备，更是吉祥如意的象征。特别是在一些传统庆典活动中，不同形状、颜色和图案的灯笼被赋予了特殊的意义。例如，红色灯笼代表着好运和繁荣；而绘有龙凤图案的大型灯笼，则常出现在婚礼等重大场合，寓意着美满幸福。</w:t>
      </w:r>
    </w:p>
    <w:p w14:paraId="1B307B7B" w14:textId="77777777" w:rsidR="000D6583" w:rsidRDefault="000D6583">
      <w:pPr>
        <w:rPr>
          <w:rFonts w:hint="eastAsia"/>
        </w:rPr>
      </w:pPr>
    </w:p>
    <w:p w14:paraId="01D72F53" w14:textId="77777777" w:rsidR="000D6583" w:rsidRDefault="000D6583">
      <w:pPr>
        <w:rPr>
          <w:rFonts w:hint="eastAsia"/>
        </w:rPr>
      </w:pPr>
    </w:p>
    <w:p w14:paraId="0CC3EB53" w14:textId="77777777" w:rsidR="000D6583" w:rsidRDefault="000D6583">
      <w:pPr>
        <w:rPr>
          <w:rFonts w:hint="eastAsia"/>
        </w:rPr>
      </w:pPr>
    </w:p>
    <w:p w14:paraId="2EA2C276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最后的总结：掌握正确的拼音书写</w:t>
      </w:r>
    </w:p>
    <w:p w14:paraId="020F0FF5" w14:textId="77777777" w:rsidR="000D6583" w:rsidRDefault="000D6583">
      <w:pPr>
        <w:rPr>
          <w:rFonts w:hint="eastAsia"/>
        </w:rPr>
      </w:pPr>
    </w:p>
    <w:p w14:paraId="3D41BA0B" w14:textId="77777777" w:rsidR="000D6583" w:rsidRDefault="000D6583">
      <w:pPr>
        <w:rPr>
          <w:rFonts w:hint="eastAsia"/>
        </w:rPr>
      </w:pPr>
    </w:p>
    <w:p w14:paraId="5ABD12F3" w14:textId="77777777" w:rsidR="000D6583" w:rsidRDefault="000D6583">
      <w:pPr>
        <w:rPr>
          <w:rFonts w:hint="eastAsia"/>
        </w:rPr>
      </w:pPr>
      <w:r>
        <w:rPr>
          <w:rFonts w:hint="eastAsia"/>
        </w:rPr>
        <w:tab/>
        <w:t>“灯笼”的正确拼音书写方式是 dēng lóng。通过了解每个字的发音规则及其背后的丰富文化内涵，我们不仅能准确地说出这个词，更能体会到中国语言文字的魅力所在。无论是作为日常交流的一部分还是深入了解中国文化的一个窗口，“灯笼”都是一个值得细细品味的美好词汇。</w:t>
      </w:r>
    </w:p>
    <w:p w14:paraId="0E5EEB7D" w14:textId="77777777" w:rsidR="000D6583" w:rsidRDefault="000D6583">
      <w:pPr>
        <w:rPr>
          <w:rFonts w:hint="eastAsia"/>
        </w:rPr>
      </w:pPr>
    </w:p>
    <w:p w14:paraId="515ACA7B" w14:textId="77777777" w:rsidR="000D6583" w:rsidRDefault="000D6583">
      <w:pPr>
        <w:rPr>
          <w:rFonts w:hint="eastAsia"/>
        </w:rPr>
      </w:pPr>
    </w:p>
    <w:p w14:paraId="384AE056" w14:textId="77777777" w:rsidR="000D6583" w:rsidRDefault="000D6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AA1D1" w14:textId="2316AF2C" w:rsidR="005A4B87" w:rsidRDefault="005A4B87"/>
    <w:sectPr w:rsidR="005A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7"/>
    <w:rsid w:val="000D6583"/>
    <w:rsid w:val="005A4B87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391AC-25AE-4266-88CC-5D58B802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