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08DC" w14:textId="77777777" w:rsidR="004B54A3" w:rsidRDefault="004B54A3">
      <w:pPr>
        <w:rPr>
          <w:rFonts w:hint="eastAsia"/>
        </w:rPr>
      </w:pPr>
    </w:p>
    <w:p w14:paraId="768D49E9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灯泡的拼音是什么写的</w:t>
      </w:r>
    </w:p>
    <w:p w14:paraId="736C8645" w14:textId="77777777" w:rsidR="004B54A3" w:rsidRDefault="004B54A3">
      <w:pPr>
        <w:rPr>
          <w:rFonts w:hint="eastAsia"/>
        </w:rPr>
      </w:pPr>
    </w:p>
    <w:p w14:paraId="1E9CC80F" w14:textId="77777777" w:rsidR="004B54A3" w:rsidRDefault="004B54A3">
      <w:pPr>
        <w:rPr>
          <w:rFonts w:hint="eastAsia"/>
        </w:rPr>
      </w:pPr>
    </w:p>
    <w:p w14:paraId="2C533958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在汉语中，每个汉字都有其对应的发音符号，也就是我们所说的拼音。对于“灯泡”这个词来说，它的拼音是根据每个字的读音来书写的。具体而言，“灯”的拼音是 dēng，“泡”的拼音是 pào。因此，当这两个字组合在一起成为日常生活中常见的物品名称时，它们的拼音就是 dēng pào。</w:t>
      </w:r>
    </w:p>
    <w:p w14:paraId="1316C2E5" w14:textId="77777777" w:rsidR="004B54A3" w:rsidRDefault="004B54A3">
      <w:pPr>
        <w:rPr>
          <w:rFonts w:hint="eastAsia"/>
        </w:rPr>
      </w:pPr>
    </w:p>
    <w:p w14:paraId="01329209" w14:textId="77777777" w:rsidR="004B54A3" w:rsidRDefault="004B54A3">
      <w:pPr>
        <w:rPr>
          <w:rFonts w:hint="eastAsia"/>
        </w:rPr>
      </w:pPr>
    </w:p>
    <w:p w14:paraId="376287E4" w14:textId="77777777" w:rsidR="004B54A3" w:rsidRDefault="004B54A3">
      <w:pPr>
        <w:rPr>
          <w:rFonts w:hint="eastAsia"/>
        </w:rPr>
      </w:pPr>
    </w:p>
    <w:p w14:paraId="6859FA95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灯泡的历史背景</w:t>
      </w:r>
    </w:p>
    <w:p w14:paraId="16CF65DD" w14:textId="77777777" w:rsidR="004B54A3" w:rsidRDefault="004B54A3">
      <w:pPr>
        <w:rPr>
          <w:rFonts w:hint="eastAsia"/>
        </w:rPr>
      </w:pPr>
    </w:p>
    <w:p w14:paraId="2D63D4AA" w14:textId="77777777" w:rsidR="004B54A3" w:rsidRDefault="004B54A3">
      <w:pPr>
        <w:rPr>
          <w:rFonts w:hint="eastAsia"/>
        </w:rPr>
      </w:pPr>
    </w:p>
    <w:p w14:paraId="48A5CB6D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说到灯泡，它并非自古就有，而是人类科技发展到一定阶段后的产物。19世纪初，随着电学研究的进步，人们开始探索利用电力发光的方法。经过许多科学家和发明家的努力，最著名的莫过于托马斯·爱迪生成功制造出了实用的白炽灯泡。这一发明彻底改变了人类夜间照明的方式，使得人们能够更方便地享受夜晚时光，也极大地推动了城市化进程和社会生活的发展。</w:t>
      </w:r>
    </w:p>
    <w:p w14:paraId="2F35F670" w14:textId="77777777" w:rsidR="004B54A3" w:rsidRDefault="004B54A3">
      <w:pPr>
        <w:rPr>
          <w:rFonts w:hint="eastAsia"/>
        </w:rPr>
      </w:pPr>
    </w:p>
    <w:p w14:paraId="4D23AA42" w14:textId="77777777" w:rsidR="004B54A3" w:rsidRDefault="004B54A3">
      <w:pPr>
        <w:rPr>
          <w:rFonts w:hint="eastAsia"/>
        </w:rPr>
      </w:pPr>
    </w:p>
    <w:p w14:paraId="0DB1AA18" w14:textId="77777777" w:rsidR="004B54A3" w:rsidRDefault="004B54A3">
      <w:pPr>
        <w:rPr>
          <w:rFonts w:hint="eastAsia"/>
        </w:rPr>
      </w:pPr>
    </w:p>
    <w:p w14:paraId="1BA76D15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从传统到现代：灯泡技术演变</w:t>
      </w:r>
    </w:p>
    <w:p w14:paraId="6F01C6F6" w14:textId="77777777" w:rsidR="004B54A3" w:rsidRDefault="004B54A3">
      <w:pPr>
        <w:rPr>
          <w:rFonts w:hint="eastAsia"/>
        </w:rPr>
      </w:pPr>
    </w:p>
    <w:p w14:paraId="1216DA8E" w14:textId="77777777" w:rsidR="004B54A3" w:rsidRDefault="004B54A3">
      <w:pPr>
        <w:rPr>
          <w:rFonts w:hint="eastAsia"/>
        </w:rPr>
      </w:pPr>
    </w:p>
    <w:p w14:paraId="5AB2ACED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随着时间推移和技术进步，灯泡经历了多次革新。从最初的白炽灯，到后来出现的荧光灯、卤素灯，再到今天的LED（发光二极管）灯，每一代新产品都在效率、寿命等方面有了显著提升。特别是LED灯，由于其高效节能、长寿命以及环保特性，在全球范围内得到了广泛应用。不仅如此，智能照明系统的兴起还赋予了灯泡更多功能，如远程控制、自动调节亮度等，让我们的生活变得更加便捷舒适。</w:t>
      </w:r>
    </w:p>
    <w:p w14:paraId="216A6919" w14:textId="77777777" w:rsidR="004B54A3" w:rsidRDefault="004B54A3">
      <w:pPr>
        <w:rPr>
          <w:rFonts w:hint="eastAsia"/>
        </w:rPr>
      </w:pPr>
    </w:p>
    <w:p w14:paraId="0504D005" w14:textId="77777777" w:rsidR="004B54A3" w:rsidRDefault="004B54A3">
      <w:pPr>
        <w:rPr>
          <w:rFonts w:hint="eastAsia"/>
        </w:rPr>
      </w:pPr>
    </w:p>
    <w:p w14:paraId="1D6C9A06" w14:textId="77777777" w:rsidR="004B54A3" w:rsidRDefault="004B54A3">
      <w:pPr>
        <w:rPr>
          <w:rFonts w:hint="eastAsia"/>
        </w:rPr>
      </w:pPr>
    </w:p>
    <w:p w14:paraId="225EB6B9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文化中的灯泡意象</w:t>
      </w:r>
    </w:p>
    <w:p w14:paraId="2CAD20D5" w14:textId="77777777" w:rsidR="004B54A3" w:rsidRDefault="004B54A3">
      <w:pPr>
        <w:rPr>
          <w:rFonts w:hint="eastAsia"/>
        </w:rPr>
      </w:pPr>
    </w:p>
    <w:p w14:paraId="6247BC7B" w14:textId="77777777" w:rsidR="004B54A3" w:rsidRDefault="004B54A3">
      <w:pPr>
        <w:rPr>
          <w:rFonts w:hint="eastAsia"/>
        </w:rPr>
      </w:pPr>
    </w:p>
    <w:p w14:paraId="0303F40A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在不同的文化和艺术作品里，灯泡往往被赋予特殊的意义。例如，在西方文化中，头顶上方突然亮起的小灯泡通常用来表示灵感降临；而在东方某些地区，则会将明亮的灯光与希望、幸福联系起来。无论是作为实际使用的电器还是象征性的元素，灯泡都承载着人们对美好生活的向往。</w:t>
      </w:r>
    </w:p>
    <w:p w14:paraId="5F52271F" w14:textId="77777777" w:rsidR="004B54A3" w:rsidRDefault="004B54A3">
      <w:pPr>
        <w:rPr>
          <w:rFonts w:hint="eastAsia"/>
        </w:rPr>
      </w:pPr>
    </w:p>
    <w:p w14:paraId="233ABA78" w14:textId="77777777" w:rsidR="004B54A3" w:rsidRDefault="004B54A3">
      <w:pPr>
        <w:rPr>
          <w:rFonts w:hint="eastAsia"/>
        </w:rPr>
      </w:pPr>
    </w:p>
    <w:p w14:paraId="50AAFE09" w14:textId="77777777" w:rsidR="004B54A3" w:rsidRDefault="004B54A3">
      <w:pPr>
        <w:rPr>
          <w:rFonts w:hint="eastAsia"/>
        </w:rPr>
      </w:pPr>
    </w:p>
    <w:p w14:paraId="1F3FC81B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148138" w14:textId="77777777" w:rsidR="004B54A3" w:rsidRDefault="004B54A3">
      <w:pPr>
        <w:rPr>
          <w:rFonts w:hint="eastAsia"/>
        </w:rPr>
      </w:pPr>
    </w:p>
    <w:p w14:paraId="16078CB6" w14:textId="77777777" w:rsidR="004B54A3" w:rsidRDefault="004B54A3">
      <w:pPr>
        <w:rPr>
          <w:rFonts w:hint="eastAsia"/>
        </w:rPr>
      </w:pPr>
    </w:p>
    <w:p w14:paraId="3C9251A1" w14:textId="77777777" w:rsidR="004B54A3" w:rsidRDefault="004B54A3">
      <w:pPr>
        <w:rPr>
          <w:rFonts w:hint="eastAsia"/>
        </w:rPr>
      </w:pPr>
      <w:r>
        <w:rPr>
          <w:rFonts w:hint="eastAsia"/>
        </w:rPr>
        <w:tab/>
        <w:t>“灯泡”的拼音为 dēng pào，这不仅仅是一个简单的词语发音问题，背后还蕴含着丰富的历史故事、科技进步以及文化内涵。从最初改变世界的伟大发明之一，到如今融入智能家居系统的一部分，灯泡见证并参与塑造了现代社会的模样。在各种形式的艺术表达中，它也成为传递情感和思想的重要媒介之一。</w:t>
      </w:r>
    </w:p>
    <w:p w14:paraId="76C904E7" w14:textId="77777777" w:rsidR="004B54A3" w:rsidRDefault="004B54A3">
      <w:pPr>
        <w:rPr>
          <w:rFonts w:hint="eastAsia"/>
        </w:rPr>
      </w:pPr>
    </w:p>
    <w:p w14:paraId="32E7F476" w14:textId="77777777" w:rsidR="004B54A3" w:rsidRDefault="004B54A3">
      <w:pPr>
        <w:rPr>
          <w:rFonts w:hint="eastAsia"/>
        </w:rPr>
      </w:pPr>
    </w:p>
    <w:p w14:paraId="41E57F97" w14:textId="77777777" w:rsidR="004B54A3" w:rsidRDefault="004B5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607F6" w14:textId="079A34BA" w:rsidR="00AC1CFD" w:rsidRDefault="00AC1CFD"/>
    <w:sectPr w:rsidR="00AC1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FD"/>
    <w:rsid w:val="004B54A3"/>
    <w:rsid w:val="005B05E0"/>
    <w:rsid w:val="00A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AB504-68B3-4C48-A3A5-09F423ED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