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F952" w14:textId="77777777" w:rsidR="007D7EAD" w:rsidRDefault="007D7EAD">
      <w:pPr>
        <w:rPr>
          <w:rFonts w:hint="eastAsia"/>
        </w:rPr>
      </w:pPr>
    </w:p>
    <w:p w14:paraId="7942450F" w14:textId="77777777" w:rsidR="007D7EAD" w:rsidRDefault="007D7EAD">
      <w:pPr>
        <w:rPr>
          <w:rFonts w:hint="eastAsia"/>
        </w:rPr>
      </w:pPr>
      <w:r>
        <w:rPr>
          <w:rFonts w:hint="eastAsia"/>
        </w:rPr>
        <w:tab/>
        <w:t>灯光的拼音怎么写的拼</w:t>
      </w:r>
    </w:p>
    <w:p w14:paraId="4C319463" w14:textId="77777777" w:rsidR="007D7EAD" w:rsidRDefault="007D7EAD">
      <w:pPr>
        <w:rPr>
          <w:rFonts w:hint="eastAsia"/>
        </w:rPr>
      </w:pPr>
    </w:p>
    <w:p w14:paraId="67A50BAE" w14:textId="77777777" w:rsidR="007D7EAD" w:rsidRDefault="007D7EAD">
      <w:pPr>
        <w:rPr>
          <w:rFonts w:hint="eastAsia"/>
        </w:rPr>
      </w:pPr>
    </w:p>
    <w:p w14:paraId="325F8EFE" w14:textId="77777777" w:rsidR="007D7EAD" w:rsidRDefault="007D7EAD">
      <w:pPr>
        <w:rPr>
          <w:rFonts w:hint="eastAsia"/>
        </w:rPr>
      </w:pPr>
      <w:r>
        <w:rPr>
          <w:rFonts w:hint="eastAsia"/>
        </w:rPr>
        <w:tab/>
        <w:t>在汉语中，每一个汉字都有其对应的拼音表示方法，这是帮助人们学习和理解汉字发音的重要工具。对于“灯光”这个词组来说，其拼音写作：“dēng guāng”。其中，“灯”字的拼音是 dēng，而“光”字的拼音则是 guāng。这两个音节共同构成了“灯光”的完整拼音表达。</w:t>
      </w:r>
    </w:p>
    <w:p w14:paraId="15E3AD50" w14:textId="77777777" w:rsidR="007D7EAD" w:rsidRDefault="007D7EAD">
      <w:pPr>
        <w:rPr>
          <w:rFonts w:hint="eastAsia"/>
        </w:rPr>
      </w:pPr>
    </w:p>
    <w:p w14:paraId="79F6DF4C" w14:textId="77777777" w:rsidR="007D7EAD" w:rsidRDefault="007D7EAD">
      <w:pPr>
        <w:rPr>
          <w:rFonts w:hint="eastAsia"/>
        </w:rPr>
      </w:pPr>
    </w:p>
    <w:p w14:paraId="7740962B" w14:textId="77777777" w:rsidR="007D7EAD" w:rsidRDefault="007D7EAD">
      <w:pPr>
        <w:rPr>
          <w:rFonts w:hint="eastAsia"/>
        </w:rPr>
      </w:pPr>
    </w:p>
    <w:p w14:paraId="0F92D6AD" w14:textId="77777777" w:rsidR="007D7EAD" w:rsidRDefault="007D7EAD">
      <w:pPr>
        <w:rPr>
          <w:rFonts w:hint="eastAsia"/>
        </w:rPr>
      </w:pPr>
      <w:r>
        <w:rPr>
          <w:rFonts w:hint="eastAsia"/>
        </w:rPr>
        <w:tab/>
        <w:t>拼音系统的重要性</w:t>
      </w:r>
    </w:p>
    <w:p w14:paraId="7E889A93" w14:textId="77777777" w:rsidR="007D7EAD" w:rsidRDefault="007D7EAD">
      <w:pPr>
        <w:rPr>
          <w:rFonts w:hint="eastAsia"/>
        </w:rPr>
      </w:pPr>
    </w:p>
    <w:p w14:paraId="40597DD2" w14:textId="77777777" w:rsidR="007D7EAD" w:rsidRDefault="007D7EAD">
      <w:pPr>
        <w:rPr>
          <w:rFonts w:hint="eastAsia"/>
        </w:rPr>
      </w:pPr>
    </w:p>
    <w:p w14:paraId="044FD7F5" w14:textId="77777777" w:rsidR="007D7EAD" w:rsidRDefault="007D7EAD">
      <w:pPr>
        <w:rPr>
          <w:rFonts w:hint="eastAsia"/>
        </w:rPr>
      </w:pPr>
      <w:r>
        <w:rPr>
          <w:rFonts w:hint="eastAsia"/>
        </w:rPr>
        <w:tab/>
        <w:t>拼音系统是中国政府于1958年正式公布的拉丁字母注音方案，旨在帮助普通话的学习和推广。它不仅在中国大陆广泛使用，在全球范围内也成为了外国人学习中文的标准工具。通过拼音，即使不识汉字的人也能根据发音来交流，极大地促进了语言的学习效率。拼音也是输入法的基础，使得人们可以通过键盘输入汉字，这在现代数字化生活中显得尤为重要。</w:t>
      </w:r>
    </w:p>
    <w:p w14:paraId="119AF5F1" w14:textId="77777777" w:rsidR="007D7EAD" w:rsidRDefault="007D7EAD">
      <w:pPr>
        <w:rPr>
          <w:rFonts w:hint="eastAsia"/>
        </w:rPr>
      </w:pPr>
    </w:p>
    <w:p w14:paraId="409759FD" w14:textId="77777777" w:rsidR="007D7EAD" w:rsidRDefault="007D7EAD">
      <w:pPr>
        <w:rPr>
          <w:rFonts w:hint="eastAsia"/>
        </w:rPr>
      </w:pPr>
    </w:p>
    <w:p w14:paraId="61134F81" w14:textId="77777777" w:rsidR="007D7EAD" w:rsidRDefault="007D7EAD">
      <w:pPr>
        <w:rPr>
          <w:rFonts w:hint="eastAsia"/>
        </w:rPr>
      </w:pPr>
    </w:p>
    <w:p w14:paraId="29089277" w14:textId="77777777" w:rsidR="007D7EAD" w:rsidRDefault="007D7EAD">
      <w:pPr>
        <w:rPr>
          <w:rFonts w:hint="eastAsia"/>
        </w:rPr>
      </w:pPr>
      <w:r>
        <w:rPr>
          <w:rFonts w:hint="eastAsia"/>
        </w:rPr>
        <w:tab/>
        <w:t>灯光与拼音教学</w:t>
      </w:r>
    </w:p>
    <w:p w14:paraId="7CFB95F9" w14:textId="77777777" w:rsidR="007D7EAD" w:rsidRDefault="007D7EAD">
      <w:pPr>
        <w:rPr>
          <w:rFonts w:hint="eastAsia"/>
        </w:rPr>
      </w:pPr>
    </w:p>
    <w:p w14:paraId="7F93BE2B" w14:textId="77777777" w:rsidR="007D7EAD" w:rsidRDefault="007D7EAD">
      <w:pPr>
        <w:rPr>
          <w:rFonts w:hint="eastAsia"/>
        </w:rPr>
      </w:pPr>
    </w:p>
    <w:p w14:paraId="1AD1DF04" w14:textId="77777777" w:rsidR="007D7EAD" w:rsidRDefault="007D7EAD">
      <w:pPr>
        <w:rPr>
          <w:rFonts w:hint="eastAsia"/>
        </w:rPr>
      </w:pPr>
      <w:r>
        <w:rPr>
          <w:rFonts w:hint="eastAsia"/>
        </w:rPr>
        <w:tab/>
        <w:t>在汉语教学中，利用像“灯光”这样的词组进行拼音练习是非常常见的。教师们常常会选择日常生活中常用的词汇作为例子，以帮助学生更好地理解和记忆。比如，“灯”是一个形象生动的名词，容易引起学生的兴趣；而“光”则是一个抽象概念，两者结合既能具体又能抽象地教授拼音知识。通过这样的词汇，还可以延伸讲解更多关于照明、能源等相关话题的知识，丰富课堂教学内容。</w:t>
      </w:r>
    </w:p>
    <w:p w14:paraId="49A6EFE9" w14:textId="77777777" w:rsidR="007D7EAD" w:rsidRDefault="007D7EAD">
      <w:pPr>
        <w:rPr>
          <w:rFonts w:hint="eastAsia"/>
        </w:rPr>
      </w:pPr>
    </w:p>
    <w:p w14:paraId="73F9E86A" w14:textId="77777777" w:rsidR="007D7EAD" w:rsidRDefault="007D7EAD">
      <w:pPr>
        <w:rPr>
          <w:rFonts w:hint="eastAsia"/>
        </w:rPr>
      </w:pPr>
    </w:p>
    <w:p w14:paraId="660795FB" w14:textId="77777777" w:rsidR="007D7EAD" w:rsidRDefault="007D7EAD">
      <w:pPr>
        <w:rPr>
          <w:rFonts w:hint="eastAsia"/>
        </w:rPr>
      </w:pPr>
    </w:p>
    <w:p w14:paraId="5F741120" w14:textId="77777777" w:rsidR="007D7EAD" w:rsidRDefault="007D7EAD">
      <w:pPr>
        <w:rPr>
          <w:rFonts w:hint="eastAsia"/>
        </w:rPr>
      </w:pPr>
      <w:r>
        <w:rPr>
          <w:rFonts w:hint="eastAsia"/>
        </w:rPr>
        <w:tab/>
        <w:t>文化视角下的灯光</w:t>
      </w:r>
    </w:p>
    <w:p w14:paraId="65CFD60F" w14:textId="77777777" w:rsidR="007D7EAD" w:rsidRDefault="007D7EAD">
      <w:pPr>
        <w:rPr>
          <w:rFonts w:hint="eastAsia"/>
        </w:rPr>
      </w:pPr>
    </w:p>
    <w:p w14:paraId="391AF330" w14:textId="77777777" w:rsidR="007D7EAD" w:rsidRDefault="007D7EAD">
      <w:pPr>
        <w:rPr>
          <w:rFonts w:hint="eastAsia"/>
        </w:rPr>
      </w:pPr>
    </w:p>
    <w:p w14:paraId="7174D7C6" w14:textId="77777777" w:rsidR="007D7EAD" w:rsidRDefault="007D7EAD">
      <w:pPr>
        <w:rPr>
          <w:rFonts w:hint="eastAsia"/>
        </w:rPr>
      </w:pPr>
      <w:r>
        <w:rPr>
          <w:rFonts w:hint="eastAsia"/>
        </w:rPr>
        <w:tab/>
        <w:t>从文化的角度来看，“灯光”不仅仅代表着物理上的发光体，更是一种情感和文化的象征。在中国传统文化里，灯笼作为传统灯具之一，承载着丰富的民俗意义。每逢佳节如春节、元宵节等，红灯笼高挂，照亮了大街小巷，寓意着团圆、幸福和繁荣。而在现代社会中，不同类型的灯光设计也为城市增添了独特的魅力，成为展示城市风貌的新名片。</w:t>
      </w:r>
    </w:p>
    <w:p w14:paraId="10A068F2" w14:textId="77777777" w:rsidR="007D7EAD" w:rsidRDefault="007D7EAD">
      <w:pPr>
        <w:rPr>
          <w:rFonts w:hint="eastAsia"/>
        </w:rPr>
      </w:pPr>
    </w:p>
    <w:p w14:paraId="53B38C37" w14:textId="77777777" w:rsidR="007D7EAD" w:rsidRDefault="007D7EAD">
      <w:pPr>
        <w:rPr>
          <w:rFonts w:hint="eastAsia"/>
        </w:rPr>
      </w:pPr>
    </w:p>
    <w:p w14:paraId="4DAB8FED" w14:textId="77777777" w:rsidR="007D7EAD" w:rsidRDefault="007D7EAD">
      <w:pPr>
        <w:rPr>
          <w:rFonts w:hint="eastAsia"/>
        </w:rPr>
      </w:pPr>
    </w:p>
    <w:p w14:paraId="7F949052" w14:textId="77777777" w:rsidR="007D7EAD" w:rsidRDefault="007D7E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97FDBE" w14:textId="77777777" w:rsidR="007D7EAD" w:rsidRDefault="007D7EAD">
      <w:pPr>
        <w:rPr>
          <w:rFonts w:hint="eastAsia"/>
        </w:rPr>
      </w:pPr>
    </w:p>
    <w:p w14:paraId="34D3D873" w14:textId="77777777" w:rsidR="007D7EAD" w:rsidRDefault="007D7EAD">
      <w:pPr>
        <w:rPr>
          <w:rFonts w:hint="eastAsia"/>
        </w:rPr>
      </w:pPr>
    </w:p>
    <w:p w14:paraId="4A16EC27" w14:textId="77777777" w:rsidR="007D7EAD" w:rsidRDefault="007D7EAD">
      <w:pPr>
        <w:rPr>
          <w:rFonts w:hint="eastAsia"/>
        </w:rPr>
      </w:pPr>
      <w:r>
        <w:rPr>
          <w:rFonts w:hint="eastAsia"/>
        </w:rPr>
        <w:tab/>
        <w:t>“灯光”的拼音为“dēng guāng”，这一简单的音节组合背后蕴含着汉语拼音系统的科学性和实用性。它既是对语言学习的帮助，也是文化交流的桥梁。无论是作为教育工具还是文化传播媒介，拼音都在不断地发挥着它的作用，连接着过去与未来，中国与世界。</w:t>
      </w:r>
    </w:p>
    <w:p w14:paraId="616E2C31" w14:textId="77777777" w:rsidR="007D7EAD" w:rsidRDefault="007D7EAD">
      <w:pPr>
        <w:rPr>
          <w:rFonts w:hint="eastAsia"/>
        </w:rPr>
      </w:pPr>
    </w:p>
    <w:p w14:paraId="1F190C13" w14:textId="77777777" w:rsidR="007D7EAD" w:rsidRDefault="007D7EAD">
      <w:pPr>
        <w:rPr>
          <w:rFonts w:hint="eastAsia"/>
        </w:rPr>
      </w:pPr>
    </w:p>
    <w:p w14:paraId="1CD5CE7B" w14:textId="77777777" w:rsidR="007D7EAD" w:rsidRDefault="007D7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42651" w14:textId="1EF0F438" w:rsidR="005A411C" w:rsidRDefault="005A411C"/>
    <w:sectPr w:rsidR="005A4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1C"/>
    <w:rsid w:val="005A411C"/>
    <w:rsid w:val="005B05E0"/>
    <w:rsid w:val="007D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5DBDF-DCE4-4D16-BD51-82A24E23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