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301C" w14:textId="77777777" w:rsidR="0048496F" w:rsidRDefault="0048496F">
      <w:pPr>
        <w:rPr>
          <w:rFonts w:hint="eastAsia"/>
        </w:rPr>
      </w:pPr>
      <w:r>
        <w:rPr>
          <w:rFonts w:hint="eastAsia"/>
        </w:rPr>
        <w:t>濯洗心灵的拼音：Zhuó Xǐ Xīn Líng</w:t>
      </w:r>
    </w:p>
    <w:p w14:paraId="7526A7B9" w14:textId="77777777" w:rsidR="0048496F" w:rsidRDefault="0048496F">
      <w:pPr>
        <w:rPr>
          <w:rFonts w:hint="eastAsia"/>
        </w:rPr>
      </w:pPr>
      <w:r>
        <w:rPr>
          <w:rFonts w:hint="eastAsia"/>
        </w:rPr>
        <w:t>在汉语的世界里，每一个词汇都承载着深厚的文化底蕴和历史传承。“濯洗心灵”的拼音为“Zhuó Xǐ Xīn Líng”，这不仅是一组简单的音节组合，更是对一种精神境界的追求。它象征着人们内心深处对于纯净与宁静的渴望，以及通过自我反思和修养来实现这一状态的努力。</w:t>
      </w:r>
    </w:p>
    <w:p w14:paraId="1FF3D97C" w14:textId="77777777" w:rsidR="0048496F" w:rsidRDefault="0048496F">
      <w:pPr>
        <w:rPr>
          <w:rFonts w:hint="eastAsia"/>
        </w:rPr>
      </w:pPr>
    </w:p>
    <w:p w14:paraId="228FE48C" w14:textId="77777777" w:rsidR="0048496F" w:rsidRDefault="0048496F">
      <w:pPr>
        <w:rPr>
          <w:rFonts w:hint="eastAsia"/>
        </w:rPr>
      </w:pPr>
      <w:r>
        <w:rPr>
          <w:rFonts w:hint="eastAsia"/>
        </w:rPr>
        <w:t>净化内心的仪式</w:t>
      </w:r>
    </w:p>
    <w:p w14:paraId="76DECA3B" w14:textId="77777777" w:rsidR="0048496F" w:rsidRDefault="0048496F">
      <w:pPr>
        <w:rPr>
          <w:rFonts w:hint="eastAsia"/>
        </w:rPr>
      </w:pPr>
      <w:r>
        <w:rPr>
          <w:rFonts w:hint="eastAsia"/>
        </w:rPr>
        <w:t>“濯洗”意味着清洗、净化，而“心灵”则指的是人的思想、情感等内在世界。当我们谈论濯洗心灵时，实际上是在谈论一个净化内心的过程，类似于古代文人墨客所崇尚的精神沐浴。在这个过程中，个人试图摆脱世俗的烦恼和杂念，寻找内心的平和与清晰。这一过程可以是冥想、阅读哲理书籍、欣赏艺术作品或是在大自然中漫步沉思。无论采取何种形式，其核心都是为了让人能够暂时远离日常生活的喧嚣，专注于提升自己的精神层面。</w:t>
      </w:r>
    </w:p>
    <w:p w14:paraId="353DFD46" w14:textId="77777777" w:rsidR="0048496F" w:rsidRDefault="0048496F">
      <w:pPr>
        <w:rPr>
          <w:rFonts w:hint="eastAsia"/>
        </w:rPr>
      </w:pPr>
    </w:p>
    <w:p w14:paraId="3D638F13" w14:textId="77777777" w:rsidR="0048496F" w:rsidRDefault="0048496F">
      <w:pPr>
        <w:rPr>
          <w:rFonts w:hint="eastAsia"/>
        </w:rPr>
      </w:pPr>
      <w:r>
        <w:rPr>
          <w:rFonts w:hint="eastAsia"/>
        </w:rPr>
        <w:t>文化中的反映</w:t>
      </w:r>
    </w:p>
    <w:p w14:paraId="270550F3" w14:textId="77777777" w:rsidR="0048496F" w:rsidRDefault="0048496F">
      <w:pPr>
        <w:rPr>
          <w:rFonts w:hint="eastAsia"/>
        </w:rPr>
      </w:pPr>
      <w:r>
        <w:rPr>
          <w:rFonts w:hint="eastAsia"/>
        </w:rPr>
        <w:t>在中国传统文化中，关于濯洗心灵的理念随处可见。从古代诗词到哲学论述，再到宗教教义，无不强调修身养性的重要性。例如，儒家提倡“内圣外王”，即一个人首先应该成为一个道德高尚的人；道家主张顺应自然，保持一颗赤子之心；佛教则讲求放下执着，达到空灵的境界。这些观念共同构成了中华文明对理想人格的描绘，并且至今仍然影响着无数寻求内心安宁的人们。</w:t>
      </w:r>
    </w:p>
    <w:p w14:paraId="0B0B976B" w14:textId="77777777" w:rsidR="0048496F" w:rsidRDefault="0048496F">
      <w:pPr>
        <w:rPr>
          <w:rFonts w:hint="eastAsia"/>
        </w:rPr>
      </w:pPr>
    </w:p>
    <w:p w14:paraId="1E0C6BBA" w14:textId="77777777" w:rsidR="0048496F" w:rsidRDefault="0048496F">
      <w:pPr>
        <w:rPr>
          <w:rFonts w:hint="eastAsia"/>
        </w:rPr>
      </w:pPr>
      <w:r>
        <w:rPr>
          <w:rFonts w:hint="eastAsia"/>
        </w:rPr>
        <w:t>现代生活中的实践</w:t>
      </w:r>
    </w:p>
    <w:p w14:paraId="1A1D1CD7" w14:textId="77777777" w:rsidR="0048496F" w:rsidRDefault="0048496F">
      <w:pPr>
        <w:rPr>
          <w:rFonts w:hint="eastAsia"/>
        </w:rPr>
      </w:pPr>
      <w:r>
        <w:rPr>
          <w:rFonts w:hint="eastAsia"/>
        </w:rPr>
        <w:t>现代社会节奏快、压力大，人们更加需要找到适合自己的方式来进行心灵的濯洗。除了传统的修身方法之外，现在还有许多新的途径可以帮助我们达到类似的效果。比如参加瑜伽课程、练习正念冥想、加入读书俱乐部或是参与志愿服务活动等。这些都是非常有效的手段，可以让人们在繁忙的生活之余找到片刻宁静，重新审视自己的生活方式和价值取向。</w:t>
      </w:r>
    </w:p>
    <w:p w14:paraId="087E7990" w14:textId="77777777" w:rsidR="0048496F" w:rsidRDefault="0048496F">
      <w:pPr>
        <w:rPr>
          <w:rFonts w:hint="eastAsia"/>
        </w:rPr>
      </w:pPr>
    </w:p>
    <w:p w14:paraId="5EA2A4DD" w14:textId="77777777" w:rsidR="0048496F" w:rsidRDefault="0048496F">
      <w:pPr>
        <w:rPr>
          <w:rFonts w:hint="eastAsia"/>
        </w:rPr>
      </w:pPr>
      <w:r>
        <w:rPr>
          <w:rFonts w:hint="eastAsia"/>
        </w:rPr>
        <w:t>最后的总结</w:t>
      </w:r>
    </w:p>
    <w:p w14:paraId="7F996E71" w14:textId="77777777" w:rsidR="0048496F" w:rsidRDefault="0048496F">
      <w:pPr>
        <w:rPr>
          <w:rFonts w:hint="eastAsia"/>
        </w:rPr>
      </w:pPr>
      <w:r>
        <w:rPr>
          <w:rFonts w:hint="eastAsia"/>
        </w:rPr>
        <w:t>“濯洗心灵”不仅仅是一个抽象的概念，它是我们每个人都可以去尝试实践的生活态度。无论是通过古老智慧还是现代技术，最终目的都是为了让我们的心灵得到滋养，使我们在纷繁复杂的世界中依然能够保持一份清澈与坚定。愿每一位读者都能找到属于自己的那片净土，在那里尽情地濯洗心灵，享受那份难得的宁静与自由。</w:t>
      </w:r>
    </w:p>
    <w:p w14:paraId="6F0695CF" w14:textId="77777777" w:rsidR="0048496F" w:rsidRDefault="0048496F">
      <w:pPr>
        <w:rPr>
          <w:rFonts w:hint="eastAsia"/>
        </w:rPr>
      </w:pPr>
    </w:p>
    <w:p w14:paraId="31EADE72" w14:textId="77777777" w:rsidR="0048496F" w:rsidRDefault="00484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6500B" w14:textId="6AAE0B0D" w:rsidR="00642613" w:rsidRDefault="00642613"/>
    <w:sectPr w:rsidR="00642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13"/>
    <w:rsid w:val="00230453"/>
    <w:rsid w:val="0048496F"/>
    <w:rsid w:val="0064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6CF4A-6678-4E8A-873A-80CD4C4B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