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8439" w14:textId="77777777" w:rsidR="00D64ECF" w:rsidRDefault="00D64ECF">
      <w:pPr>
        <w:rPr>
          <w:rFonts w:hint="eastAsia"/>
        </w:rPr>
      </w:pPr>
    </w:p>
    <w:p w14:paraId="5F3A2E2C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濨的组词和的拼音</w:t>
      </w:r>
    </w:p>
    <w:p w14:paraId="61F9750B" w14:textId="77777777" w:rsidR="00D64ECF" w:rsidRDefault="00D64ECF">
      <w:pPr>
        <w:rPr>
          <w:rFonts w:hint="eastAsia"/>
        </w:rPr>
      </w:pPr>
    </w:p>
    <w:p w14:paraId="7AA296BD" w14:textId="77777777" w:rsidR="00D64ECF" w:rsidRDefault="00D64ECF">
      <w:pPr>
        <w:rPr>
          <w:rFonts w:hint="eastAsia"/>
        </w:rPr>
      </w:pPr>
    </w:p>
    <w:p w14:paraId="54A923BA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在汉语中，“濨”是一个较为生僻的字，它并不像一些常用字那样频繁出现在日常交流或书写之中。尽管如此，“濨”字有着其独特的魅力和意义，值得我们去深入了解。</w:t>
      </w:r>
    </w:p>
    <w:p w14:paraId="77F5E9D7" w14:textId="77777777" w:rsidR="00D64ECF" w:rsidRDefault="00D64ECF">
      <w:pPr>
        <w:rPr>
          <w:rFonts w:hint="eastAsia"/>
        </w:rPr>
      </w:pPr>
    </w:p>
    <w:p w14:paraId="44D232BD" w14:textId="77777777" w:rsidR="00D64ECF" w:rsidRDefault="00D64ECF">
      <w:pPr>
        <w:rPr>
          <w:rFonts w:hint="eastAsia"/>
        </w:rPr>
      </w:pPr>
    </w:p>
    <w:p w14:paraId="1CF78E02" w14:textId="77777777" w:rsidR="00D64ECF" w:rsidRDefault="00D64ECF">
      <w:pPr>
        <w:rPr>
          <w:rFonts w:hint="eastAsia"/>
        </w:rPr>
      </w:pPr>
    </w:p>
    <w:p w14:paraId="543B1572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“濨”的拼音</w:t>
      </w:r>
    </w:p>
    <w:p w14:paraId="533DB4CF" w14:textId="77777777" w:rsidR="00D64ECF" w:rsidRDefault="00D64ECF">
      <w:pPr>
        <w:rPr>
          <w:rFonts w:hint="eastAsia"/>
        </w:rPr>
      </w:pPr>
    </w:p>
    <w:p w14:paraId="3418152A" w14:textId="77777777" w:rsidR="00D64ECF" w:rsidRDefault="00D64ECF">
      <w:pPr>
        <w:rPr>
          <w:rFonts w:hint="eastAsia"/>
        </w:rPr>
      </w:pPr>
    </w:p>
    <w:p w14:paraId="2270C44F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“濨”的拼音是 bīn，这个读音与表示“邻近、挨着”的“滨”字相同。因此，在某些情况下，它可以用来形容水域边沿的地方或是靠近水体的区域。例如，当我们提到海边的美景时，可能会用到“濨海”的表达，来描绘那片迷人的海岸线风光。</w:t>
      </w:r>
    </w:p>
    <w:p w14:paraId="212E89A2" w14:textId="77777777" w:rsidR="00D64ECF" w:rsidRDefault="00D64ECF">
      <w:pPr>
        <w:rPr>
          <w:rFonts w:hint="eastAsia"/>
        </w:rPr>
      </w:pPr>
    </w:p>
    <w:p w14:paraId="198B6F0E" w14:textId="77777777" w:rsidR="00D64ECF" w:rsidRDefault="00D64ECF">
      <w:pPr>
        <w:rPr>
          <w:rFonts w:hint="eastAsia"/>
        </w:rPr>
      </w:pPr>
    </w:p>
    <w:p w14:paraId="726E4686" w14:textId="77777777" w:rsidR="00D64ECF" w:rsidRDefault="00D64ECF">
      <w:pPr>
        <w:rPr>
          <w:rFonts w:hint="eastAsia"/>
        </w:rPr>
      </w:pPr>
    </w:p>
    <w:p w14:paraId="5B204D44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“濨”的组词</w:t>
      </w:r>
    </w:p>
    <w:p w14:paraId="358DE48A" w14:textId="77777777" w:rsidR="00D64ECF" w:rsidRDefault="00D64ECF">
      <w:pPr>
        <w:rPr>
          <w:rFonts w:hint="eastAsia"/>
        </w:rPr>
      </w:pPr>
    </w:p>
    <w:p w14:paraId="5ACA1538" w14:textId="77777777" w:rsidR="00D64ECF" w:rsidRDefault="00D64ECF">
      <w:pPr>
        <w:rPr>
          <w:rFonts w:hint="eastAsia"/>
        </w:rPr>
      </w:pPr>
    </w:p>
    <w:p w14:paraId="4A41770A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虽然“濨”字不常见，但它仍然可以与其他汉字组合成词汇。如前所述，“濨海”可以指代靠海的地带；而“濨江”则可能描述一条河流的边缘或者是河畔的景色。“濨湖”这样的词汇也可以想象为湖泊周围的区域。值得注意的是，由于“濨”字的使用频率较低，它的组词往往具有一定的文学色彩，多见于古典诗词或者文艺作品中，赋予了文字一种优雅和诗意。</w:t>
      </w:r>
    </w:p>
    <w:p w14:paraId="7BAD190C" w14:textId="77777777" w:rsidR="00D64ECF" w:rsidRDefault="00D64ECF">
      <w:pPr>
        <w:rPr>
          <w:rFonts w:hint="eastAsia"/>
        </w:rPr>
      </w:pPr>
    </w:p>
    <w:p w14:paraId="302237E2" w14:textId="77777777" w:rsidR="00D64ECF" w:rsidRDefault="00D64ECF">
      <w:pPr>
        <w:rPr>
          <w:rFonts w:hint="eastAsia"/>
        </w:rPr>
      </w:pPr>
    </w:p>
    <w:p w14:paraId="00D438D7" w14:textId="77777777" w:rsidR="00D64ECF" w:rsidRDefault="00D64ECF">
      <w:pPr>
        <w:rPr>
          <w:rFonts w:hint="eastAsia"/>
        </w:rPr>
      </w:pPr>
    </w:p>
    <w:p w14:paraId="3F62F2EB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文化背景中的“濨”</w:t>
      </w:r>
    </w:p>
    <w:p w14:paraId="7B712F0C" w14:textId="77777777" w:rsidR="00D64ECF" w:rsidRDefault="00D64ECF">
      <w:pPr>
        <w:rPr>
          <w:rFonts w:hint="eastAsia"/>
        </w:rPr>
      </w:pPr>
    </w:p>
    <w:p w14:paraId="2DC0300B" w14:textId="77777777" w:rsidR="00D64ECF" w:rsidRDefault="00D64ECF">
      <w:pPr>
        <w:rPr>
          <w:rFonts w:hint="eastAsia"/>
        </w:rPr>
      </w:pPr>
    </w:p>
    <w:p w14:paraId="7B62A589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在中国传统文化里，水总是被赋予了许多象征性的意义，比如柔韧、包容、智慧等。因此，当“濨”字用于描述与水相关的地理位置时，它不仅仅是指地理上的概念，更蕴含了一种对自然和谐共生的哲学思考。古代文人墨客喜欢用水边景致作为灵感来源，通过“濨”字来表达他们对于山水之间那种宁静致远意境的向往。</w:t>
      </w:r>
    </w:p>
    <w:p w14:paraId="3D1997F3" w14:textId="77777777" w:rsidR="00D64ECF" w:rsidRDefault="00D64ECF">
      <w:pPr>
        <w:rPr>
          <w:rFonts w:hint="eastAsia"/>
        </w:rPr>
      </w:pPr>
    </w:p>
    <w:p w14:paraId="51EC7BB8" w14:textId="77777777" w:rsidR="00D64ECF" w:rsidRDefault="00D64ECF">
      <w:pPr>
        <w:rPr>
          <w:rFonts w:hint="eastAsia"/>
        </w:rPr>
      </w:pPr>
    </w:p>
    <w:p w14:paraId="25F28A6A" w14:textId="77777777" w:rsidR="00D64ECF" w:rsidRDefault="00D64ECF">
      <w:pPr>
        <w:rPr>
          <w:rFonts w:hint="eastAsia"/>
        </w:rPr>
      </w:pPr>
    </w:p>
    <w:p w14:paraId="066A348C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现代语境下的“濨”</w:t>
      </w:r>
    </w:p>
    <w:p w14:paraId="33F0BEEA" w14:textId="77777777" w:rsidR="00D64ECF" w:rsidRDefault="00D64ECF">
      <w:pPr>
        <w:rPr>
          <w:rFonts w:hint="eastAsia"/>
        </w:rPr>
      </w:pPr>
    </w:p>
    <w:p w14:paraId="5E8B4747" w14:textId="77777777" w:rsidR="00D64ECF" w:rsidRDefault="00D64ECF">
      <w:pPr>
        <w:rPr>
          <w:rFonts w:hint="eastAsia"/>
        </w:rPr>
      </w:pPr>
    </w:p>
    <w:p w14:paraId="7AA4969E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尽管在现代社会，“濨”字的应用范围相对狭窄，但在特定领域如地名、古建筑名称等方面仍有体现。例如，某些地方为了保留历史文化底蕴，在命名新开发的旅游景点时会巧妙运用“濨”字，既体现了地域特色，又增加了人文气息。在书法艺术创作中，“濨”字因其独特的形态和深厚的文化内涵而受到书法家们的青睐，成为展现东方美学的重要元素之一。</w:t>
      </w:r>
    </w:p>
    <w:p w14:paraId="222AB88A" w14:textId="77777777" w:rsidR="00D64ECF" w:rsidRDefault="00D64ECF">
      <w:pPr>
        <w:rPr>
          <w:rFonts w:hint="eastAsia"/>
        </w:rPr>
      </w:pPr>
    </w:p>
    <w:p w14:paraId="10774290" w14:textId="77777777" w:rsidR="00D64ECF" w:rsidRDefault="00D64ECF">
      <w:pPr>
        <w:rPr>
          <w:rFonts w:hint="eastAsia"/>
        </w:rPr>
      </w:pPr>
    </w:p>
    <w:p w14:paraId="4499D326" w14:textId="77777777" w:rsidR="00D64ECF" w:rsidRDefault="00D64ECF">
      <w:pPr>
        <w:rPr>
          <w:rFonts w:hint="eastAsia"/>
        </w:rPr>
      </w:pPr>
    </w:p>
    <w:p w14:paraId="0D6D85F8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2E095D" w14:textId="77777777" w:rsidR="00D64ECF" w:rsidRDefault="00D64ECF">
      <w:pPr>
        <w:rPr>
          <w:rFonts w:hint="eastAsia"/>
        </w:rPr>
      </w:pPr>
    </w:p>
    <w:p w14:paraId="6105A370" w14:textId="77777777" w:rsidR="00D64ECF" w:rsidRDefault="00D64ECF">
      <w:pPr>
        <w:rPr>
          <w:rFonts w:hint="eastAsia"/>
        </w:rPr>
      </w:pPr>
    </w:p>
    <w:p w14:paraId="3977DD9F" w14:textId="77777777" w:rsidR="00D64ECF" w:rsidRDefault="00D64ECF">
      <w:pPr>
        <w:rPr>
          <w:rFonts w:hint="eastAsia"/>
        </w:rPr>
      </w:pPr>
      <w:r>
        <w:rPr>
          <w:rFonts w:hint="eastAsia"/>
        </w:rPr>
        <w:tab/>
        <w:t>“濨”字虽然不是日常生活中的高频词汇，但它承载着丰富的文化信息和审美价值。通过对“濨”的拼音学习以及对其所组成的词语的理解，我们可以更好地领略到中国语言文字的魅力所在。无论是从学术研究还是个人修养提升的角度来看，探索像“濨”这样富有深意的文字都是一次非常有意义的文化之旅。</w:t>
      </w:r>
    </w:p>
    <w:p w14:paraId="6A5E989F" w14:textId="77777777" w:rsidR="00D64ECF" w:rsidRDefault="00D64ECF">
      <w:pPr>
        <w:rPr>
          <w:rFonts w:hint="eastAsia"/>
        </w:rPr>
      </w:pPr>
    </w:p>
    <w:p w14:paraId="308FFDD8" w14:textId="77777777" w:rsidR="00D64ECF" w:rsidRDefault="00D64ECF">
      <w:pPr>
        <w:rPr>
          <w:rFonts w:hint="eastAsia"/>
        </w:rPr>
      </w:pPr>
    </w:p>
    <w:p w14:paraId="61B2909F" w14:textId="77777777" w:rsidR="00D64ECF" w:rsidRDefault="00D64E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52705" w14:textId="1F0A1ACB" w:rsidR="009E52B2" w:rsidRDefault="009E52B2"/>
    <w:sectPr w:rsidR="009E5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B2"/>
    <w:rsid w:val="005B05E0"/>
    <w:rsid w:val="009E52B2"/>
    <w:rsid w:val="00D6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CEA4C-25E6-4E84-BDD0-54565A41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52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2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2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2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2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2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2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2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2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52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52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52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52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52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52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52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52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52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5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2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52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5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52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52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52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52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52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52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