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26E5" w14:textId="77777777" w:rsidR="009A7E07" w:rsidRDefault="009A7E07">
      <w:pPr>
        <w:rPr>
          <w:rFonts w:hint="eastAsia"/>
        </w:rPr>
      </w:pPr>
    </w:p>
    <w:p w14:paraId="6895B6EB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澜的拼音和组词组</w:t>
      </w:r>
    </w:p>
    <w:p w14:paraId="113C6B47" w14:textId="77777777" w:rsidR="009A7E07" w:rsidRDefault="009A7E07">
      <w:pPr>
        <w:rPr>
          <w:rFonts w:hint="eastAsia"/>
        </w:rPr>
      </w:pPr>
    </w:p>
    <w:p w14:paraId="63801480" w14:textId="77777777" w:rsidR="009A7E07" w:rsidRDefault="009A7E07">
      <w:pPr>
        <w:rPr>
          <w:rFonts w:hint="eastAsia"/>
        </w:rPr>
      </w:pPr>
    </w:p>
    <w:p w14:paraId="56175F89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“澜”字在汉语中是一个充满诗意与画面感的字符，其拼音为 lán。它像是一幅泼墨山水画中的灵动一笔，勾勒出波光粼粼的水面或是汹涌澎湃的海潮。这个汉字不仅承载着自然界的壮丽景象，也出现在许多成语、诗词之中，成为人们表达情感和描绘景物的重要词汇。</w:t>
      </w:r>
    </w:p>
    <w:p w14:paraId="291DB8B2" w14:textId="77777777" w:rsidR="009A7E07" w:rsidRDefault="009A7E07">
      <w:pPr>
        <w:rPr>
          <w:rFonts w:hint="eastAsia"/>
        </w:rPr>
      </w:pPr>
    </w:p>
    <w:p w14:paraId="52322A39" w14:textId="77777777" w:rsidR="009A7E07" w:rsidRDefault="009A7E07">
      <w:pPr>
        <w:rPr>
          <w:rFonts w:hint="eastAsia"/>
        </w:rPr>
      </w:pPr>
    </w:p>
    <w:p w14:paraId="08774B46" w14:textId="77777777" w:rsidR="009A7E07" w:rsidRDefault="009A7E07">
      <w:pPr>
        <w:rPr>
          <w:rFonts w:hint="eastAsia"/>
        </w:rPr>
      </w:pPr>
    </w:p>
    <w:p w14:paraId="1290D444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澜的基本含义</w:t>
      </w:r>
    </w:p>
    <w:p w14:paraId="0351CB94" w14:textId="77777777" w:rsidR="009A7E07" w:rsidRDefault="009A7E07">
      <w:pPr>
        <w:rPr>
          <w:rFonts w:hint="eastAsia"/>
        </w:rPr>
      </w:pPr>
    </w:p>
    <w:p w14:paraId="16EEBFD2" w14:textId="77777777" w:rsidR="009A7E07" w:rsidRDefault="009A7E07">
      <w:pPr>
        <w:rPr>
          <w:rFonts w:hint="eastAsia"/>
        </w:rPr>
      </w:pPr>
    </w:p>
    <w:p w14:paraId="781AEB4E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字通常指的是水面上的波浪或波纹。当微风拂过平静的湖面时，涟漪荡漾开来，形成一圈圈的小波浪；而在大海里，则可能化身为气势磅礴的巨浪。“澜”因此而得名，它象征着变化与动感，是自然界力量的一种体现。在文学作品里，“澜”还被用来比喻事物发展过程中的起伏变化，如社会变革、思想潮流等。</w:t>
      </w:r>
    </w:p>
    <w:p w14:paraId="1D0C27C7" w14:textId="77777777" w:rsidR="009A7E07" w:rsidRDefault="009A7E07">
      <w:pPr>
        <w:rPr>
          <w:rFonts w:hint="eastAsia"/>
        </w:rPr>
      </w:pPr>
    </w:p>
    <w:p w14:paraId="2D67BC6F" w14:textId="77777777" w:rsidR="009A7E07" w:rsidRDefault="009A7E07">
      <w:pPr>
        <w:rPr>
          <w:rFonts w:hint="eastAsia"/>
        </w:rPr>
      </w:pPr>
    </w:p>
    <w:p w14:paraId="522E2A6F" w14:textId="77777777" w:rsidR="009A7E07" w:rsidRDefault="009A7E07">
      <w:pPr>
        <w:rPr>
          <w:rFonts w:hint="eastAsia"/>
        </w:rPr>
      </w:pPr>
    </w:p>
    <w:p w14:paraId="4741199E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澜的组词示例</w:t>
      </w:r>
    </w:p>
    <w:p w14:paraId="0D6C5106" w14:textId="77777777" w:rsidR="009A7E07" w:rsidRDefault="009A7E07">
      <w:pPr>
        <w:rPr>
          <w:rFonts w:hint="eastAsia"/>
        </w:rPr>
      </w:pPr>
    </w:p>
    <w:p w14:paraId="64C7AB26" w14:textId="77777777" w:rsidR="009A7E07" w:rsidRDefault="009A7E07">
      <w:pPr>
        <w:rPr>
          <w:rFonts w:hint="eastAsia"/>
        </w:rPr>
      </w:pPr>
    </w:p>
    <w:p w14:paraId="548D5F50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以“澜”组成的词语丰富多彩，其中最著名的可能是“波澜”。这个词用来形容水面上较大的波动，也可以指代事情的发展过程中出现的重大转折点。例如，“惊涛骇浪”中的“浪”可以替换为“澜”，来形容令人震撼的情景。另外还有“兴风作澜”，这是一个成语，意指故意制造麻烦或者挑起是非。除此之外，“澜倒波随”表达了跟从大众的行为模式，暗示缺乏独立思考的态度。</w:t>
      </w:r>
    </w:p>
    <w:p w14:paraId="4929A16A" w14:textId="77777777" w:rsidR="009A7E07" w:rsidRDefault="009A7E07">
      <w:pPr>
        <w:rPr>
          <w:rFonts w:hint="eastAsia"/>
        </w:rPr>
      </w:pPr>
    </w:p>
    <w:p w14:paraId="03ABAC45" w14:textId="77777777" w:rsidR="009A7E07" w:rsidRDefault="009A7E07">
      <w:pPr>
        <w:rPr>
          <w:rFonts w:hint="eastAsia"/>
        </w:rPr>
      </w:pPr>
    </w:p>
    <w:p w14:paraId="4FD3EA69" w14:textId="77777777" w:rsidR="009A7E07" w:rsidRDefault="009A7E07">
      <w:pPr>
        <w:rPr>
          <w:rFonts w:hint="eastAsia"/>
        </w:rPr>
      </w:pPr>
    </w:p>
    <w:p w14:paraId="6C89512E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澜的文化意义</w:t>
      </w:r>
    </w:p>
    <w:p w14:paraId="68504442" w14:textId="77777777" w:rsidR="009A7E07" w:rsidRDefault="009A7E07">
      <w:pPr>
        <w:rPr>
          <w:rFonts w:hint="eastAsia"/>
        </w:rPr>
      </w:pPr>
    </w:p>
    <w:p w14:paraId="3C39BC9C" w14:textId="77777777" w:rsidR="009A7E07" w:rsidRDefault="009A7E07">
      <w:pPr>
        <w:rPr>
          <w:rFonts w:hint="eastAsia"/>
        </w:rPr>
      </w:pPr>
    </w:p>
    <w:p w14:paraId="43B583AA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在中国传统文化中，“澜”不仅仅是一个描述自然现象的简单词汇，它还蕴含着深刻的文化内涵和社会寓意。古代文人墨客常用“澜”来寄托自己的理想抱负，比如苏轼在其诗作《赤壁赋》中写道：“清风徐来，水波不兴”，用以表现内心的宁静致远。“澜”也是很多地名的一部分，如澜沧江，这条河流见证了历史变迁，承载了无数的故事传说。澜作为一个富有韵味的文字，始终贯穿于中华民族的精神脉络之中。</w:t>
      </w:r>
    </w:p>
    <w:p w14:paraId="0F01B3C0" w14:textId="77777777" w:rsidR="009A7E07" w:rsidRDefault="009A7E07">
      <w:pPr>
        <w:rPr>
          <w:rFonts w:hint="eastAsia"/>
        </w:rPr>
      </w:pPr>
    </w:p>
    <w:p w14:paraId="399B8B98" w14:textId="77777777" w:rsidR="009A7E07" w:rsidRDefault="009A7E07">
      <w:pPr>
        <w:rPr>
          <w:rFonts w:hint="eastAsia"/>
        </w:rPr>
      </w:pPr>
    </w:p>
    <w:p w14:paraId="05442108" w14:textId="77777777" w:rsidR="009A7E07" w:rsidRDefault="009A7E07">
      <w:pPr>
        <w:rPr>
          <w:rFonts w:hint="eastAsia"/>
        </w:rPr>
      </w:pPr>
    </w:p>
    <w:p w14:paraId="0E4F0AF5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澜在现代语境下的应用</w:t>
      </w:r>
    </w:p>
    <w:p w14:paraId="5DCF8166" w14:textId="77777777" w:rsidR="009A7E07" w:rsidRDefault="009A7E07">
      <w:pPr>
        <w:rPr>
          <w:rFonts w:hint="eastAsia"/>
        </w:rPr>
      </w:pPr>
    </w:p>
    <w:p w14:paraId="3BA25A18" w14:textId="77777777" w:rsidR="009A7E07" w:rsidRDefault="009A7E07">
      <w:pPr>
        <w:rPr>
          <w:rFonts w:hint="eastAsia"/>
        </w:rPr>
      </w:pPr>
    </w:p>
    <w:p w14:paraId="0EC05421" w14:textId="77777777" w:rsidR="009A7E07" w:rsidRDefault="009A7E07">
      <w:pPr>
        <w:rPr>
          <w:rFonts w:hint="eastAsia"/>
        </w:rPr>
      </w:pPr>
      <w:r>
        <w:rPr>
          <w:rFonts w:hint="eastAsia"/>
        </w:rPr>
        <w:tab/>
        <w:t>进入现代社会后，“澜”依然保持着它的生命力，并且不断衍生出新的用法。网络语言中偶尔会见到将“澜”作为动词使用的情况，比如“这则消息在网上掀起了轩然大波”，这里“澜”便有了引起关注、造成影响的意思。在艺术创作领域，“澜”的形象也被广泛借鉴，无论是绘画还是音乐，艺术家们都会尝试捕捉那一瞬间的动态美，将其融入到作品当中。“澜”作为中华文化宝库中的一员，继续散发着独特的魅力，见证着时代的进步与发展。</w:t>
      </w:r>
    </w:p>
    <w:p w14:paraId="4CBB3B08" w14:textId="77777777" w:rsidR="009A7E07" w:rsidRDefault="009A7E07">
      <w:pPr>
        <w:rPr>
          <w:rFonts w:hint="eastAsia"/>
        </w:rPr>
      </w:pPr>
    </w:p>
    <w:p w14:paraId="06CF5B34" w14:textId="77777777" w:rsidR="009A7E07" w:rsidRDefault="009A7E07">
      <w:pPr>
        <w:rPr>
          <w:rFonts w:hint="eastAsia"/>
        </w:rPr>
      </w:pPr>
    </w:p>
    <w:p w14:paraId="5263281E" w14:textId="77777777" w:rsidR="009A7E07" w:rsidRDefault="009A7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50E1C" w14:textId="5BEA9BAD" w:rsidR="00E63CE9" w:rsidRDefault="00E63CE9"/>
    <w:sectPr w:rsidR="00E6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9"/>
    <w:rsid w:val="009A7E07"/>
    <w:rsid w:val="00DD5DF1"/>
    <w:rsid w:val="00E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879A2-D8A3-4851-9724-71D6AD6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