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08374" w14:textId="77777777" w:rsidR="00337120" w:rsidRDefault="00337120">
      <w:pPr>
        <w:rPr>
          <w:rFonts w:hint="eastAsia"/>
        </w:rPr>
      </w:pPr>
    </w:p>
    <w:p w14:paraId="1F96B9E4" w14:textId="77777777" w:rsidR="00337120" w:rsidRDefault="00337120">
      <w:pPr>
        <w:rPr>
          <w:rFonts w:hint="eastAsia"/>
        </w:rPr>
      </w:pPr>
      <w:r>
        <w:rPr>
          <w:rFonts w:hint="eastAsia"/>
        </w:rPr>
        <w:tab/>
        <w:t>潜藏的拼音怎么写</w:t>
      </w:r>
    </w:p>
    <w:p w14:paraId="0FDEF0E2" w14:textId="77777777" w:rsidR="00337120" w:rsidRDefault="00337120">
      <w:pPr>
        <w:rPr>
          <w:rFonts w:hint="eastAsia"/>
        </w:rPr>
      </w:pPr>
    </w:p>
    <w:p w14:paraId="03EA8421" w14:textId="77777777" w:rsidR="00337120" w:rsidRDefault="00337120">
      <w:pPr>
        <w:rPr>
          <w:rFonts w:hint="eastAsia"/>
        </w:rPr>
      </w:pPr>
    </w:p>
    <w:p w14:paraId="4070495A" w14:textId="77777777" w:rsidR="00337120" w:rsidRDefault="00337120">
      <w:pPr>
        <w:rPr>
          <w:rFonts w:hint="eastAsia"/>
        </w:rPr>
      </w:pPr>
      <w:r>
        <w:rPr>
          <w:rFonts w:hint="eastAsia"/>
        </w:rPr>
        <w:tab/>
        <w:t>在汉语的学习和使用中，拼音是帮助我们正确发音和学习汉字的重要工具。当我们说到“潜藏”这个词时，其对应的拼音写作“qián cáng”。其中，“潜”的拼音是“qián”，而“藏”的拼音是“cáng”。这两个字的拼音准确地反映了它们在汉语中的发音方式。</w:t>
      </w:r>
    </w:p>
    <w:p w14:paraId="52709DD6" w14:textId="77777777" w:rsidR="00337120" w:rsidRDefault="00337120">
      <w:pPr>
        <w:rPr>
          <w:rFonts w:hint="eastAsia"/>
        </w:rPr>
      </w:pPr>
    </w:p>
    <w:p w14:paraId="27B33DE8" w14:textId="77777777" w:rsidR="00337120" w:rsidRDefault="00337120">
      <w:pPr>
        <w:rPr>
          <w:rFonts w:hint="eastAsia"/>
        </w:rPr>
      </w:pPr>
    </w:p>
    <w:p w14:paraId="0A713D2B" w14:textId="77777777" w:rsidR="00337120" w:rsidRDefault="00337120">
      <w:pPr>
        <w:rPr>
          <w:rFonts w:hint="eastAsia"/>
        </w:rPr>
      </w:pPr>
    </w:p>
    <w:p w14:paraId="1988DA57" w14:textId="77777777" w:rsidR="00337120" w:rsidRDefault="00337120">
      <w:pPr>
        <w:rPr>
          <w:rFonts w:hint="eastAsia"/>
        </w:rPr>
      </w:pPr>
      <w:r>
        <w:rPr>
          <w:rFonts w:hint="eastAsia"/>
        </w:rPr>
        <w:tab/>
        <w:t>理解拼音的构成</w:t>
      </w:r>
    </w:p>
    <w:p w14:paraId="04BF5D8F" w14:textId="77777777" w:rsidR="00337120" w:rsidRDefault="00337120">
      <w:pPr>
        <w:rPr>
          <w:rFonts w:hint="eastAsia"/>
        </w:rPr>
      </w:pPr>
    </w:p>
    <w:p w14:paraId="6B49B52A" w14:textId="77777777" w:rsidR="00337120" w:rsidRDefault="00337120">
      <w:pPr>
        <w:rPr>
          <w:rFonts w:hint="eastAsia"/>
        </w:rPr>
      </w:pPr>
    </w:p>
    <w:p w14:paraId="606F069C" w14:textId="77777777" w:rsidR="00337120" w:rsidRDefault="00337120">
      <w:pPr>
        <w:rPr>
          <w:rFonts w:hint="eastAsia"/>
        </w:rPr>
      </w:pPr>
      <w:r>
        <w:rPr>
          <w:rFonts w:hint="eastAsia"/>
        </w:rPr>
        <w:tab/>
        <w:t>拼音由声母、韵母和声调三部分组成。“潜”的拼音“qián”中，“q”是声母，它代表了这个音节开头的辅音；“ián”是韵母，代表着音节中声母之后的部分，包括元音和可能跟随的辅音；“qián”的上面有一个阴平符号（第一声），这表示该字的发音需要保持在一个较高的音调上。同样的，“藏”的拼音“cáng”里，“c”为声母，“áng”为韵母，并且带有阳平符号（第二声），指示了音调应从较低升至较高。</w:t>
      </w:r>
    </w:p>
    <w:p w14:paraId="002ECCC0" w14:textId="77777777" w:rsidR="00337120" w:rsidRDefault="00337120">
      <w:pPr>
        <w:rPr>
          <w:rFonts w:hint="eastAsia"/>
        </w:rPr>
      </w:pPr>
    </w:p>
    <w:p w14:paraId="04295E42" w14:textId="77777777" w:rsidR="00337120" w:rsidRDefault="00337120">
      <w:pPr>
        <w:rPr>
          <w:rFonts w:hint="eastAsia"/>
        </w:rPr>
      </w:pPr>
    </w:p>
    <w:p w14:paraId="3FD42356" w14:textId="77777777" w:rsidR="00337120" w:rsidRDefault="00337120">
      <w:pPr>
        <w:rPr>
          <w:rFonts w:hint="eastAsia"/>
        </w:rPr>
      </w:pPr>
    </w:p>
    <w:p w14:paraId="1CDE46D0" w14:textId="77777777" w:rsidR="00337120" w:rsidRDefault="00337120">
      <w:pPr>
        <w:rPr>
          <w:rFonts w:hint="eastAsia"/>
        </w:rPr>
      </w:pPr>
      <w:r>
        <w:rPr>
          <w:rFonts w:hint="eastAsia"/>
        </w:rPr>
        <w:tab/>
        <w:t>拼音在语言教育中的作用</w:t>
      </w:r>
    </w:p>
    <w:p w14:paraId="7E7305F6" w14:textId="77777777" w:rsidR="00337120" w:rsidRDefault="00337120">
      <w:pPr>
        <w:rPr>
          <w:rFonts w:hint="eastAsia"/>
        </w:rPr>
      </w:pPr>
    </w:p>
    <w:p w14:paraId="4FEB95EC" w14:textId="77777777" w:rsidR="00337120" w:rsidRDefault="00337120">
      <w:pPr>
        <w:rPr>
          <w:rFonts w:hint="eastAsia"/>
        </w:rPr>
      </w:pPr>
    </w:p>
    <w:p w14:paraId="66BB3A07" w14:textId="77777777" w:rsidR="00337120" w:rsidRDefault="00337120">
      <w:pPr>
        <w:rPr>
          <w:rFonts w:hint="eastAsia"/>
        </w:rPr>
      </w:pPr>
      <w:r>
        <w:rPr>
          <w:rFonts w:hint="eastAsia"/>
        </w:rPr>
        <w:tab/>
        <w:t>对于初学者来说，学习正确的拼音有助于他们掌握汉字的标准发音。在教学过程中，教师通常会通过拼音来辅助学生认读生字。当遇到像“潜藏”这样较难或不常见的词汇时，了解其拼音可以帮助学习者更好地记忆和运用这些词语。在现代汉语词典中，每个词条都会标注出标准的拼音形式，这对于查找和学习新词汇非常有帮助。</w:t>
      </w:r>
    </w:p>
    <w:p w14:paraId="2C296AB8" w14:textId="77777777" w:rsidR="00337120" w:rsidRDefault="00337120">
      <w:pPr>
        <w:rPr>
          <w:rFonts w:hint="eastAsia"/>
        </w:rPr>
      </w:pPr>
    </w:p>
    <w:p w14:paraId="4AB66E83" w14:textId="77777777" w:rsidR="00337120" w:rsidRDefault="00337120">
      <w:pPr>
        <w:rPr>
          <w:rFonts w:hint="eastAsia"/>
        </w:rPr>
      </w:pPr>
    </w:p>
    <w:p w14:paraId="303CF60D" w14:textId="77777777" w:rsidR="00337120" w:rsidRDefault="00337120">
      <w:pPr>
        <w:rPr>
          <w:rFonts w:hint="eastAsia"/>
        </w:rPr>
      </w:pPr>
    </w:p>
    <w:p w14:paraId="0BE6F7C4" w14:textId="77777777" w:rsidR="00337120" w:rsidRDefault="00337120">
      <w:pPr>
        <w:rPr>
          <w:rFonts w:hint="eastAsia"/>
        </w:rPr>
      </w:pPr>
      <w:r>
        <w:rPr>
          <w:rFonts w:hint="eastAsia"/>
        </w:rPr>
        <w:tab/>
        <w:t>拼音与汉字书写的关系</w:t>
      </w:r>
    </w:p>
    <w:p w14:paraId="5E5857AC" w14:textId="77777777" w:rsidR="00337120" w:rsidRDefault="00337120">
      <w:pPr>
        <w:rPr>
          <w:rFonts w:hint="eastAsia"/>
        </w:rPr>
      </w:pPr>
    </w:p>
    <w:p w14:paraId="6D4139BB" w14:textId="77777777" w:rsidR="00337120" w:rsidRDefault="00337120">
      <w:pPr>
        <w:rPr>
          <w:rFonts w:hint="eastAsia"/>
        </w:rPr>
      </w:pPr>
    </w:p>
    <w:p w14:paraId="01B5B2AE" w14:textId="77777777" w:rsidR="00337120" w:rsidRDefault="00337120">
      <w:pPr>
        <w:rPr>
          <w:rFonts w:hint="eastAsia"/>
        </w:rPr>
      </w:pPr>
      <w:r>
        <w:rPr>
          <w:rFonts w:hint="eastAsia"/>
        </w:rPr>
        <w:tab/>
        <w:t>虽然拼音是用来表音的，但汉字本身才是中文表达的主要形式。因此，即使我们知道“潜藏”的拼音是“qián cáng”，最终还是要学会如何书写这两个汉字。学习汉字不仅涉及到笔画顺序的记忆，还包括对汉字结构的理解。比如，“潜”字由“氵”（水）和“朁”两部分组成，“藏”则包含了“艹”（草）和“臧”等部件。随着学习的深入，人们将逐渐熟悉并能够准确地写出这些汉字。</w:t>
      </w:r>
    </w:p>
    <w:p w14:paraId="020A74C2" w14:textId="77777777" w:rsidR="00337120" w:rsidRDefault="00337120">
      <w:pPr>
        <w:rPr>
          <w:rFonts w:hint="eastAsia"/>
        </w:rPr>
      </w:pPr>
    </w:p>
    <w:p w14:paraId="07810955" w14:textId="77777777" w:rsidR="00337120" w:rsidRDefault="00337120">
      <w:pPr>
        <w:rPr>
          <w:rFonts w:hint="eastAsia"/>
        </w:rPr>
      </w:pPr>
    </w:p>
    <w:p w14:paraId="18018057" w14:textId="77777777" w:rsidR="00337120" w:rsidRDefault="00337120">
      <w:pPr>
        <w:rPr>
          <w:rFonts w:hint="eastAsia"/>
        </w:rPr>
      </w:pPr>
    </w:p>
    <w:p w14:paraId="38FA2DC0" w14:textId="77777777" w:rsidR="00337120" w:rsidRDefault="003371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6E3FED" w14:textId="77777777" w:rsidR="00337120" w:rsidRDefault="00337120">
      <w:pPr>
        <w:rPr>
          <w:rFonts w:hint="eastAsia"/>
        </w:rPr>
      </w:pPr>
    </w:p>
    <w:p w14:paraId="5AEBBF2D" w14:textId="77777777" w:rsidR="00337120" w:rsidRDefault="00337120">
      <w:pPr>
        <w:rPr>
          <w:rFonts w:hint="eastAsia"/>
        </w:rPr>
      </w:pPr>
    </w:p>
    <w:p w14:paraId="2F0F8BA9" w14:textId="77777777" w:rsidR="00337120" w:rsidRDefault="00337120">
      <w:pPr>
        <w:rPr>
          <w:rFonts w:hint="eastAsia"/>
        </w:rPr>
      </w:pPr>
      <w:r>
        <w:rPr>
          <w:rFonts w:hint="eastAsia"/>
        </w:rPr>
        <w:tab/>
        <w:t>“潜藏”的拼音是“qián cáng”，它既是对这两个汉字发音的精确描述，也是学习汉语不可或缺的一部分。无论是对于母语者还是外语学习者而言，掌握正确的拼音都是提高语言能力的关键步骤之一。我们也应该意识到，拼音只是通往掌握汉字的一座桥梁，真正的目标仍然是能够流利地阅读、书写以及交流中文。</w:t>
      </w:r>
    </w:p>
    <w:p w14:paraId="40001ED0" w14:textId="77777777" w:rsidR="00337120" w:rsidRDefault="00337120">
      <w:pPr>
        <w:rPr>
          <w:rFonts w:hint="eastAsia"/>
        </w:rPr>
      </w:pPr>
    </w:p>
    <w:p w14:paraId="38FC2F47" w14:textId="77777777" w:rsidR="00337120" w:rsidRDefault="00337120">
      <w:pPr>
        <w:rPr>
          <w:rFonts w:hint="eastAsia"/>
        </w:rPr>
      </w:pPr>
    </w:p>
    <w:p w14:paraId="6C03B320" w14:textId="77777777" w:rsidR="00337120" w:rsidRDefault="003371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C4DBDD" w14:textId="3DAE8A7D" w:rsidR="00A6373D" w:rsidRDefault="00A6373D"/>
    <w:sectPr w:rsidR="00A63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3D"/>
    <w:rsid w:val="002C4F04"/>
    <w:rsid w:val="00337120"/>
    <w:rsid w:val="00A6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E1C06-8CAE-4D33-A492-5FD3CCD0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