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4B6F" w14:textId="77777777" w:rsidR="00473F4D" w:rsidRDefault="00473F4D">
      <w:pPr>
        <w:rPr>
          <w:rFonts w:hint="eastAsia"/>
        </w:rPr>
      </w:pPr>
    </w:p>
    <w:p w14:paraId="5A484B80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潜滋暗长的拼音和解释</w:t>
      </w:r>
    </w:p>
    <w:p w14:paraId="6DF1E791" w14:textId="77777777" w:rsidR="00473F4D" w:rsidRDefault="00473F4D">
      <w:pPr>
        <w:rPr>
          <w:rFonts w:hint="eastAsia"/>
        </w:rPr>
      </w:pPr>
    </w:p>
    <w:p w14:paraId="623D7658" w14:textId="77777777" w:rsidR="00473F4D" w:rsidRDefault="00473F4D">
      <w:pPr>
        <w:rPr>
          <w:rFonts w:hint="eastAsia"/>
        </w:rPr>
      </w:pPr>
    </w:p>
    <w:p w14:paraId="618F913E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“潜滋暗长”（qián zī àn zhǎng）是一个汉语成语，出自《庄子·养生主》：“是故圣人处无为之事，行不言之教；万物作焉而不辞，生而不有，为而不恃，功成而弗居。夫唯弗居，是以不去。”虽然这个成语并非直接来源于此句，但其哲学思想与之有着密切联系。该成语形象地描述了事物在不易察觉的情况下逐渐发展壮大的过程。</w:t>
      </w:r>
    </w:p>
    <w:p w14:paraId="05B906A1" w14:textId="77777777" w:rsidR="00473F4D" w:rsidRDefault="00473F4D">
      <w:pPr>
        <w:rPr>
          <w:rFonts w:hint="eastAsia"/>
        </w:rPr>
      </w:pPr>
    </w:p>
    <w:p w14:paraId="000878DF" w14:textId="77777777" w:rsidR="00473F4D" w:rsidRDefault="00473F4D">
      <w:pPr>
        <w:rPr>
          <w:rFonts w:hint="eastAsia"/>
        </w:rPr>
      </w:pPr>
    </w:p>
    <w:p w14:paraId="24A3934A" w14:textId="77777777" w:rsidR="00473F4D" w:rsidRDefault="00473F4D">
      <w:pPr>
        <w:rPr>
          <w:rFonts w:hint="eastAsia"/>
        </w:rPr>
      </w:pPr>
    </w:p>
    <w:p w14:paraId="330341D0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成语结构分析</w:t>
      </w:r>
    </w:p>
    <w:p w14:paraId="777CCE6A" w14:textId="77777777" w:rsidR="00473F4D" w:rsidRDefault="00473F4D">
      <w:pPr>
        <w:rPr>
          <w:rFonts w:hint="eastAsia"/>
        </w:rPr>
      </w:pPr>
    </w:p>
    <w:p w14:paraId="622C938E" w14:textId="77777777" w:rsidR="00473F4D" w:rsidRDefault="00473F4D">
      <w:pPr>
        <w:rPr>
          <w:rFonts w:hint="eastAsia"/>
        </w:rPr>
      </w:pPr>
    </w:p>
    <w:p w14:paraId="4B9773A5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从结构上来看，“潜滋暗长”由四个汉字组成，每个字都有其独特的含义。“潜”意指隐藏、不明显，通常用来形容事情或变化不易被人发现；“滋”意味着增长、繁殖，表示事物在数量或质量上的增加；“暗”则强调这种增长是在暗中进行的，没有引起外界的关注；“长”在这里指的是成长、发展。整个成语通过这四个字的组合，生动描绘了一幅事物默默发展、悄然壮大的图景。</w:t>
      </w:r>
    </w:p>
    <w:p w14:paraId="013D0A4D" w14:textId="77777777" w:rsidR="00473F4D" w:rsidRDefault="00473F4D">
      <w:pPr>
        <w:rPr>
          <w:rFonts w:hint="eastAsia"/>
        </w:rPr>
      </w:pPr>
    </w:p>
    <w:p w14:paraId="08ED6B9D" w14:textId="77777777" w:rsidR="00473F4D" w:rsidRDefault="00473F4D">
      <w:pPr>
        <w:rPr>
          <w:rFonts w:hint="eastAsia"/>
        </w:rPr>
      </w:pPr>
    </w:p>
    <w:p w14:paraId="766BE269" w14:textId="77777777" w:rsidR="00473F4D" w:rsidRDefault="00473F4D">
      <w:pPr>
        <w:rPr>
          <w:rFonts w:hint="eastAsia"/>
        </w:rPr>
      </w:pPr>
    </w:p>
    <w:p w14:paraId="768C7B5A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015E1F6" w14:textId="77777777" w:rsidR="00473F4D" w:rsidRDefault="00473F4D">
      <w:pPr>
        <w:rPr>
          <w:rFonts w:hint="eastAsia"/>
        </w:rPr>
      </w:pPr>
    </w:p>
    <w:p w14:paraId="66B26EE4" w14:textId="77777777" w:rsidR="00473F4D" w:rsidRDefault="00473F4D">
      <w:pPr>
        <w:rPr>
          <w:rFonts w:hint="eastAsia"/>
        </w:rPr>
      </w:pPr>
    </w:p>
    <w:p w14:paraId="6F54735F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在日常生活中，“潜滋暗长”常用于比喻一些负面现象或不良趋势在人们不经意间慢慢扩大，如腐败现象、社会不良风气等。它也可以用来形容正面的事物，比如一个人才的培养、一项技术的发展或是某个项目的逐步推进。无论是在文学创作还是口头交流中，这一成语都能准确表达出事物在背后默默积累力量直至爆发的过程，具有很强的表现力和感染力。</w:t>
      </w:r>
    </w:p>
    <w:p w14:paraId="0E415432" w14:textId="77777777" w:rsidR="00473F4D" w:rsidRDefault="00473F4D">
      <w:pPr>
        <w:rPr>
          <w:rFonts w:hint="eastAsia"/>
        </w:rPr>
      </w:pPr>
    </w:p>
    <w:p w14:paraId="0AD931B1" w14:textId="77777777" w:rsidR="00473F4D" w:rsidRDefault="00473F4D">
      <w:pPr>
        <w:rPr>
          <w:rFonts w:hint="eastAsia"/>
        </w:rPr>
      </w:pPr>
    </w:p>
    <w:p w14:paraId="371097EA" w14:textId="77777777" w:rsidR="00473F4D" w:rsidRDefault="00473F4D">
      <w:pPr>
        <w:rPr>
          <w:rFonts w:hint="eastAsia"/>
        </w:rPr>
      </w:pPr>
    </w:p>
    <w:p w14:paraId="3C6B6C29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1502598B" w14:textId="77777777" w:rsidR="00473F4D" w:rsidRDefault="00473F4D">
      <w:pPr>
        <w:rPr>
          <w:rFonts w:hint="eastAsia"/>
        </w:rPr>
      </w:pPr>
    </w:p>
    <w:p w14:paraId="119B20A3" w14:textId="77777777" w:rsidR="00473F4D" w:rsidRDefault="00473F4D">
      <w:pPr>
        <w:rPr>
          <w:rFonts w:hint="eastAsia"/>
        </w:rPr>
      </w:pPr>
    </w:p>
    <w:p w14:paraId="36B7DE83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从更深层次的文化视角来看，“潜滋暗长”反映了中华文化中对于自然规律和事物发展规律的认识。古人认为，世间万物都有其生长周期和发展规律，很多时候，真正强大的力量并不是一蹴而就的，而是经过长时间的积累和酝酿。这种观念不仅体现在对自然界的认识上，也深深影响着人们的处事态度和价值取向，鼓励人们要有耐心，注重积累，相信量变会引起质变。</w:t>
      </w:r>
    </w:p>
    <w:p w14:paraId="1C3B578B" w14:textId="77777777" w:rsidR="00473F4D" w:rsidRDefault="00473F4D">
      <w:pPr>
        <w:rPr>
          <w:rFonts w:hint="eastAsia"/>
        </w:rPr>
      </w:pPr>
    </w:p>
    <w:p w14:paraId="571F0F62" w14:textId="77777777" w:rsidR="00473F4D" w:rsidRDefault="00473F4D">
      <w:pPr>
        <w:rPr>
          <w:rFonts w:hint="eastAsia"/>
        </w:rPr>
      </w:pPr>
    </w:p>
    <w:p w14:paraId="0FE1D8A0" w14:textId="77777777" w:rsidR="00473F4D" w:rsidRDefault="00473F4D">
      <w:pPr>
        <w:rPr>
          <w:rFonts w:hint="eastAsia"/>
        </w:rPr>
      </w:pPr>
    </w:p>
    <w:p w14:paraId="45319F27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成语使用示例</w:t>
      </w:r>
    </w:p>
    <w:p w14:paraId="4F0F9A3A" w14:textId="77777777" w:rsidR="00473F4D" w:rsidRDefault="00473F4D">
      <w:pPr>
        <w:rPr>
          <w:rFonts w:hint="eastAsia"/>
        </w:rPr>
      </w:pPr>
    </w:p>
    <w:p w14:paraId="20AA9CC1" w14:textId="77777777" w:rsidR="00473F4D" w:rsidRDefault="00473F4D">
      <w:pPr>
        <w:rPr>
          <w:rFonts w:hint="eastAsia"/>
        </w:rPr>
      </w:pPr>
    </w:p>
    <w:p w14:paraId="4CB31B9E" w14:textId="77777777" w:rsidR="00473F4D" w:rsidRDefault="00473F4D">
      <w:pPr>
        <w:rPr>
          <w:rFonts w:hint="eastAsia"/>
        </w:rPr>
      </w:pPr>
      <w:r>
        <w:rPr>
          <w:rFonts w:hint="eastAsia"/>
        </w:rPr>
        <w:tab/>
        <w:t>例如，在讨论一个新兴产业的兴起时，可以说：“随着互联网技术的不断进步，大数据行业也在潜滋暗长，逐渐成为推动经济社会发展的重要力量。”又或者在评价一个人的成长经历时提到：“他从小热爱学习，尽管起初并未显山露水，但凭借着不懈努力，终于在学术领域取得了显著成就，正所谓‘潜滋暗长’。”这些例子都很好地体现了“潜滋暗长”这一成语的丰富内涵及其在实际语境中的灵活运用。</w:t>
      </w:r>
    </w:p>
    <w:p w14:paraId="7ED6F297" w14:textId="77777777" w:rsidR="00473F4D" w:rsidRDefault="00473F4D">
      <w:pPr>
        <w:rPr>
          <w:rFonts w:hint="eastAsia"/>
        </w:rPr>
      </w:pPr>
    </w:p>
    <w:p w14:paraId="1885170E" w14:textId="77777777" w:rsidR="00473F4D" w:rsidRDefault="00473F4D">
      <w:pPr>
        <w:rPr>
          <w:rFonts w:hint="eastAsia"/>
        </w:rPr>
      </w:pPr>
    </w:p>
    <w:p w14:paraId="4F979637" w14:textId="77777777" w:rsidR="00473F4D" w:rsidRDefault="00473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76488" w14:textId="44D23712" w:rsidR="00DC7213" w:rsidRDefault="00DC7213"/>
    <w:sectPr w:rsidR="00DC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13"/>
    <w:rsid w:val="00473F4D"/>
    <w:rsid w:val="008F70FE"/>
    <w:rsid w:val="00D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3926D-C543-494B-B24F-7C5BEB90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