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4153" w14:textId="77777777" w:rsidR="00E130CB" w:rsidRDefault="00E130CB">
      <w:pPr>
        <w:rPr>
          <w:rFonts w:hint="eastAsia"/>
        </w:rPr>
      </w:pPr>
    </w:p>
    <w:p w14:paraId="7E73E337" w14:textId="77777777" w:rsidR="00E130CB" w:rsidRDefault="00E130CB">
      <w:pPr>
        <w:rPr>
          <w:rFonts w:hint="eastAsia"/>
        </w:rPr>
      </w:pPr>
      <w:r>
        <w:rPr>
          <w:rFonts w:hint="eastAsia"/>
        </w:rPr>
        <w:tab/>
        <w:t>潜水的拼音是三声吗</w:t>
      </w:r>
    </w:p>
    <w:p w14:paraId="4E03B8DA" w14:textId="77777777" w:rsidR="00E130CB" w:rsidRDefault="00E130CB">
      <w:pPr>
        <w:rPr>
          <w:rFonts w:hint="eastAsia"/>
        </w:rPr>
      </w:pPr>
    </w:p>
    <w:p w14:paraId="05078936" w14:textId="77777777" w:rsidR="00E130CB" w:rsidRDefault="00E130CB">
      <w:pPr>
        <w:rPr>
          <w:rFonts w:hint="eastAsia"/>
        </w:rPr>
      </w:pPr>
    </w:p>
    <w:p w14:paraId="423CF57A" w14:textId="77777777" w:rsidR="00E130CB" w:rsidRDefault="00E130CB">
      <w:pPr>
        <w:rPr>
          <w:rFonts w:hint="eastAsia"/>
        </w:rPr>
      </w:pPr>
      <w:r>
        <w:rPr>
          <w:rFonts w:hint="eastAsia"/>
        </w:rPr>
        <w:tab/>
        <w:t>当我们谈论“潜水”这个词时，实际上它在汉语中有多种不同的含义。最常见的理解是指人类使用呼吸设备，在水下进行探索或者工作的活动。然而，“潜水”也有网络用语的意思，指的是在网络上参与某个社群或论坛，但不主动发表言论的行为。无论哪种意思，其拼音都为 “qián shuǐ”，其中，“潜”的声调确实是三声。</w:t>
      </w:r>
    </w:p>
    <w:p w14:paraId="61A1B3C6" w14:textId="77777777" w:rsidR="00E130CB" w:rsidRDefault="00E130CB">
      <w:pPr>
        <w:rPr>
          <w:rFonts w:hint="eastAsia"/>
        </w:rPr>
      </w:pPr>
    </w:p>
    <w:p w14:paraId="604BE9AB" w14:textId="77777777" w:rsidR="00E130CB" w:rsidRDefault="00E130CB">
      <w:pPr>
        <w:rPr>
          <w:rFonts w:hint="eastAsia"/>
        </w:rPr>
      </w:pPr>
    </w:p>
    <w:p w14:paraId="2BFA1274" w14:textId="77777777" w:rsidR="00E130CB" w:rsidRDefault="00E130CB">
      <w:pPr>
        <w:rPr>
          <w:rFonts w:hint="eastAsia"/>
        </w:rPr>
      </w:pPr>
    </w:p>
    <w:p w14:paraId="05A64A77" w14:textId="77777777" w:rsidR="00E130CB" w:rsidRDefault="00E130CB">
      <w:pPr>
        <w:rPr>
          <w:rFonts w:hint="eastAsia"/>
        </w:rPr>
      </w:pPr>
      <w:r>
        <w:rPr>
          <w:rFonts w:hint="eastAsia"/>
        </w:rPr>
        <w:tab/>
        <w:t>“潜”的字源与演变</w:t>
      </w:r>
    </w:p>
    <w:p w14:paraId="667680E0" w14:textId="77777777" w:rsidR="00E130CB" w:rsidRDefault="00E130CB">
      <w:pPr>
        <w:rPr>
          <w:rFonts w:hint="eastAsia"/>
        </w:rPr>
      </w:pPr>
    </w:p>
    <w:p w14:paraId="4F4A240C" w14:textId="77777777" w:rsidR="00E130CB" w:rsidRDefault="00E130CB">
      <w:pPr>
        <w:rPr>
          <w:rFonts w:hint="eastAsia"/>
        </w:rPr>
      </w:pPr>
    </w:p>
    <w:p w14:paraId="29F673DC" w14:textId="77777777" w:rsidR="00E130CB" w:rsidRDefault="00E130CB">
      <w:pPr>
        <w:rPr>
          <w:rFonts w:hint="eastAsia"/>
        </w:rPr>
      </w:pPr>
      <w:r>
        <w:rPr>
          <w:rFonts w:hint="eastAsia"/>
        </w:rPr>
        <w:tab/>
        <w:t>“潜”这个字在中国古代文字中已经存在，它的本义是指隐藏、隐匿，特别是指在水下的隐藏状态。在甲骨文和金文中，“潜”字形像一个人藏身于水中，随着时间的发展，其意义也逐渐扩展。从最初的物理上的隐蔽，到后来精神层面的隐退，如《诗经》中就有“潜龙勿用”的说法，表示一种暂时收敛锋芒的状态。现代汉语中，“潜”不仅保留了这些古老的意义，还衍生出了新的含义，例如心理学中的“潜意识”。而“潜”的读音始终保持着三声不变。</w:t>
      </w:r>
    </w:p>
    <w:p w14:paraId="77EC1D26" w14:textId="77777777" w:rsidR="00E130CB" w:rsidRDefault="00E130CB">
      <w:pPr>
        <w:rPr>
          <w:rFonts w:hint="eastAsia"/>
        </w:rPr>
      </w:pPr>
    </w:p>
    <w:p w14:paraId="54BC05B6" w14:textId="77777777" w:rsidR="00E130CB" w:rsidRDefault="00E130CB">
      <w:pPr>
        <w:rPr>
          <w:rFonts w:hint="eastAsia"/>
        </w:rPr>
      </w:pPr>
    </w:p>
    <w:p w14:paraId="03DA28B3" w14:textId="77777777" w:rsidR="00E130CB" w:rsidRDefault="00E130CB">
      <w:pPr>
        <w:rPr>
          <w:rFonts w:hint="eastAsia"/>
        </w:rPr>
      </w:pPr>
    </w:p>
    <w:p w14:paraId="44F7939D" w14:textId="77777777" w:rsidR="00E130CB" w:rsidRDefault="00E130CB">
      <w:pPr>
        <w:rPr>
          <w:rFonts w:hint="eastAsia"/>
        </w:rPr>
      </w:pPr>
      <w:r>
        <w:rPr>
          <w:rFonts w:hint="eastAsia"/>
        </w:rPr>
        <w:tab/>
        <w:t>潜水运动的起源与发展</w:t>
      </w:r>
    </w:p>
    <w:p w14:paraId="761EEA1C" w14:textId="77777777" w:rsidR="00E130CB" w:rsidRDefault="00E130CB">
      <w:pPr>
        <w:rPr>
          <w:rFonts w:hint="eastAsia"/>
        </w:rPr>
      </w:pPr>
    </w:p>
    <w:p w14:paraId="20C626FA" w14:textId="77777777" w:rsidR="00E130CB" w:rsidRDefault="00E130CB">
      <w:pPr>
        <w:rPr>
          <w:rFonts w:hint="eastAsia"/>
        </w:rPr>
      </w:pPr>
    </w:p>
    <w:p w14:paraId="6F8BABAD" w14:textId="77777777" w:rsidR="00E130CB" w:rsidRDefault="00E130CB">
      <w:pPr>
        <w:rPr>
          <w:rFonts w:hint="eastAsia"/>
        </w:rPr>
      </w:pPr>
      <w:r>
        <w:rPr>
          <w:rFonts w:hint="eastAsia"/>
        </w:rPr>
        <w:tab/>
        <w:t>说到潜水这项运动，它有着悠久的历史。早在古希腊时期，人们就为了采集海绵、珍珠等海洋资源而进行了原始形式的潜水。随着科技的进步，特别是在氧气供应技术上的突破，使得更长时间、更深海域的探索成为可能。到了20世纪中期，法国人雅克-伊夫·库斯托发明了现代自携式水下呼吸装置（SCUBA），极大地推动了潜水运动的发展。无论是休闲娱乐还是科学研究，潜水都已经成为一项广受欢迎的活动。值得注意的是，在描述这项运动时，“潜水”的发音依旧是“qián shuǐ”，其中“潜”为三声。</w:t>
      </w:r>
    </w:p>
    <w:p w14:paraId="043B1811" w14:textId="77777777" w:rsidR="00E130CB" w:rsidRDefault="00E130CB">
      <w:pPr>
        <w:rPr>
          <w:rFonts w:hint="eastAsia"/>
        </w:rPr>
      </w:pPr>
    </w:p>
    <w:p w14:paraId="0C1F4AC0" w14:textId="77777777" w:rsidR="00E130CB" w:rsidRDefault="00E130CB">
      <w:pPr>
        <w:rPr>
          <w:rFonts w:hint="eastAsia"/>
        </w:rPr>
      </w:pPr>
    </w:p>
    <w:p w14:paraId="77CAD528" w14:textId="77777777" w:rsidR="00E130CB" w:rsidRDefault="00E130CB">
      <w:pPr>
        <w:rPr>
          <w:rFonts w:hint="eastAsia"/>
        </w:rPr>
      </w:pPr>
    </w:p>
    <w:p w14:paraId="7CB290B1" w14:textId="77777777" w:rsidR="00E130CB" w:rsidRDefault="00E130CB">
      <w:pPr>
        <w:rPr>
          <w:rFonts w:hint="eastAsia"/>
        </w:rPr>
      </w:pPr>
      <w:r>
        <w:rPr>
          <w:rFonts w:hint="eastAsia"/>
        </w:rPr>
        <w:tab/>
        <w:t>网络用语中的“潜水”</w:t>
      </w:r>
    </w:p>
    <w:p w14:paraId="013697F5" w14:textId="77777777" w:rsidR="00E130CB" w:rsidRDefault="00E130CB">
      <w:pPr>
        <w:rPr>
          <w:rFonts w:hint="eastAsia"/>
        </w:rPr>
      </w:pPr>
    </w:p>
    <w:p w14:paraId="3E3459B1" w14:textId="77777777" w:rsidR="00E130CB" w:rsidRDefault="00E130CB">
      <w:pPr>
        <w:rPr>
          <w:rFonts w:hint="eastAsia"/>
        </w:rPr>
      </w:pPr>
    </w:p>
    <w:p w14:paraId="7F028812" w14:textId="77777777" w:rsidR="00E130CB" w:rsidRDefault="00E130CB">
      <w:pPr>
        <w:rPr>
          <w:rFonts w:hint="eastAsia"/>
        </w:rPr>
      </w:pPr>
      <w:r>
        <w:rPr>
          <w:rFonts w:hint="eastAsia"/>
        </w:rPr>
        <w:tab/>
        <w:t>在网络时代，“潜水”一词有了全新的解释。当网友们加入一个在线社区后，他们可能会选择默默观察而不发言，这种行为就被称作“潜水”。这样的做法可以让人更好地了解群体文化，学习交流技巧，同时避免因为不了解规则而犯错。对于很多新手来说，这是一个很好的入门方式。虽然在网络环境中，“潜水”的具体表现形式不同于实际的水下活动，但它们共享同一个发音：“qián shuǐ”，其中“潜”仍然是三声。</w:t>
      </w:r>
    </w:p>
    <w:p w14:paraId="5251EC7E" w14:textId="77777777" w:rsidR="00E130CB" w:rsidRDefault="00E130CB">
      <w:pPr>
        <w:rPr>
          <w:rFonts w:hint="eastAsia"/>
        </w:rPr>
      </w:pPr>
    </w:p>
    <w:p w14:paraId="5EFE1C8E" w14:textId="77777777" w:rsidR="00E130CB" w:rsidRDefault="00E130CB">
      <w:pPr>
        <w:rPr>
          <w:rFonts w:hint="eastAsia"/>
        </w:rPr>
      </w:pPr>
    </w:p>
    <w:p w14:paraId="1FF74DF7" w14:textId="77777777" w:rsidR="00E130CB" w:rsidRDefault="00E130CB">
      <w:pPr>
        <w:rPr>
          <w:rFonts w:hint="eastAsia"/>
        </w:rPr>
      </w:pPr>
    </w:p>
    <w:p w14:paraId="7E7AC59A" w14:textId="77777777" w:rsidR="00E130CB" w:rsidRDefault="00E130C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8E3977" w14:textId="77777777" w:rsidR="00E130CB" w:rsidRDefault="00E130CB">
      <w:pPr>
        <w:rPr>
          <w:rFonts w:hint="eastAsia"/>
        </w:rPr>
      </w:pPr>
    </w:p>
    <w:p w14:paraId="2961A788" w14:textId="77777777" w:rsidR="00E130CB" w:rsidRDefault="00E130CB">
      <w:pPr>
        <w:rPr>
          <w:rFonts w:hint="eastAsia"/>
        </w:rPr>
      </w:pPr>
    </w:p>
    <w:p w14:paraId="16EB2FE3" w14:textId="77777777" w:rsidR="00E130CB" w:rsidRDefault="00E130CB">
      <w:pPr>
        <w:rPr>
          <w:rFonts w:hint="eastAsia"/>
        </w:rPr>
      </w:pPr>
      <w:r>
        <w:rPr>
          <w:rFonts w:hint="eastAsia"/>
        </w:rPr>
        <w:tab/>
        <w:t>“潜水”这个词在汉语中有明确的拼音读法：“qián shuǐ”，其中“潜”为三声。无论是在描述真实的水下探险活动，还是比喻性的网络行为，“潜”的读音都没有变化。通过对“潜”字的历史探究以及对不同情境下“潜水”一词的理解，我们可以看到语言是如何随着时间和环境的变化而不断发展的。尽管如此，一些基本元素，比如正确的发音，依然得以保持，成为了连接过去与现在的桥梁。</w:t>
      </w:r>
    </w:p>
    <w:p w14:paraId="1DC2194D" w14:textId="77777777" w:rsidR="00E130CB" w:rsidRDefault="00E130CB">
      <w:pPr>
        <w:rPr>
          <w:rFonts w:hint="eastAsia"/>
        </w:rPr>
      </w:pPr>
    </w:p>
    <w:p w14:paraId="5D7E6FD1" w14:textId="77777777" w:rsidR="00E130CB" w:rsidRDefault="00E130CB">
      <w:pPr>
        <w:rPr>
          <w:rFonts w:hint="eastAsia"/>
        </w:rPr>
      </w:pPr>
    </w:p>
    <w:p w14:paraId="1D8D2BD0" w14:textId="77777777" w:rsidR="00E130CB" w:rsidRDefault="00E130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2E7C4" w14:textId="569497B7" w:rsidR="00645F61" w:rsidRDefault="00645F61"/>
    <w:sectPr w:rsidR="00645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61"/>
    <w:rsid w:val="00645F61"/>
    <w:rsid w:val="00E130C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2BE62-26D0-4C92-8388-6D857F16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F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F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