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78A7" w14:textId="77777777" w:rsidR="004F5A93" w:rsidRDefault="004F5A93">
      <w:pPr>
        <w:rPr>
          <w:rFonts w:hint="eastAsia"/>
        </w:rPr>
      </w:pPr>
      <w:r>
        <w:rPr>
          <w:rFonts w:hint="eastAsia"/>
        </w:rPr>
        <w:t>漩涡的拼音怎么写</w:t>
      </w:r>
    </w:p>
    <w:p w14:paraId="5182EE44" w14:textId="77777777" w:rsidR="004F5A93" w:rsidRDefault="004F5A93">
      <w:pPr>
        <w:rPr>
          <w:rFonts w:hint="eastAsia"/>
        </w:rPr>
      </w:pPr>
      <w:r>
        <w:rPr>
          <w:rFonts w:hint="eastAsia"/>
        </w:rPr>
        <w:t>漩涡这个词的拼音是"xuán wō"。它是一个汉语词汇，用来描述一种自然现象，即液体在旋转时形成的螺旋状流动。这种现象在自然界中非常常见，比如在河流的转弯处、海洋的涡流中，甚至在星系的旋转中都可以看到漩涡的存在。</w:t>
      </w:r>
    </w:p>
    <w:p w14:paraId="1A95F9A0" w14:textId="77777777" w:rsidR="004F5A93" w:rsidRDefault="004F5A93">
      <w:pPr>
        <w:rPr>
          <w:rFonts w:hint="eastAsia"/>
        </w:rPr>
      </w:pPr>
    </w:p>
    <w:p w14:paraId="4BFEB9FC" w14:textId="77777777" w:rsidR="004F5A93" w:rsidRDefault="004F5A93">
      <w:pPr>
        <w:rPr>
          <w:rFonts w:hint="eastAsia"/>
        </w:rPr>
      </w:pPr>
      <w:r>
        <w:rPr>
          <w:rFonts w:hint="eastAsia"/>
        </w:rPr>
        <w:t>漩涡的形成</w:t>
      </w:r>
    </w:p>
    <w:p w14:paraId="3ED1639D" w14:textId="77777777" w:rsidR="004F5A93" w:rsidRDefault="004F5A93">
      <w:pPr>
        <w:rPr>
          <w:rFonts w:hint="eastAsia"/>
        </w:rPr>
      </w:pPr>
      <w:r>
        <w:rPr>
          <w:rFonts w:hint="eastAsia"/>
        </w:rPr>
        <w:t>漩涡的形成通常与流体动力学有关。当流体（如水或空气）受到外力作用，比如重力、压力差或者流体的不稳定性时，就可能形成漩涡。漩涡可以是暂时的，也可以是持续的，这取决于形成它的条件是否持续存在。</w:t>
      </w:r>
    </w:p>
    <w:p w14:paraId="22AD235A" w14:textId="77777777" w:rsidR="004F5A93" w:rsidRDefault="004F5A93">
      <w:pPr>
        <w:rPr>
          <w:rFonts w:hint="eastAsia"/>
        </w:rPr>
      </w:pPr>
    </w:p>
    <w:p w14:paraId="02C031AB" w14:textId="77777777" w:rsidR="004F5A93" w:rsidRDefault="004F5A93">
      <w:pPr>
        <w:rPr>
          <w:rFonts w:hint="eastAsia"/>
        </w:rPr>
      </w:pPr>
      <w:r>
        <w:rPr>
          <w:rFonts w:hint="eastAsia"/>
        </w:rPr>
        <w:t>漩涡的类型</w:t>
      </w:r>
    </w:p>
    <w:p w14:paraId="456114A7" w14:textId="77777777" w:rsidR="004F5A93" w:rsidRDefault="004F5A93">
      <w:pPr>
        <w:rPr>
          <w:rFonts w:hint="eastAsia"/>
        </w:rPr>
      </w:pPr>
      <w:r>
        <w:rPr>
          <w:rFonts w:hint="eastAsia"/>
        </w:rPr>
        <w:t>漩涡有很多种类型，包括但不限于以下几种：</w:t>
      </w:r>
    </w:p>
    <w:p w14:paraId="26DA8F84" w14:textId="77777777" w:rsidR="004F5A93" w:rsidRDefault="004F5A93">
      <w:pPr>
        <w:rPr>
          <w:rFonts w:hint="eastAsia"/>
        </w:rPr>
      </w:pPr>
    </w:p>
    <w:p w14:paraId="39655A23" w14:textId="77777777" w:rsidR="004F5A93" w:rsidRDefault="004F5A93">
      <w:pPr>
        <w:rPr>
          <w:rFonts w:hint="eastAsia"/>
        </w:rPr>
      </w:pPr>
      <w:r>
        <w:rPr>
          <w:rFonts w:hint="eastAsia"/>
        </w:rPr>
        <w:t>水面漩涡：常见于河流、湖泊或海洋中，由水流的旋转形成。</w:t>
      </w:r>
    </w:p>
    <w:p w14:paraId="2673677D" w14:textId="77777777" w:rsidR="004F5A93" w:rsidRDefault="004F5A93">
      <w:pPr>
        <w:rPr>
          <w:rFonts w:hint="eastAsia"/>
        </w:rPr>
      </w:pPr>
      <w:r>
        <w:rPr>
          <w:rFonts w:hint="eastAsia"/>
        </w:rPr>
        <w:t>气旋：大气中的大范围旋转系统，如台风或飓风。</w:t>
      </w:r>
    </w:p>
    <w:p w14:paraId="60C20969" w14:textId="77777777" w:rsidR="004F5A93" w:rsidRDefault="004F5A93">
      <w:pPr>
        <w:rPr>
          <w:rFonts w:hint="eastAsia"/>
        </w:rPr>
      </w:pPr>
      <w:r>
        <w:rPr>
          <w:rFonts w:hint="eastAsia"/>
        </w:rPr>
        <w:t>星系漩涡：宇宙中的星系，如我们的银河系，也呈现出漩涡状的结构。</w:t>
      </w:r>
    </w:p>
    <w:p w14:paraId="27E0CB79" w14:textId="77777777" w:rsidR="004F5A93" w:rsidRDefault="004F5A93">
      <w:pPr>
        <w:rPr>
          <w:rFonts w:hint="eastAsia"/>
        </w:rPr>
      </w:pPr>
      <w:r>
        <w:rPr>
          <w:rFonts w:hint="eastAsia"/>
        </w:rPr>
        <w:t>实验室漩涡：在实验室条件下，可以通过特定的流体动力学实验制造出漩涡。</w:t>
      </w:r>
    </w:p>
    <w:p w14:paraId="455E2033" w14:textId="77777777" w:rsidR="004F5A93" w:rsidRDefault="004F5A93">
      <w:pPr>
        <w:rPr>
          <w:rFonts w:hint="eastAsia"/>
        </w:rPr>
      </w:pPr>
    </w:p>
    <w:p w14:paraId="52153ED1" w14:textId="77777777" w:rsidR="004F5A93" w:rsidRDefault="004F5A93">
      <w:pPr>
        <w:rPr>
          <w:rFonts w:hint="eastAsia"/>
        </w:rPr>
      </w:pPr>
    </w:p>
    <w:p w14:paraId="6F139AF4" w14:textId="77777777" w:rsidR="004F5A93" w:rsidRDefault="004F5A93">
      <w:pPr>
        <w:rPr>
          <w:rFonts w:hint="eastAsia"/>
        </w:rPr>
      </w:pPr>
    </w:p>
    <w:p w14:paraId="6C8D6B3F" w14:textId="77777777" w:rsidR="004F5A93" w:rsidRDefault="004F5A93">
      <w:pPr>
        <w:rPr>
          <w:rFonts w:hint="eastAsia"/>
        </w:rPr>
      </w:pPr>
      <w:r>
        <w:rPr>
          <w:rFonts w:hint="eastAsia"/>
        </w:rPr>
        <w:t>漩涡的应用</w:t>
      </w:r>
    </w:p>
    <w:p w14:paraId="3F30723D" w14:textId="77777777" w:rsidR="004F5A93" w:rsidRDefault="004F5A93">
      <w:pPr>
        <w:rPr>
          <w:rFonts w:hint="eastAsia"/>
        </w:rPr>
      </w:pPr>
      <w:r>
        <w:rPr>
          <w:rFonts w:hint="eastAsia"/>
        </w:rPr>
        <w:t>漩涡在工业和科学领域有着广泛的应用。例如，在流体力学研究中，漩涡的分析有助于理解流体流动的复杂性。在环境科学中，对海洋漩涡的研究有助于预测天气和海流。在工程设计中，漩涡也可以用来增强流体的混合或分离。</w:t>
      </w:r>
    </w:p>
    <w:p w14:paraId="23734AE0" w14:textId="77777777" w:rsidR="004F5A93" w:rsidRDefault="004F5A93">
      <w:pPr>
        <w:rPr>
          <w:rFonts w:hint="eastAsia"/>
        </w:rPr>
      </w:pPr>
    </w:p>
    <w:p w14:paraId="03D098A3" w14:textId="77777777" w:rsidR="004F5A93" w:rsidRDefault="004F5A93">
      <w:pPr>
        <w:rPr>
          <w:rFonts w:hint="eastAsia"/>
        </w:rPr>
      </w:pPr>
      <w:r>
        <w:rPr>
          <w:rFonts w:hint="eastAsia"/>
        </w:rPr>
        <w:t>漩涡与文化</w:t>
      </w:r>
    </w:p>
    <w:p w14:paraId="55B85BC7" w14:textId="77777777" w:rsidR="004F5A93" w:rsidRDefault="004F5A93">
      <w:pPr>
        <w:rPr>
          <w:rFonts w:hint="eastAsia"/>
        </w:rPr>
      </w:pPr>
      <w:r>
        <w:rPr>
          <w:rFonts w:hint="eastAsia"/>
        </w:rPr>
        <w:t>漩涡不仅是一个科学术语，它在文化和艺术中也有其象征意义。在许多文化中，漩涡象征着力量、变化和循环。在艺术作品中，漩涡图案常用来表达动态和能量。例如，日本的浮世绘艺术中就有著名的《神奈川冲浪里》，画中描绘了巨大的海浪，其形状类</w:t>
      </w:r>
      <w:r>
        <w:rPr>
          <w:rFonts w:hint="eastAsia"/>
        </w:rPr>
        <w:lastRenderedPageBreak/>
        <w:t>似于漩涡。</w:t>
      </w:r>
    </w:p>
    <w:p w14:paraId="1D8A3335" w14:textId="77777777" w:rsidR="004F5A93" w:rsidRDefault="004F5A93">
      <w:pPr>
        <w:rPr>
          <w:rFonts w:hint="eastAsia"/>
        </w:rPr>
      </w:pPr>
    </w:p>
    <w:p w14:paraId="490C8C63" w14:textId="77777777" w:rsidR="004F5A93" w:rsidRDefault="004F5A93">
      <w:pPr>
        <w:rPr>
          <w:rFonts w:hint="eastAsia"/>
        </w:rPr>
      </w:pPr>
      <w:r>
        <w:rPr>
          <w:rFonts w:hint="eastAsia"/>
        </w:rPr>
        <w:t>漩涡的危险性</w:t>
      </w:r>
    </w:p>
    <w:p w14:paraId="254CEE46" w14:textId="77777777" w:rsidR="004F5A93" w:rsidRDefault="004F5A93">
      <w:pPr>
        <w:rPr>
          <w:rFonts w:hint="eastAsia"/>
        </w:rPr>
      </w:pPr>
      <w:r>
        <w:rPr>
          <w:rFonts w:hint="eastAsia"/>
        </w:rPr>
        <w:t>虽然漩涡在自然界中很常见，但它们也可能带来危险。例如，游泳者如果不慎进入水面漩涡，可能会被卷入水下，造成溺水的风险。在航海中，船只如果遇到海洋漩涡，可能会失去控制，甚至沉没。因此，了解漩涡的形成和特性对于安全至关重要。</w:t>
      </w:r>
    </w:p>
    <w:p w14:paraId="0D09763D" w14:textId="77777777" w:rsidR="004F5A93" w:rsidRDefault="004F5A93">
      <w:pPr>
        <w:rPr>
          <w:rFonts w:hint="eastAsia"/>
        </w:rPr>
      </w:pPr>
    </w:p>
    <w:p w14:paraId="74F853E2" w14:textId="77777777" w:rsidR="004F5A93" w:rsidRDefault="004F5A93">
      <w:pPr>
        <w:rPr>
          <w:rFonts w:hint="eastAsia"/>
        </w:rPr>
      </w:pPr>
      <w:r>
        <w:rPr>
          <w:rFonts w:hint="eastAsia"/>
        </w:rPr>
        <w:t>最后的总结</w:t>
      </w:r>
    </w:p>
    <w:p w14:paraId="1F6545EC" w14:textId="77777777" w:rsidR="004F5A93" w:rsidRDefault="004F5A93">
      <w:pPr>
        <w:rPr>
          <w:rFonts w:hint="eastAsia"/>
        </w:rPr>
      </w:pPr>
      <w:r>
        <w:rPr>
          <w:rFonts w:hint="eastAsia"/>
        </w:rPr>
        <w:t>漩涡是一个多面的现象，它在自然界、科学、文化和工业中都有其独特的地位和作用。了解漩涡的拼音“xuán wō”只是了解它的第一步，深入探索漩涡的科学原理和文化意义可以为我们提供更丰富的知识。</w:t>
      </w:r>
    </w:p>
    <w:p w14:paraId="08452C97" w14:textId="77777777" w:rsidR="004F5A93" w:rsidRDefault="004F5A93">
      <w:pPr>
        <w:rPr>
          <w:rFonts w:hint="eastAsia"/>
        </w:rPr>
      </w:pPr>
    </w:p>
    <w:p w14:paraId="4AFE8C0B" w14:textId="0B3841E9" w:rsidR="00560A46" w:rsidRDefault="00560A46"/>
    <w:sectPr w:rsidR="00560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46"/>
    <w:rsid w:val="00332454"/>
    <w:rsid w:val="004F5A93"/>
    <w:rsid w:val="0056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5E0F4-9C7B-4CFB-AC7D-03DAA291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