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0990" w14:textId="77777777" w:rsidR="00350350" w:rsidRDefault="00350350">
      <w:pPr>
        <w:rPr>
          <w:rFonts w:hint="eastAsia"/>
        </w:rPr>
      </w:pPr>
    </w:p>
    <w:p w14:paraId="1E9390C5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滤芯的拼音怎么打</w:t>
      </w:r>
    </w:p>
    <w:p w14:paraId="2306E5A6" w14:textId="77777777" w:rsidR="00350350" w:rsidRDefault="00350350">
      <w:pPr>
        <w:rPr>
          <w:rFonts w:hint="eastAsia"/>
        </w:rPr>
      </w:pPr>
    </w:p>
    <w:p w14:paraId="031A44E9" w14:textId="77777777" w:rsidR="00350350" w:rsidRDefault="00350350">
      <w:pPr>
        <w:rPr>
          <w:rFonts w:hint="eastAsia"/>
        </w:rPr>
      </w:pPr>
    </w:p>
    <w:p w14:paraId="1E546D8A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在中文输入法中，"滤芯"的拼音是“lǜ xīn”。如果你需要在电脑或手机上打出这个词语，可以按照以下步骤操作：首先确保你的设备安装了支持中文输入的软件，如搜狗输入法、百度输入法等。在中文输入模式下，直接键入“lvyu xin”或者更准确地键入“lǜ xīn”（注意，这里的“lü”和“xīn”是根据实际发音输入的，尽管大多数情况下直接输入“lv”也能正确识别）。输入后，系统会提供一个候选词列表，从中选择“滤芯”即可。</w:t>
      </w:r>
    </w:p>
    <w:p w14:paraId="652784EA" w14:textId="77777777" w:rsidR="00350350" w:rsidRDefault="00350350">
      <w:pPr>
        <w:rPr>
          <w:rFonts w:hint="eastAsia"/>
        </w:rPr>
      </w:pPr>
    </w:p>
    <w:p w14:paraId="31E221EC" w14:textId="77777777" w:rsidR="00350350" w:rsidRDefault="00350350">
      <w:pPr>
        <w:rPr>
          <w:rFonts w:hint="eastAsia"/>
        </w:rPr>
      </w:pPr>
    </w:p>
    <w:p w14:paraId="5BDA09B1" w14:textId="77777777" w:rsidR="00350350" w:rsidRDefault="00350350">
      <w:pPr>
        <w:rPr>
          <w:rFonts w:hint="eastAsia"/>
        </w:rPr>
      </w:pPr>
    </w:p>
    <w:p w14:paraId="1EBE0485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如何使用拼音输入法打字</w:t>
      </w:r>
    </w:p>
    <w:p w14:paraId="37CE6A60" w14:textId="77777777" w:rsidR="00350350" w:rsidRDefault="00350350">
      <w:pPr>
        <w:rPr>
          <w:rFonts w:hint="eastAsia"/>
        </w:rPr>
      </w:pPr>
    </w:p>
    <w:p w14:paraId="467CAFDD" w14:textId="77777777" w:rsidR="00350350" w:rsidRDefault="00350350">
      <w:pPr>
        <w:rPr>
          <w:rFonts w:hint="eastAsia"/>
        </w:rPr>
      </w:pPr>
    </w:p>
    <w:p w14:paraId="5CF24861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使用拼音输入法打字是一种非常方便的方式，尤其是在输入像“滤芯”这样较为专业的词汇时。你需要切换到中文输入状态，这通常可以通过点击屏幕上的语言栏或使用快捷键来实现。接着，根据汉字的发音输入相应的拼音字母，比如“滤芯”的拼音“lǜ xīn”，输入“lvyu xin”。输入过程中，输入法软件会自动显示与所输拼音相匹配的汉字或词语供你选择。如果出现多个选项，可以通过数字键或者上下箭头来选择正确的词语。对于不太常用的词语，可能需要滚动列表查找。</w:t>
      </w:r>
    </w:p>
    <w:p w14:paraId="1722A3EA" w14:textId="77777777" w:rsidR="00350350" w:rsidRDefault="00350350">
      <w:pPr>
        <w:rPr>
          <w:rFonts w:hint="eastAsia"/>
        </w:rPr>
      </w:pPr>
    </w:p>
    <w:p w14:paraId="6C17B5D8" w14:textId="77777777" w:rsidR="00350350" w:rsidRDefault="00350350">
      <w:pPr>
        <w:rPr>
          <w:rFonts w:hint="eastAsia"/>
        </w:rPr>
      </w:pPr>
    </w:p>
    <w:p w14:paraId="2160B4D2" w14:textId="77777777" w:rsidR="00350350" w:rsidRDefault="00350350">
      <w:pPr>
        <w:rPr>
          <w:rFonts w:hint="eastAsia"/>
        </w:rPr>
      </w:pPr>
    </w:p>
    <w:p w14:paraId="729393E4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拼音输入法的高级功能</w:t>
      </w:r>
    </w:p>
    <w:p w14:paraId="12BE65A8" w14:textId="77777777" w:rsidR="00350350" w:rsidRDefault="00350350">
      <w:pPr>
        <w:rPr>
          <w:rFonts w:hint="eastAsia"/>
        </w:rPr>
      </w:pPr>
    </w:p>
    <w:p w14:paraId="3D80F3BF" w14:textId="77777777" w:rsidR="00350350" w:rsidRDefault="00350350">
      <w:pPr>
        <w:rPr>
          <w:rFonts w:hint="eastAsia"/>
        </w:rPr>
      </w:pPr>
    </w:p>
    <w:p w14:paraId="7E9C95AE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现代的拼音输入法不仅仅能够帮助用户快速准确地输入汉字，还提供了许多高级功能来提升用户体验。例如，一些输入法支持手写输入，这对于那些难以通过拼音输入的特殊字符特别有用。还有语音输入功能，允许用户通过说话来转换成文字，这对于“滤芯”这类专业术语尤其便利，尤其是当你不确定其确切拼音时。许多输入法还具备智能联想功能，可以根据用户的输入习惯预测并提供常用短语或句子，极大地提高了输入效率。</w:t>
      </w:r>
    </w:p>
    <w:p w14:paraId="74320B52" w14:textId="77777777" w:rsidR="00350350" w:rsidRDefault="00350350">
      <w:pPr>
        <w:rPr>
          <w:rFonts w:hint="eastAsia"/>
        </w:rPr>
      </w:pPr>
    </w:p>
    <w:p w14:paraId="1357CFFE" w14:textId="77777777" w:rsidR="00350350" w:rsidRDefault="00350350">
      <w:pPr>
        <w:rPr>
          <w:rFonts w:hint="eastAsia"/>
        </w:rPr>
      </w:pPr>
    </w:p>
    <w:p w14:paraId="795120EE" w14:textId="77777777" w:rsidR="00350350" w:rsidRDefault="00350350">
      <w:pPr>
        <w:rPr>
          <w:rFonts w:hint="eastAsia"/>
        </w:rPr>
      </w:pPr>
    </w:p>
    <w:p w14:paraId="37CA2B4E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遇到输入难题时的解决方法</w:t>
      </w:r>
    </w:p>
    <w:p w14:paraId="3AD22215" w14:textId="77777777" w:rsidR="00350350" w:rsidRDefault="00350350">
      <w:pPr>
        <w:rPr>
          <w:rFonts w:hint="eastAsia"/>
        </w:rPr>
      </w:pPr>
    </w:p>
    <w:p w14:paraId="7EF08CFF" w14:textId="77777777" w:rsidR="00350350" w:rsidRDefault="00350350">
      <w:pPr>
        <w:rPr>
          <w:rFonts w:hint="eastAsia"/>
        </w:rPr>
      </w:pPr>
    </w:p>
    <w:p w14:paraId="4E8E8DDB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尽管拼音输入法已经非常成熟，但在某些情况下，用户可能会遇到输入难题，特别是当涉及到不常见或特定领域的词汇时，如“滤芯”。如果常规方法无法正确输入所需词汇，可以尝试以下几种方法：1. 使用输入法的在线词典功能查询正确拼写；2. 访问相关网站或论坛，查看是否有其他人分享过类似问题的解决方案；3. 利用搜索引擎，输入该词的描述信息来寻找答案；4. 如果是在撰写专业文档，可以查阅相关领域的文献资料，找到标准的书写方式。通过这些方法，即使是较为冷门的专业术语也能够顺利输入。</w:t>
      </w:r>
    </w:p>
    <w:p w14:paraId="622C0270" w14:textId="77777777" w:rsidR="00350350" w:rsidRDefault="00350350">
      <w:pPr>
        <w:rPr>
          <w:rFonts w:hint="eastAsia"/>
        </w:rPr>
      </w:pPr>
    </w:p>
    <w:p w14:paraId="6F7924DA" w14:textId="77777777" w:rsidR="00350350" w:rsidRDefault="00350350">
      <w:pPr>
        <w:rPr>
          <w:rFonts w:hint="eastAsia"/>
        </w:rPr>
      </w:pPr>
    </w:p>
    <w:p w14:paraId="134523B3" w14:textId="77777777" w:rsidR="00350350" w:rsidRDefault="00350350">
      <w:pPr>
        <w:rPr>
          <w:rFonts w:hint="eastAsia"/>
        </w:rPr>
      </w:pPr>
    </w:p>
    <w:p w14:paraId="20906340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32FA62" w14:textId="77777777" w:rsidR="00350350" w:rsidRDefault="00350350">
      <w:pPr>
        <w:rPr>
          <w:rFonts w:hint="eastAsia"/>
        </w:rPr>
      </w:pPr>
    </w:p>
    <w:p w14:paraId="4F8B758B" w14:textId="77777777" w:rsidR="00350350" w:rsidRDefault="00350350">
      <w:pPr>
        <w:rPr>
          <w:rFonts w:hint="eastAsia"/>
        </w:rPr>
      </w:pPr>
    </w:p>
    <w:p w14:paraId="7E3F9158" w14:textId="77777777" w:rsidR="00350350" w:rsidRDefault="00350350">
      <w:pPr>
        <w:rPr>
          <w:rFonts w:hint="eastAsia"/>
        </w:rPr>
      </w:pPr>
      <w:r>
        <w:rPr>
          <w:rFonts w:hint="eastAsia"/>
        </w:rPr>
        <w:tab/>
        <w:t>掌握正确的拼音输入技巧，不仅可以提高日常沟通的效率，还能在处理专业领域的问题时更加得心应手。对于“滤芯”这样的词汇，了解其准确的拼音“lǜ xīn”以及如何在不同的输入法环境中正确输入，将有助于避免因拼写错误而导致的误解或沟通障碍。随着技术的发展，拼音输入法的功能也在不断完善，使得中文输入变得更加便捷和高效。</w:t>
      </w:r>
    </w:p>
    <w:p w14:paraId="1292FF68" w14:textId="77777777" w:rsidR="00350350" w:rsidRDefault="00350350">
      <w:pPr>
        <w:rPr>
          <w:rFonts w:hint="eastAsia"/>
        </w:rPr>
      </w:pPr>
    </w:p>
    <w:p w14:paraId="07E2A37C" w14:textId="77777777" w:rsidR="00350350" w:rsidRDefault="00350350">
      <w:pPr>
        <w:rPr>
          <w:rFonts w:hint="eastAsia"/>
        </w:rPr>
      </w:pPr>
    </w:p>
    <w:p w14:paraId="38634147" w14:textId="77777777" w:rsidR="00350350" w:rsidRDefault="00350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517F9" w14:textId="1CA671AA" w:rsidR="00E72E31" w:rsidRDefault="00E72E31"/>
    <w:sectPr w:rsidR="00E72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31"/>
    <w:rsid w:val="00350350"/>
    <w:rsid w:val="008A4D3E"/>
    <w:rsid w:val="00E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D45D5-AFF3-4513-9303-B1609195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