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D1BF" w14:textId="77777777" w:rsidR="0066398A" w:rsidRDefault="0066398A">
      <w:pPr>
        <w:rPr>
          <w:rFonts w:hint="eastAsia"/>
        </w:rPr>
      </w:pPr>
    </w:p>
    <w:p w14:paraId="046675BC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滤字的拼音怎么拼</w:t>
      </w:r>
    </w:p>
    <w:p w14:paraId="6C46F0BD" w14:textId="77777777" w:rsidR="0066398A" w:rsidRDefault="0066398A">
      <w:pPr>
        <w:rPr>
          <w:rFonts w:hint="eastAsia"/>
        </w:rPr>
      </w:pPr>
    </w:p>
    <w:p w14:paraId="0D987189" w14:textId="77777777" w:rsidR="0066398A" w:rsidRDefault="0066398A">
      <w:pPr>
        <w:rPr>
          <w:rFonts w:hint="eastAsia"/>
        </w:rPr>
      </w:pPr>
    </w:p>
    <w:p w14:paraId="6E588FEA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在汉语中，“滤”字是一个非常实用的汉字，它出现在许多与筛选、过滤有关的词汇里。从拼音的角度来看，“滤”的拼音是“lǜ”，这是一个相对简单的发音，对于学习汉语拼音体系的人来说是比较容易掌握的。</w:t>
      </w:r>
    </w:p>
    <w:p w14:paraId="535D66AD" w14:textId="77777777" w:rsidR="0066398A" w:rsidRDefault="0066398A">
      <w:pPr>
        <w:rPr>
          <w:rFonts w:hint="eastAsia"/>
        </w:rPr>
      </w:pPr>
    </w:p>
    <w:p w14:paraId="3BB75BF2" w14:textId="77777777" w:rsidR="0066398A" w:rsidRDefault="0066398A">
      <w:pPr>
        <w:rPr>
          <w:rFonts w:hint="eastAsia"/>
        </w:rPr>
      </w:pPr>
    </w:p>
    <w:p w14:paraId="6DE78919" w14:textId="77777777" w:rsidR="0066398A" w:rsidRDefault="0066398A">
      <w:pPr>
        <w:rPr>
          <w:rFonts w:hint="eastAsia"/>
        </w:rPr>
      </w:pPr>
    </w:p>
    <w:p w14:paraId="5F374DAD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认识“滤”字的拼音构成</w:t>
      </w:r>
    </w:p>
    <w:p w14:paraId="43C8AA65" w14:textId="77777777" w:rsidR="0066398A" w:rsidRDefault="0066398A">
      <w:pPr>
        <w:rPr>
          <w:rFonts w:hint="eastAsia"/>
        </w:rPr>
      </w:pPr>
    </w:p>
    <w:p w14:paraId="4CE63A0E" w14:textId="77777777" w:rsidR="0066398A" w:rsidRDefault="0066398A">
      <w:pPr>
        <w:rPr>
          <w:rFonts w:hint="eastAsia"/>
        </w:rPr>
      </w:pPr>
    </w:p>
    <w:p w14:paraId="292F0CA3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要理解“滤”的拼音，我们首先需要知道汉语拼音的基本构成。“l”是声母，代表了发音开始时舌尖轻触上齿龈的位置发出的声音；而“ǜ”则是韵母部分，包含了主要元音和声调信息。在这里，“ǜ”是一个带有点号的字母u，点号表示发此音时嘴唇呈圆形，并且这个音带有第四声（降调），意味着声音从高到低快速下滑。</w:t>
      </w:r>
    </w:p>
    <w:p w14:paraId="03A5BC25" w14:textId="77777777" w:rsidR="0066398A" w:rsidRDefault="0066398A">
      <w:pPr>
        <w:rPr>
          <w:rFonts w:hint="eastAsia"/>
        </w:rPr>
      </w:pPr>
    </w:p>
    <w:p w14:paraId="22617183" w14:textId="77777777" w:rsidR="0066398A" w:rsidRDefault="0066398A">
      <w:pPr>
        <w:rPr>
          <w:rFonts w:hint="eastAsia"/>
        </w:rPr>
      </w:pPr>
    </w:p>
    <w:p w14:paraId="026BE00E" w14:textId="77777777" w:rsidR="0066398A" w:rsidRDefault="0066398A">
      <w:pPr>
        <w:rPr>
          <w:rFonts w:hint="eastAsia"/>
        </w:rPr>
      </w:pPr>
    </w:p>
    <w:p w14:paraId="4E25133E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“滤”字的正确发音技巧</w:t>
      </w:r>
    </w:p>
    <w:p w14:paraId="249AA9B3" w14:textId="77777777" w:rsidR="0066398A" w:rsidRDefault="0066398A">
      <w:pPr>
        <w:rPr>
          <w:rFonts w:hint="eastAsia"/>
        </w:rPr>
      </w:pPr>
    </w:p>
    <w:p w14:paraId="5A11FFD8" w14:textId="77777777" w:rsidR="0066398A" w:rsidRDefault="0066398A">
      <w:pPr>
        <w:rPr>
          <w:rFonts w:hint="eastAsia"/>
        </w:rPr>
      </w:pPr>
    </w:p>
    <w:p w14:paraId="74BB660A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当我们要准确地念出“lǜ”这个拼音时，应该注意几个发音要点。首先是声母“l”的发音，它是一个边音，即气流从舌头两侧通过，产生清晰柔和的声音。接着是韵母“ǜ”，发音时口型要紧闭，唇形圆润，类似于英文中的“oo”音。最后不要忘记加上第四声的声调变化，使整个音节听起来有明显的高低起伏。</w:t>
      </w:r>
    </w:p>
    <w:p w14:paraId="2F663764" w14:textId="77777777" w:rsidR="0066398A" w:rsidRDefault="0066398A">
      <w:pPr>
        <w:rPr>
          <w:rFonts w:hint="eastAsia"/>
        </w:rPr>
      </w:pPr>
    </w:p>
    <w:p w14:paraId="4A04707F" w14:textId="77777777" w:rsidR="0066398A" w:rsidRDefault="0066398A">
      <w:pPr>
        <w:rPr>
          <w:rFonts w:hint="eastAsia"/>
        </w:rPr>
      </w:pPr>
    </w:p>
    <w:p w14:paraId="23D7C6D3" w14:textId="77777777" w:rsidR="0066398A" w:rsidRDefault="0066398A">
      <w:pPr>
        <w:rPr>
          <w:rFonts w:hint="eastAsia"/>
        </w:rPr>
      </w:pPr>
    </w:p>
    <w:p w14:paraId="3C236A50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拼音“lǜ”在实际交流中的应用</w:t>
      </w:r>
    </w:p>
    <w:p w14:paraId="15A7ABFD" w14:textId="77777777" w:rsidR="0066398A" w:rsidRDefault="0066398A">
      <w:pPr>
        <w:rPr>
          <w:rFonts w:hint="eastAsia"/>
        </w:rPr>
      </w:pPr>
    </w:p>
    <w:p w14:paraId="625FC937" w14:textId="77777777" w:rsidR="0066398A" w:rsidRDefault="0066398A">
      <w:pPr>
        <w:rPr>
          <w:rFonts w:hint="eastAsia"/>
        </w:rPr>
      </w:pPr>
    </w:p>
    <w:p w14:paraId="3DBAE18E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掌握了“滤”的正确拼音后，我们可以更好地理解和使用包含该字的词语，如“过滤器”(guò lǜ qì)、“滤网”(lǜ wǎng)等。这些词不仅在日常生活中经常出现，在专业领域比如化学实验、工业生产以及环境保护等方面也有着重要的作用。因此，了解并能够正确读出“滤”的拼音对于提高沟通效率至关重要。</w:t>
      </w:r>
    </w:p>
    <w:p w14:paraId="53302794" w14:textId="77777777" w:rsidR="0066398A" w:rsidRDefault="0066398A">
      <w:pPr>
        <w:rPr>
          <w:rFonts w:hint="eastAsia"/>
        </w:rPr>
      </w:pPr>
    </w:p>
    <w:p w14:paraId="20F430CF" w14:textId="77777777" w:rsidR="0066398A" w:rsidRDefault="0066398A">
      <w:pPr>
        <w:rPr>
          <w:rFonts w:hint="eastAsia"/>
        </w:rPr>
      </w:pPr>
    </w:p>
    <w:p w14:paraId="7281987A" w14:textId="77777777" w:rsidR="0066398A" w:rsidRDefault="0066398A">
      <w:pPr>
        <w:rPr>
          <w:rFonts w:hint="eastAsia"/>
        </w:rPr>
      </w:pPr>
    </w:p>
    <w:p w14:paraId="15B0B73E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练习“lǜ”的发音</w:t>
      </w:r>
    </w:p>
    <w:p w14:paraId="3E61FD9F" w14:textId="77777777" w:rsidR="0066398A" w:rsidRDefault="0066398A">
      <w:pPr>
        <w:rPr>
          <w:rFonts w:hint="eastAsia"/>
        </w:rPr>
      </w:pPr>
    </w:p>
    <w:p w14:paraId="7BCF86CA" w14:textId="77777777" w:rsidR="0066398A" w:rsidRDefault="0066398A">
      <w:pPr>
        <w:rPr>
          <w:rFonts w:hint="eastAsia"/>
        </w:rPr>
      </w:pPr>
    </w:p>
    <w:p w14:paraId="4D284588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为了巩固对“lǜ”这个拼音的学习效果，可以尝试一些发音练习。例如，重复朗读含有“滤”字的短语或句子，像“这个滤镜真好看”、“我们需要一个更好的过滤系统”。也可以与其他相似但不同的拼音对比练习，如“lù”（鹿）、“lǔ”（虏）等，以此加深对各个音素之间细微差别的感知。</w:t>
      </w:r>
    </w:p>
    <w:p w14:paraId="2E3ACCEA" w14:textId="77777777" w:rsidR="0066398A" w:rsidRDefault="0066398A">
      <w:pPr>
        <w:rPr>
          <w:rFonts w:hint="eastAsia"/>
        </w:rPr>
      </w:pPr>
    </w:p>
    <w:p w14:paraId="00962A54" w14:textId="77777777" w:rsidR="0066398A" w:rsidRDefault="0066398A">
      <w:pPr>
        <w:rPr>
          <w:rFonts w:hint="eastAsia"/>
        </w:rPr>
      </w:pPr>
    </w:p>
    <w:p w14:paraId="5C1BCCB7" w14:textId="77777777" w:rsidR="0066398A" w:rsidRDefault="0066398A">
      <w:pPr>
        <w:rPr>
          <w:rFonts w:hint="eastAsia"/>
        </w:rPr>
      </w:pPr>
    </w:p>
    <w:p w14:paraId="1D664AC5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14A0E8" w14:textId="77777777" w:rsidR="0066398A" w:rsidRDefault="0066398A">
      <w:pPr>
        <w:rPr>
          <w:rFonts w:hint="eastAsia"/>
        </w:rPr>
      </w:pPr>
    </w:p>
    <w:p w14:paraId="0DFB95C4" w14:textId="77777777" w:rsidR="0066398A" w:rsidRDefault="0066398A">
      <w:pPr>
        <w:rPr>
          <w:rFonts w:hint="eastAsia"/>
        </w:rPr>
      </w:pPr>
    </w:p>
    <w:p w14:paraId="1E2B0347" w14:textId="77777777" w:rsidR="0066398A" w:rsidRDefault="0066398A">
      <w:pPr>
        <w:rPr>
          <w:rFonts w:hint="eastAsia"/>
        </w:rPr>
      </w:pPr>
      <w:r>
        <w:rPr>
          <w:rFonts w:hint="eastAsia"/>
        </w:rPr>
        <w:tab/>
        <w:t>“滤”字的拼音为“lǜ”，由声母“l”和带点号的韵母“ǜ”组成，同时附有第四声的声调。通过了解其发音规则、实践正确的发音方法以及在真实场景中的应用，我们可以更加自信地运用这一知识点进行有效的语言交流。不断练习和积累经验将有助于我们更精准地掌握汉语拼音，进而提升整体的语言能力。</w:t>
      </w:r>
    </w:p>
    <w:p w14:paraId="18F38DAC" w14:textId="77777777" w:rsidR="0066398A" w:rsidRDefault="0066398A">
      <w:pPr>
        <w:rPr>
          <w:rFonts w:hint="eastAsia"/>
        </w:rPr>
      </w:pPr>
    </w:p>
    <w:p w14:paraId="46606574" w14:textId="77777777" w:rsidR="0066398A" w:rsidRDefault="0066398A">
      <w:pPr>
        <w:rPr>
          <w:rFonts w:hint="eastAsia"/>
        </w:rPr>
      </w:pPr>
    </w:p>
    <w:p w14:paraId="3AEAD6F1" w14:textId="77777777" w:rsidR="0066398A" w:rsidRDefault="00663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77D87" w14:textId="7B20F884" w:rsidR="00C560FE" w:rsidRDefault="00C560FE"/>
    <w:sectPr w:rsidR="00C56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E"/>
    <w:rsid w:val="0066398A"/>
    <w:rsid w:val="00C560F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FF72-D8CF-4073-9A28-F1DCDF36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