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0722" w14:textId="77777777" w:rsidR="004129FA" w:rsidRDefault="004129FA">
      <w:pPr>
        <w:rPr>
          <w:rFonts w:hint="eastAsia"/>
        </w:rPr>
      </w:pPr>
    </w:p>
    <w:p w14:paraId="45FCAC56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滔滔的拼音怎么写</w:t>
      </w:r>
    </w:p>
    <w:p w14:paraId="1A8E4D02" w14:textId="77777777" w:rsidR="004129FA" w:rsidRDefault="004129FA">
      <w:pPr>
        <w:rPr>
          <w:rFonts w:hint="eastAsia"/>
        </w:rPr>
      </w:pPr>
    </w:p>
    <w:p w14:paraId="38559215" w14:textId="77777777" w:rsidR="004129FA" w:rsidRDefault="004129FA">
      <w:pPr>
        <w:rPr>
          <w:rFonts w:hint="eastAsia"/>
        </w:rPr>
      </w:pPr>
    </w:p>
    <w:p w14:paraId="226978CF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“滔滔”是一个充满韵律感的汉语词汇，其拼音写作“tāo tāo”。在汉语中，“滔”字代表了水流汹涌澎湃的状态，而当两个相同的字组合在一起形成叠词时，不仅增强了语言的表现力，也赋予了这个词更加丰富的情感色彩。因此，“滔滔”常常用来形容水势浩大，奔流不息的景象，如长江、黄河等大江大河的壮阔景观。</w:t>
      </w:r>
    </w:p>
    <w:p w14:paraId="61BFCE85" w14:textId="77777777" w:rsidR="004129FA" w:rsidRDefault="004129FA">
      <w:pPr>
        <w:rPr>
          <w:rFonts w:hint="eastAsia"/>
        </w:rPr>
      </w:pPr>
    </w:p>
    <w:p w14:paraId="6048F6FA" w14:textId="77777777" w:rsidR="004129FA" w:rsidRDefault="004129FA">
      <w:pPr>
        <w:rPr>
          <w:rFonts w:hint="eastAsia"/>
        </w:rPr>
      </w:pPr>
    </w:p>
    <w:p w14:paraId="78D7B129" w14:textId="77777777" w:rsidR="004129FA" w:rsidRDefault="004129FA">
      <w:pPr>
        <w:rPr>
          <w:rFonts w:hint="eastAsia"/>
        </w:rPr>
      </w:pPr>
    </w:p>
    <w:p w14:paraId="77982EAB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“滔滔”的文化含义</w:t>
      </w:r>
    </w:p>
    <w:p w14:paraId="46BDDB0A" w14:textId="77777777" w:rsidR="004129FA" w:rsidRDefault="004129FA">
      <w:pPr>
        <w:rPr>
          <w:rFonts w:hint="eastAsia"/>
        </w:rPr>
      </w:pPr>
    </w:p>
    <w:p w14:paraId="2B5F5ABA" w14:textId="77777777" w:rsidR="004129FA" w:rsidRDefault="004129FA">
      <w:pPr>
        <w:rPr>
          <w:rFonts w:hint="eastAsia"/>
        </w:rPr>
      </w:pPr>
    </w:p>
    <w:p w14:paraId="21EF15F5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在中国传统文化中，“滔滔”不仅仅局限于自然界的描述，它还被广泛应用于文学作品之中，成为了表达情感、阐述哲理的重要载体。古代文人墨客常用“滔滔”来比喻言辞流畅、论辩激烈或思想深邃的状态，如《庄子·逍遥游》中的“水击三千里，抟扶摇而上者九万里”，这里的“水击三千里”便可以理解为一种“滔滔”的气势。在日常交流中，“滔滔不绝”常用来形容说话连贯、口才好，能够持续不断地发表意见或讲述故事。</w:t>
      </w:r>
    </w:p>
    <w:p w14:paraId="29232484" w14:textId="77777777" w:rsidR="004129FA" w:rsidRDefault="004129FA">
      <w:pPr>
        <w:rPr>
          <w:rFonts w:hint="eastAsia"/>
        </w:rPr>
      </w:pPr>
    </w:p>
    <w:p w14:paraId="62FDF921" w14:textId="77777777" w:rsidR="004129FA" w:rsidRDefault="004129FA">
      <w:pPr>
        <w:rPr>
          <w:rFonts w:hint="eastAsia"/>
        </w:rPr>
      </w:pPr>
    </w:p>
    <w:p w14:paraId="1A5E2483" w14:textId="77777777" w:rsidR="004129FA" w:rsidRDefault="004129FA">
      <w:pPr>
        <w:rPr>
          <w:rFonts w:hint="eastAsia"/>
        </w:rPr>
      </w:pPr>
    </w:p>
    <w:p w14:paraId="54B0AE6A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“滔滔”的应用场景</w:t>
      </w:r>
    </w:p>
    <w:p w14:paraId="79B810F7" w14:textId="77777777" w:rsidR="004129FA" w:rsidRDefault="004129FA">
      <w:pPr>
        <w:rPr>
          <w:rFonts w:hint="eastAsia"/>
        </w:rPr>
      </w:pPr>
    </w:p>
    <w:p w14:paraId="4EE00109" w14:textId="77777777" w:rsidR="004129FA" w:rsidRDefault="004129FA">
      <w:pPr>
        <w:rPr>
          <w:rFonts w:hint="eastAsia"/>
        </w:rPr>
      </w:pPr>
    </w:p>
    <w:p w14:paraId="45095461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“滔滔”一词因其形象生动的特点，在现代汉语中仍然保持着较高的使用频率。无论是新闻报道中描述洪水灾害时的“洪水滔滔”，还是文学创作里表达人物内心情感波澜的“思绪滔滔”，都能见到这个词语的身影。它不仅能够准确地描绘出事物的具体形态，还能深刻地反映出作者想要传达的思想感情，是汉语词汇宝库中一颗璀璨的明珠。</w:t>
      </w:r>
    </w:p>
    <w:p w14:paraId="464E2FFC" w14:textId="77777777" w:rsidR="004129FA" w:rsidRDefault="004129FA">
      <w:pPr>
        <w:rPr>
          <w:rFonts w:hint="eastAsia"/>
        </w:rPr>
      </w:pPr>
    </w:p>
    <w:p w14:paraId="7ACECF8F" w14:textId="77777777" w:rsidR="004129FA" w:rsidRDefault="004129FA">
      <w:pPr>
        <w:rPr>
          <w:rFonts w:hint="eastAsia"/>
        </w:rPr>
      </w:pPr>
    </w:p>
    <w:p w14:paraId="1E501006" w14:textId="77777777" w:rsidR="004129FA" w:rsidRDefault="004129FA">
      <w:pPr>
        <w:rPr>
          <w:rFonts w:hint="eastAsia"/>
        </w:rPr>
      </w:pPr>
    </w:p>
    <w:p w14:paraId="50057AD6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学习与运用“滔滔”</w:t>
      </w:r>
    </w:p>
    <w:p w14:paraId="0AF4976C" w14:textId="77777777" w:rsidR="004129FA" w:rsidRDefault="004129FA">
      <w:pPr>
        <w:rPr>
          <w:rFonts w:hint="eastAsia"/>
        </w:rPr>
      </w:pPr>
    </w:p>
    <w:p w14:paraId="171EE51E" w14:textId="77777777" w:rsidR="004129FA" w:rsidRDefault="004129FA">
      <w:pPr>
        <w:rPr>
          <w:rFonts w:hint="eastAsia"/>
        </w:rPr>
      </w:pPr>
    </w:p>
    <w:p w14:paraId="4F192B8C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对于汉语学习者而言，掌握“滔滔”的正确发音及其背后的含义是非常重要的。通过练习“tāo tāo”的发音，可以帮助学习者更好地理解和记忆这一词汇。同时，在实际交流中恰当使用“滔滔”，不仅能提升个人的语言表达能力，也能让对话变得更加生动有趣。例如，在讨论某位演讲家的风采时，可以这样说：“他的演讲总是那么激情四射，言语滔滔，让人听后深受启发。”这样既展现了说话人的词汇量，又增加了沟通的效果。</w:t>
      </w:r>
    </w:p>
    <w:p w14:paraId="405A2C7A" w14:textId="77777777" w:rsidR="004129FA" w:rsidRDefault="004129FA">
      <w:pPr>
        <w:rPr>
          <w:rFonts w:hint="eastAsia"/>
        </w:rPr>
      </w:pPr>
    </w:p>
    <w:p w14:paraId="7F9A74E0" w14:textId="77777777" w:rsidR="004129FA" w:rsidRDefault="004129FA">
      <w:pPr>
        <w:rPr>
          <w:rFonts w:hint="eastAsia"/>
        </w:rPr>
      </w:pPr>
    </w:p>
    <w:p w14:paraId="298AF45C" w14:textId="77777777" w:rsidR="004129FA" w:rsidRDefault="004129FA">
      <w:pPr>
        <w:rPr>
          <w:rFonts w:hint="eastAsia"/>
        </w:rPr>
      </w:pPr>
    </w:p>
    <w:p w14:paraId="22DE4472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7C2799" w14:textId="77777777" w:rsidR="004129FA" w:rsidRDefault="004129FA">
      <w:pPr>
        <w:rPr>
          <w:rFonts w:hint="eastAsia"/>
        </w:rPr>
      </w:pPr>
    </w:p>
    <w:p w14:paraId="6287FD79" w14:textId="77777777" w:rsidR="004129FA" w:rsidRDefault="004129FA">
      <w:pPr>
        <w:rPr>
          <w:rFonts w:hint="eastAsia"/>
        </w:rPr>
      </w:pPr>
    </w:p>
    <w:p w14:paraId="6431BB97" w14:textId="77777777" w:rsidR="004129FA" w:rsidRDefault="004129FA">
      <w:pPr>
        <w:rPr>
          <w:rFonts w:hint="eastAsia"/>
        </w:rPr>
      </w:pPr>
      <w:r>
        <w:rPr>
          <w:rFonts w:hint="eastAsia"/>
        </w:rPr>
        <w:tab/>
        <w:t>“滔滔”不仅是一个简单的汉语词汇，它背后承载着丰富的文化和情感内涵。了解并学会正确使用这样的词语，对于深入理解中国文化、提高汉语水平都有着不可忽视的作用。希望每位汉语爱好者都能在学习的过程中发现更多像“滔滔”这样美妙的词汇，让自己的语言世界更加丰富多彩。</w:t>
      </w:r>
    </w:p>
    <w:p w14:paraId="25FBF867" w14:textId="77777777" w:rsidR="004129FA" w:rsidRDefault="004129FA">
      <w:pPr>
        <w:rPr>
          <w:rFonts w:hint="eastAsia"/>
        </w:rPr>
      </w:pPr>
    </w:p>
    <w:p w14:paraId="043E5F66" w14:textId="77777777" w:rsidR="004129FA" w:rsidRDefault="004129FA">
      <w:pPr>
        <w:rPr>
          <w:rFonts w:hint="eastAsia"/>
        </w:rPr>
      </w:pPr>
    </w:p>
    <w:p w14:paraId="5EB54BBB" w14:textId="77777777" w:rsidR="004129FA" w:rsidRDefault="0041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D0C6A" w14:textId="67DE8586" w:rsidR="00CE0289" w:rsidRDefault="00CE0289"/>
    <w:sectPr w:rsidR="00CE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89"/>
    <w:rsid w:val="004129FA"/>
    <w:rsid w:val="008F70FE"/>
    <w:rsid w:val="00C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B57FE-FB38-4C4B-BB39-373E98D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