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ADC5A" w14:textId="77777777" w:rsidR="00513A4A" w:rsidRDefault="00513A4A">
      <w:pPr>
        <w:rPr>
          <w:rFonts w:hint="eastAsia"/>
        </w:rPr>
      </w:pPr>
      <w:r>
        <w:rPr>
          <w:rFonts w:hint="eastAsia"/>
        </w:rPr>
        <w:t>滋的拼音和组词组</w:t>
      </w:r>
    </w:p>
    <w:p w14:paraId="1CC742B8" w14:textId="77777777" w:rsidR="00513A4A" w:rsidRDefault="00513A4A">
      <w:pPr>
        <w:rPr>
          <w:rFonts w:hint="eastAsia"/>
        </w:rPr>
      </w:pPr>
      <w:r>
        <w:rPr>
          <w:rFonts w:hint="eastAsia"/>
        </w:rPr>
        <w:t>在汉语中，“滋”字具有丰富的含义，它不仅是生活中常见的一个词汇，而且在文化、艺术乃至哲学领域都有着独特的地位。拼音为“zī”，这简单的声母与韵母组合，却蕴含着无限的表达可能性。今天，我们就来深入探讨一下“滋”的世界。</w:t>
      </w:r>
    </w:p>
    <w:p w14:paraId="6A1C83FA" w14:textId="77777777" w:rsidR="00513A4A" w:rsidRDefault="00513A4A">
      <w:pPr>
        <w:rPr>
          <w:rFonts w:hint="eastAsia"/>
        </w:rPr>
      </w:pPr>
    </w:p>
    <w:p w14:paraId="1399F431" w14:textId="77777777" w:rsidR="00513A4A" w:rsidRDefault="00513A4A">
      <w:pPr>
        <w:rPr>
          <w:rFonts w:hint="eastAsia"/>
        </w:rPr>
      </w:pPr>
      <w:r>
        <w:rPr>
          <w:rFonts w:hint="eastAsia"/>
        </w:rPr>
        <w:t>滋养生命的源泉</w:t>
      </w:r>
    </w:p>
    <w:p w14:paraId="07FAF285" w14:textId="77777777" w:rsidR="00513A4A" w:rsidRDefault="00513A4A">
      <w:pPr>
        <w:rPr>
          <w:rFonts w:hint="eastAsia"/>
        </w:rPr>
      </w:pPr>
      <w:r>
        <w:rPr>
          <w:rFonts w:hint="eastAsia"/>
        </w:rPr>
        <w:t>“滋”最基础的意思是润泽、供给水分，如“滋润”。当我们谈论到植物生长或皮肤护理时，常常会用到这个词。它强调了水对于生命的重要性，象征着源源不断的活力。无论是清晨的露珠还是雨后的大地，都能感受到那份来自自然的恩赐。“滋养”一词则更进一步地体现了对生物体内部机能的支持作用，它不仅限于表面的湿润，还包括内在养分的补充。</w:t>
      </w:r>
    </w:p>
    <w:p w14:paraId="645E7F43" w14:textId="77777777" w:rsidR="00513A4A" w:rsidRDefault="00513A4A">
      <w:pPr>
        <w:rPr>
          <w:rFonts w:hint="eastAsia"/>
        </w:rPr>
      </w:pPr>
    </w:p>
    <w:p w14:paraId="2D36AA1B" w14:textId="77777777" w:rsidR="00513A4A" w:rsidRDefault="00513A4A">
      <w:pPr>
        <w:rPr>
          <w:rFonts w:hint="eastAsia"/>
        </w:rPr>
      </w:pPr>
      <w:r>
        <w:rPr>
          <w:rFonts w:hint="eastAsia"/>
        </w:rPr>
        <w:t>丰富的情感体验</w:t>
      </w:r>
    </w:p>
    <w:p w14:paraId="21B4B400" w14:textId="77777777" w:rsidR="00513A4A" w:rsidRDefault="00513A4A">
      <w:pPr>
        <w:rPr>
          <w:rFonts w:hint="eastAsia"/>
        </w:rPr>
      </w:pPr>
      <w:r>
        <w:rPr>
          <w:rFonts w:hint="eastAsia"/>
        </w:rPr>
        <w:t>除了物质层面的意义外，“滋”还涉及到人类内心深处的感受。“滋生”表达了某种情感或事物逐渐增长的过程；而“滋事”则带有负面色彩，指故意制造麻烦或冲突的行为。这两个词语反映了人们在生活中遇到的不同情况：有时美好的事物会在不经意间慢慢积累，成为生活中的甜蜜回忆；但也有时候不良的情绪或者误会可能会像野草一样蔓延开来，破坏和谐的人际关系。因此，理解和管理自己的情绪变化是非常重要的。</w:t>
      </w:r>
    </w:p>
    <w:p w14:paraId="7DB46DBF" w14:textId="77777777" w:rsidR="00513A4A" w:rsidRDefault="00513A4A">
      <w:pPr>
        <w:rPr>
          <w:rFonts w:hint="eastAsia"/>
        </w:rPr>
      </w:pPr>
    </w:p>
    <w:p w14:paraId="60D68C69" w14:textId="77777777" w:rsidR="00513A4A" w:rsidRDefault="00513A4A">
      <w:pPr>
        <w:rPr>
          <w:rFonts w:hint="eastAsia"/>
        </w:rPr>
      </w:pPr>
      <w:r>
        <w:rPr>
          <w:rFonts w:hint="eastAsia"/>
        </w:rPr>
        <w:t>文化艺术中的独特表现</w:t>
      </w:r>
    </w:p>
    <w:p w14:paraId="0F7ACC04" w14:textId="77777777" w:rsidR="00513A4A" w:rsidRDefault="00513A4A">
      <w:pPr>
        <w:rPr>
          <w:rFonts w:hint="eastAsia"/>
        </w:rPr>
      </w:pPr>
      <w:r>
        <w:rPr>
          <w:rFonts w:hint="eastAsia"/>
        </w:rPr>
        <w:t>在中国传统文化里，“滋”同样扮演着不可或缺的角色。书法作品中，墨汁流淌于宣纸之上形成的浓淡相宜线条便是“滋”的具体体现；绘画创作时，画家通过笔触赋予画面生命力，使观者仿佛能够触摸到画作背后的故事。音乐领域也不乏“滋”的身影，比如乐器演奏过程中音符之间的连贯性以及旋律所传达出的情感深度都离不开这种微妙的感觉。可以说，“滋”贯穿了整个艺术创作过程，成为连接创作者与欣赏者心灵桥梁的关键元素。</w:t>
      </w:r>
    </w:p>
    <w:p w14:paraId="6CB4FFBC" w14:textId="77777777" w:rsidR="00513A4A" w:rsidRDefault="00513A4A">
      <w:pPr>
        <w:rPr>
          <w:rFonts w:hint="eastAsia"/>
        </w:rPr>
      </w:pPr>
    </w:p>
    <w:p w14:paraId="4D2ADF38" w14:textId="77777777" w:rsidR="00513A4A" w:rsidRDefault="00513A4A">
      <w:pPr>
        <w:rPr>
          <w:rFonts w:hint="eastAsia"/>
        </w:rPr>
      </w:pPr>
      <w:r>
        <w:rPr>
          <w:rFonts w:hint="eastAsia"/>
        </w:rPr>
        <w:t>哲学思考中的深层含义</w:t>
      </w:r>
    </w:p>
    <w:p w14:paraId="32A1E6D6" w14:textId="77777777" w:rsidR="00513A4A" w:rsidRDefault="00513A4A">
      <w:pPr>
        <w:rPr>
          <w:rFonts w:hint="eastAsia"/>
        </w:rPr>
      </w:pPr>
      <w:r>
        <w:rPr>
          <w:rFonts w:hint="eastAsia"/>
        </w:rPr>
        <w:t>从更深层次来看，“滋”还承载着东方哲学思想中的智慧。“滋长”不仅仅是指物理现象上的增加，更是一种关于成长和发展理念的阐述。老子《道德经》中有云：“道生一，一生二，二生三，三生万物。”这里所说的“生”可以理解为一种自然而然且持续不断的变化过程——即“滋”。在这个过程中，所有事物都在遵循着宇宙规律进行自我更新和完善。“滋”也提醒我们要珍惜当下拥有的资源，并以平和的心态面对生活中的起伏变化。</w:t>
      </w:r>
    </w:p>
    <w:p w14:paraId="0439FDB9" w14:textId="77777777" w:rsidR="00513A4A" w:rsidRDefault="00513A4A">
      <w:pPr>
        <w:rPr>
          <w:rFonts w:hint="eastAsia"/>
        </w:rPr>
      </w:pPr>
    </w:p>
    <w:p w14:paraId="5D236CC3" w14:textId="77777777" w:rsidR="00513A4A" w:rsidRDefault="00513A4A">
      <w:pPr>
        <w:rPr>
          <w:rFonts w:hint="eastAsia"/>
        </w:rPr>
      </w:pPr>
      <w:r>
        <w:rPr>
          <w:rFonts w:hint="eastAsia"/>
        </w:rPr>
        <w:t>最后的总结</w:t>
      </w:r>
    </w:p>
    <w:p w14:paraId="40674E18" w14:textId="77777777" w:rsidR="00513A4A" w:rsidRDefault="00513A4A">
      <w:pPr>
        <w:rPr>
          <w:rFonts w:hint="eastAsia"/>
        </w:rPr>
      </w:pPr>
      <w:r>
        <w:rPr>
          <w:rFonts w:hint="eastAsia"/>
        </w:rPr>
        <w:t>“滋”这个看似简单的汉字背后隐藏着丰富的内涵。它既涵盖了日常生活中的实际应用，又触及到了精神世界的各个角落。无论是作为动词描述状态的变化，还是作为一种抽象概念引导人们的思维方式，“滋”都在不断地影响着我们的生活。希望通过这次介绍，能让大家对这个充满魅力的汉字有更加深刻的认识。</w:t>
      </w:r>
    </w:p>
    <w:p w14:paraId="678095B7" w14:textId="77777777" w:rsidR="00513A4A" w:rsidRDefault="00513A4A">
      <w:pPr>
        <w:rPr>
          <w:rFonts w:hint="eastAsia"/>
        </w:rPr>
      </w:pPr>
    </w:p>
    <w:p w14:paraId="5416B84A" w14:textId="77777777" w:rsidR="00513A4A" w:rsidRDefault="00513A4A">
      <w:pPr>
        <w:rPr>
          <w:rFonts w:hint="eastAsia"/>
        </w:rPr>
      </w:pPr>
      <w:r>
        <w:rPr>
          <w:rFonts w:hint="eastAsia"/>
        </w:rPr>
        <w:t>本文是由每日作文网(2345lzwz.com)为大家创作</w:t>
      </w:r>
    </w:p>
    <w:p w14:paraId="2AFBDCCB" w14:textId="4AFC8212" w:rsidR="00904F58" w:rsidRDefault="00904F58"/>
    <w:sectPr w:rsidR="00904F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58"/>
    <w:rsid w:val="00230453"/>
    <w:rsid w:val="00513A4A"/>
    <w:rsid w:val="00904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3D416-FCA1-4EEF-84CC-B2D97B1D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4F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4F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4F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4F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4F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4F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4F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4F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4F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4F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4F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4F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4F58"/>
    <w:rPr>
      <w:rFonts w:cstheme="majorBidi"/>
      <w:color w:val="2F5496" w:themeColor="accent1" w:themeShade="BF"/>
      <w:sz w:val="28"/>
      <w:szCs w:val="28"/>
    </w:rPr>
  </w:style>
  <w:style w:type="character" w:customStyle="1" w:styleId="50">
    <w:name w:val="标题 5 字符"/>
    <w:basedOn w:val="a0"/>
    <w:link w:val="5"/>
    <w:uiPriority w:val="9"/>
    <w:semiHidden/>
    <w:rsid w:val="00904F58"/>
    <w:rPr>
      <w:rFonts w:cstheme="majorBidi"/>
      <w:color w:val="2F5496" w:themeColor="accent1" w:themeShade="BF"/>
      <w:sz w:val="24"/>
    </w:rPr>
  </w:style>
  <w:style w:type="character" w:customStyle="1" w:styleId="60">
    <w:name w:val="标题 6 字符"/>
    <w:basedOn w:val="a0"/>
    <w:link w:val="6"/>
    <w:uiPriority w:val="9"/>
    <w:semiHidden/>
    <w:rsid w:val="00904F58"/>
    <w:rPr>
      <w:rFonts w:cstheme="majorBidi"/>
      <w:b/>
      <w:bCs/>
      <w:color w:val="2F5496" w:themeColor="accent1" w:themeShade="BF"/>
    </w:rPr>
  </w:style>
  <w:style w:type="character" w:customStyle="1" w:styleId="70">
    <w:name w:val="标题 7 字符"/>
    <w:basedOn w:val="a0"/>
    <w:link w:val="7"/>
    <w:uiPriority w:val="9"/>
    <w:semiHidden/>
    <w:rsid w:val="00904F58"/>
    <w:rPr>
      <w:rFonts w:cstheme="majorBidi"/>
      <w:b/>
      <w:bCs/>
      <w:color w:val="595959" w:themeColor="text1" w:themeTint="A6"/>
    </w:rPr>
  </w:style>
  <w:style w:type="character" w:customStyle="1" w:styleId="80">
    <w:name w:val="标题 8 字符"/>
    <w:basedOn w:val="a0"/>
    <w:link w:val="8"/>
    <w:uiPriority w:val="9"/>
    <w:semiHidden/>
    <w:rsid w:val="00904F58"/>
    <w:rPr>
      <w:rFonts w:cstheme="majorBidi"/>
      <w:color w:val="595959" w:themeColor="text1" w:themeTint="A6"/>
    </w:rPr>
  </w:style>
  <w:style w:type="character" w:customStyle="1" w:styleId="90">
    <w:name w:val="标题 9 字符"/>
    <w:basedOn w:val="a0"/>
    <w:link w:val="9"/>
    <w:uiPriority w:val="9"/>
    <w:semiHidden/>
    <w:rsid w:val="00904F58"/>
    <w:rPr>
      <w:rFonts w:eastAsiaTheme="majorEastAsia" w:cstheme="majorBidi"/>
      <w:color w:val="595959" w:themeColor="text1" w:themeTint="A6"/>
    </w:rPr>
  </w:style>
  <w:style w:type="paragraph" w:styleId="a3">
    <w:name w:val="Title"/>
    <w:basedOn w:val="a"/>
    <w:next w:val="a"/>
    <w:link w:val="a4"/>
    <w:uiPriority w:val="10"/>
    <w:qFormat/>
    <w:rsid w:val="00904F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4F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4F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4F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4F58"/>
    <w:pPr>
      <w:spacing w:before="160"/>
      <w:jc w:val="center"/>
    </w:pPr>
    <w:rPr>
      <w:i/>
      <w:iCs/>
      <w:color w:val="404040" w:themeColor="text1" w:themeTint="BF"/>
    </w:rPr>
  </w:style>
  <w:style w:type="character" w:customStyle="1" w:styleId="a8">
    <w:name w:val="引用 字符"/>
    <w:basedOn w:val="a0"/>
    <w:link w:val="a7"/>
    <w:uiPriority w:val="29"/>
    <w:rsid w:val="00904F58"/>
    <w:rPr>
      <w:i/>
      <w:iCs/>
      <w:color w:val="404040" w:themeColor="text1" w:themeTint="BF"/>
    </w:rPr>
  </w:style>
  <w:style w:type="paragraph" w:styleId="a9">
    <w:name w:val="List Paragraph"/>
    <w:basedOn w:val="a"/>
    <w:uiPriority w:val="34"/>
    <w:qFormat/>
    <w:rsid w:val="00904F58"/>
    <w:pPr>
      <w:ind w:left="720"/>
      <w:contextualSpacing/>
    </w:pPr>
  </w:style>
  <w:style w:type="character" w:styleId="aa">
    <w:name w:val="Intense Emphasis"/>
    <w:basedOn w:val="a0"/>
    <w:uiPriority w:val="21"/>
    <w:qFormat/>
    <w:rsid w:val="00904F58"/>
    <w:rPr>
      <w:i/>
      <w:iCs/>
      <w:color w:val="2F5496" w:themeColor="accent1" w:themeShade="BF"/>
    </w:rPr>
  </w:style>
  <w:style w:type="paragraph" w:styleId="ab">
    <w:name w:val="Intense Quote"/>
    <w:basedOn w:val="a"/>
    <w:next w:val="a"/>
    <w:link w:val="ac"/>
    <w:uiPriority w:val="30"/>
    <w:qFormat/>
    <w:rsid w:val="00904F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4F58"/>
    <w:rPr>
      <w:i/>
      <w:iCs/>
      <w:color w:val="2F5496" w:themeColor="accent1" w:themeShade="BF"/>
    </w:rPr>
  </w:style>
  <w:style w:type="character" w:styleId="ad">
    <w:name w:val="Intense Reference"/>
    <w:basedOn w:val="a0"/>
    <w:uiPriority w:val="32"/>
    <w:qFormat/>
    <w:rsid w:val="00904F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